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08" w:rsidRPr="00512B2C" w:rsidRDefault="00512B2C" w:rsidP="00FA354E">
      <w:pPr>
        <w:pStyle w:val="IntenseQuote"/>
      </w:pPr>
      <w:r w:rsidRPr="00512B2C">
        <w:t>YATE user manual</w:t>
      </w:r>
    </w:p>
    <w:p w:rsidR="00642F05" w:rsidRPr="00512B2C" w:rsidRDefault="00C96102" w:rsidP="00FA354E">
      <w:pPr>
        <w:rPr>
          <w:b/>
        </w:rPr>
      </w:pPr>
      <w:r w:rsidRPr="00512B2C">
        <w:rPr>
          <w:b/>
        </w:rPr>
        <w:t>CALL BETWEEN EXTENSIONS</w:t>
      </w:r>
    </w:p>
    <w:p w:rsidR="009519F3" w:rsidRDefault="00512B2C" w:rsidP="00FA354E">
      <w:r>
        <w:rPr>
          <w:noProof/>
        </w:rPr>
        <w:drawing>
          <wp:anchor distT="0" distB="0" distL="114300" distR="114300" simplePos="0" relativeHeight="251658240" behindDoc="0" locked="0" layoutInCell="1" allowOverlap="1" wp14:anchorId="4E4C30F4" wp14:editId="5BFED3E2">
            <wp:simplePos x="0" y="0"/>
            <wp:positionH relativeFrom="margin">
              <wp:posOffset>2038350</wp:posOffset>
            </wp:positionH>
            <wp:positionV relativeFrom="paragraph">
              <wp:posOffset>215900</wp:posOffset>
            </wp:positionV>
            <wp:extent cx="1971675" cy="318198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05" w:rsidRPr="009519F3">
        <w:t>Step</w:t>
      </w:r>
      <w:r w:rsidR="004E331C" w:rsidRPr="009519F3">
        <w:t xml:space="preserve"> 1: </w:t>
      </w:r>
      <w:r w:rsidR="009519F3" w:rsidRPr="009519F3">
        <w:t xml:space="preserve">Enter the extension number </w:t>
      </w:r>
      <w:r>
        <w:t xml:space="preserve">in the box </w:t>
      </w:r>
    </w:p>
    <w:p w:rsidR="00512B2C" w:rsidRDefault="00512B2C" w:rsidP="00CC69D5">
      <w:r>
        <w:rPr>
          <w:noProof/>
        </w:rPr>
        <w:drawing>
          <wp:anchor distT="0" distB="0" distL="114300" distR="114300" simplePos="0" relativeHeight="251659264" behindDoc="0" locked="0" layoutInCell="1" allowOverlap="1" wp14:anchorId="3E0EB40B" wp14:editId="551DE4A9">
            <wp:simplePos x="0" y="0"/>
            <wp:positionH relativeFrom="margin">
              <wp:posOffset>2057400</wp:posOffset>
            </wp:positionH>
            <wp:positionV relativeFrom="paragraph">
              <wp:posOffset>3388360</wp:posOffset>
            </wp:positionV>
            <wp:extent cx="1981200" cy="319659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05" w:rsidRPr="009519F3">
        <w:t xml:space="preserve">Step </w:t>
      </w:r>
      <w:r w:rsidR="004E331C" w:rsidRPr="009519F3">
        <w:t xml:space="preserve">2: </w:t>
      </w:r>
      <w:r w:rsidR="009519F3" w:rsidRPr="009519F3">
        <w:t>Press</w:t>
      </w:r>
      <w:r>
        <w:t xml:space="preserve"> “Call</w:t>
      </w:r>
      <w:r w:rsidR="004E331C" w:rsidRPr="009519F3">
        <w:t xml:space="preserve">” </w:t>
      </w:r>
      <w:r w:rsidR="009519F3" w:rsidRPr="009519F3">
        <w:t>icon</w:t>
      </w:r>
      <w:r w:rsidR="004E331C" w:rsidRPr="009519F3">
        <w:t>.</w:t>
      </w:r>
    </w:p>
    <w:p w:rsidR="00090FFA" w:rsidRPr="00512B2C" w:rsidRDefault="00C96102" w:rsidP="00CC69D5">
      <w:r w:rsidRPr="00090FFA">
        <w:rPr>
          <w:b/>
        </w:rPr>
        <w:lastRenderedPageBreak/>
        <w:t>CALL EXTERNAL NUMBERS.</w:t>
      </w:r>
    </w:p>
    <w:p w:rsidR="00090FFA" w:rsidRDefault="00512B2C" w:rsidP="00090FFA">
      <w:r>
        <w:rPr>
          <w:noProof/>
        </w:rPr>
        <w:drawing>
          <wp:anchor distT="0" distB="0" distL="114300" distR="114300" simplePos="0" relativeHeight="251660288" behindDoc="0" locked="0" layoutInCell="1" allowOverlap="1" wp14:anchorId="0B92F859" wp14:editId="204E28AA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147570" cy="34671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F05" w:rsidRPr="00090FFA">
        <w:t xml:space="preserve">Step </w:t>
      </w:r>
      <w:r w:rsidR="00CC69D5" w:rsidRPr="00090FFA">
        <w:t xml:space="preserve">1: </w:t>
      </w:r>
      <w:r>
        <w:t xml:space="preserve">Enter the number in the box </w:t>
      </w:r>
    </w:p>
    <w:p w:rsidR="00CC69D5" w:rsidRPr="008A0F14" w:rsidRDefault="00512B2C" w:rsidP="00CC69D5">
      <w:r>
        <w:rPr>
          <w:noProof/>
        </w:rPr>
        <w:drawing>
          <wp:anchor distT="0" distB="0" distL="114300" distR="114300" simplePos="0" relativeHeight="251661312" behindDoc="0" locked="0" layoutInCell="1" allowOverlap="1" wp14:anchorId="17ECE12A" wp14:editId="7586B43D">
            <wp:simplePos x="0" y="0"/>
            <wp:positionH relativeFrom="margin">
              <wp:align>center</wp:align>
            </wp:positionH>
            <wp:positionV relativeFrom="paragraph">
              <wp:posOffset>3695700</wp:posOffset>
            </wp:positionV>
            <wp:extent cx="2194560" cy="3543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05" w:rsidRPr="008A0F14">
        <w:t xml:space="preserve">Step </w:t>
      </w:r>
      <w:r w:rsidR="008A0F14">
        <w:t>2:</w:t>
      </w:r>
      <w:r w:rsidR="004E0BED" w:rsidRPr="009519F3">
        <w:t xml:space="preserve"> Press “</w:t>
      </w:r>
      <w:r>
        <w:t>Call” icon</w:t>
      </w:r>
      <w:r w:rsidR="00CC69D5" w:rsidRPr="008A0F14">
        <w:t>.</w:t>
      </w:r>
      <w:r w:rsidRPr="00512B2C">
        <w:rPr>
          <w:noProof/>
        </w:rPr>
        <w:t xml:space="preserve"> </w:t>
      </w:r>
    </w:p>
    <w:p w:rsidR="00AB0BD8" w:rsidRPr="008A0F14" w:rsidRDefault="00642F05" w:rsidP="00CC69D5">
      <w:r w:rsidRPr="008A0F14">
        <w:t xml:space="preserve">Step </w:t>
      </w:r>
      <w:r w:rsidR="00CC69D5" w:rsidRPr="008A0F14">
        <w:t xml:space="preserve">3: </w:t>
      </w:r>
      <w:r w:rsidR="0030245E">
        <w:t xml:space="preserve">Enter provided PIN </w:t>
      </w:r>
      <w:r w:rsidR="008A0F14" w:rsidRPr="008A0F14">
        <w:t>followed by the # key.</w:t>
      </w:r>
    </w:p>
    <w:p w:rsidR="00CC69D5" w:rsidRPr="008A0F14" w:rsidRDefault="00C96102" w:rsidP="00CC69D5">
      <w:pPr>
        <w:rPr>
          <w:b/>
        </w:rPr>
      </w:pPr>
      <w:r w:rsidRPr="008A0F14">
        <w:rPr>
          <w:b/>
        </w:rPr>
        <w:lastRenderedPageBreak/>
        <w:t>VOICEMAIL</w:t>
      </w:r>
    </w:p>
    <w:p w:rsidR="00AB0BD8" w:rsidRPr="008A0F14" w:rsidRDefault="00512B2C" w:rsidP="00AB0BD8">
      <w:r>
        <w:rPr>
          <w:noProof/>
        </w:rPr>
        <w:drawing>
          <wp:anchor distT="0" distB="0" distL="114300" distR="114300" simplePos="0" relativeHeight="251662336" behindDoc="0" locked="0" layoutInCell="1" allowOverlap="1" wp14:anchorId="53619608" wp14:editId="61C58546">
            <wp:simplePos x="0" y="0"/>
            <wp:positionH relativeFrom="column">
              <wp:posOffset>1638300</wp:posOffset>
            </wp:positionH>
            <wp:positionV relativeFrom="paragraph">
              <wp:posOffset>180975</wp:posOffset>
            </wp:positionV>
            <wp:extent cx="3133090" cy="14757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F05" w:rsidRPr="008A0F14">
        <w:t xml:space="preserve">Step </w:t>
      </w:r>
      <w:r w:rsidR="00AB0BD8" w:rsidRPr="008A0F14">
        <w:t xml:space="preserve">1: </w:t>
      </w:r>
      <w:r w:rsidR="008A0F14" w:rsidRPr="008A0F14">
        <w:t>Enter</w:t>
      </w:r>
      <w:r w:rsidR="00AB0BD8" w:rsidRPr="008A0F14">
        <w:t xml:space="preserve"> *97 </w:t>
      </w:r>
      <w:r w:rsidR="008A0F14" w:rsidRPr="008A0F14">
        <w:t>in</w:t>
      </w:r>
      <w:r>
        <w:t xml:space="preserve"> the box</w:t>
      </w:r>
    </w:p>
    <w:p w:rsidR="00AB0BD8" w:rsidRPr="008A0F14" w:rsidRDefault="00642F05" w:rsidP="00AB0BD8">
      <w:r w:rsidRPr="008A0F14">
        <w:t xml:space="preserve">Step </w:t>
      </w:r>
      <w:r w:rsidR="00AB0BD8" w:rsidRPr="008A0F14">
        <w:t xml:space="preserve">2: </w:t>
      </w:r>
      <w:r w:rsidR="008A0F14" w:rsidRPr="008A0F14">
        <w:t>Press</w:t>
      </w:r>
      <w:r w:rsidR="00AB0BD8" w:rsidRPr="008A0F14">
        <w:t xml:space="preserve"> “</w:t>
      </w:r>
      <w:r w:rsidR="00512B2C">
        <w:t>Call</w:t>
      </w:r>
      <w:r w:rsidR="00AB0BD8" w:rsidRPr="008A0F14">
        <w:t xml:space="preserve">” </w:t>
      </w:r>
      <w:r w:rsidR="008A0F14" w:rsidRPr="008A0F14">
        <w:t>icon</w:t>
      </w:r>
      <w:r w:rsidR="00AB0BD8" w:rsidRPr="008A0F14">
        <w:t>.</w:t>
      </w:r>
    </w:p>
    <w:p w:rsidR="00AB0BD8" w:rsidRPr="008A0F14" w:rsidRDefault="00642F05" w:rsidP="00AB0BD8">
      <w:r w:rsidRPr="008A0F14">
        <w:t xml:space="preserve">Step </w:t>
      </w:r>
      <w:r w:rsidR="00AB0BD8" w:rsidRPr="008A0F14">
        <w:t xml:space="preserve">3: </w:t>
      </w:r>
      <w:r w:rsidR="008A0F14" w:rsidRPr="008A0F14">
        <w:t xml:space="preserve">Enter </w:t>
      </w:r>
      <w:r w:rsidR="0030245E" w:rsidRPr="008A0F14">
        <w:t xml:space="preserve">provided voicemail </w:t>
      </w:r>
      <w:r w:rsidR="008A0F14" w:rsidRPr="008A0F14">
        <w:t>password followed by the # key.</w:t>
      </w:r>
    </w:p>
    <w:p w:rsidR="00AB0BD8" w:rsidRPr="00512B2C" w:rsidRDefault="00FE1AB2" w:rsidP="00AB0BD8">
      <w:r w:rsidRPr="00512B2C">
        <w:t xml:space="preserve"> </w:t>
      </w:r>
    </w:p>
    <w:p w:rsidR="004071C6" w:rsidRPr="00512B2C" w:rsidRDefault="004071C6" w:rsidP="00AB0BD8"/>
    <w:p w:rsidR="00FE1AB2" w:rsidRPr="00512B2C" w:rsidRDefault="00C96102" w:rsidP="00AB0BD8">
      <w:pPr>
        <w:rPr>
          <w:b/>
        </w:rPr>
      </w:pPr>
      <w:r w:rsidRPr="00512B2C">
        <w:rPr>
          <w:b/>
        </w:rPr>
        <w:t>CALL ON HOLD</w:t>
      </w:r>
    </w:p>
    <w:p w:rsidR="00D52A80" w:rsidRPr="00FE1AB2" w:rsidRDefault="00512B2C" w:rsidP="00AB0B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135354" wp14:editId="6C70B1A7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3200000" cy="3628571"/>
            <wp:effectExtent l="0" t="0" r="63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45E">
        <w:t>To</w:t>
      </w:r>
      <w:r w:rsidR="00D52A80" w:rsidRPr="00FE1AB2">
        <w:t xml:space="preserve"> </w:t>
      </w:r>
      <w:r w:rsidR="00FE1AB2" w:rsidRPr="00FE1AB2">
        <w:t>place</w:t>
      </w:r>
      <w:r w:rsidR="00D52A80" w:rsidRPr="00FE1AB2">
        <w:t xml:space="preserve"> </w:t>
      </w:r>
      <w:r w:rsidR="00FE1AB2" w:rsidRPr="00FE1AB2">
        <w:t xml:space="preserve">a call on hold or resume a previously set call </w:t>
      </w:r>
      <w:r w:rsidR="0030245E">
        <w:t>on toggle</w:t>
      </w:r>
      <w:r w:rsidR="00D52A80" w:rsidRPr="00FE1AB2">
        <w:t xml:space="preserve"> </w:t>
      </w:r>
      <w:r w:rsidR="00FE1AB2">
        <w:t>press</w:t>
      </w:r>
      <w:r w:rsidR="004C052B">
        <w:t xml:space="preserve"> the</w:t>
      </w:r>
      <w:r>
        <w:t xml:space="preserve"> “Pause” icon</w:t>
      </w:r>
      <w:r w:rsidR="00D52A80" w:rsidRPr="00FE1AB2">
        <w:t>.</w:t>
      </w:r>
    </w:p>
    <w:p w:rsidR="00512B2C" w:rsidRDefault="00512B2C" w:rsidP="00AB0BD8">
      <w:pPr>
        <w:rPr>
          <w:noProof/>
        </w:rPr>
      </w:pPr>
    </w:p>
    <w:p w:rsidR="004071C6" w:rsidRPr="00512B2C" w:rsidRDefault="004071C6" w:rsidP="00AB0BD8"/>
    <w:p w:rsidR="00D52A80" w:rsidRPr="00512B2C" w:rsidRDefault="00D52A80" w:rsidP="00AB0BD8"/>
    <w:p w:rsidR="00D04E91" w:rsidRPr="0030245E" w:rsidRDefault="00C96102" w:rsidP="00AB0BD8">
      <w:pPr>
        <w:rPr>
          <w:b/>
        </w:rPr>
      </w:pPr>
      <w:r w:rsidRPr="0030245E">
        <w:rPr>
          <w:b/>
        </w:rPr>
        <w:lastRenderedPageBreak/>
        <w:t>CONFERENCE</w:t>
      </w:r>
    </w:p>
    <w:p w:rsidR="00AB218F" w:rsidRDefault="00170A5A" w:rsidP="00AB0BD8">
      <w:r>
        <w:rPr>
          <w:noProof/>
        </w:rPr>
        <w:drawing>
          <wp:anchor distT="0" distB="0" distL="114300" distR="114300" simplePos="0" relativeHeight="251665408" behindDoc="0" locked="0" layoutInCell="1" allowOverlap="1" wp14:anchorId="542E6919" wp14:editId="1382BC80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2269249" cy="313372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4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F05" w:rsidRPr="00FC7726">
        <w:t xml:space="preserve">Step </w:t>
      </w:r>
      <w:r w:rsidR="00AB218F" w:rsidRPr="00FC7726">
        <w:t xml:space="preserve">1: </w:t>
      </w:r>
      <w:r w:rsidR="00D04E91" w:rsidRPr="00FC7726">
        <w:t>Press the</w:t>
      </w:r>
      <w:r w:rsidR="00D23003" w:rsidRPr="00FC7726">
        <w:t xml:space="preserve"> </w:t>
      </w:r>
      <w:r w:rsidR="00512B2C">
        <w:t xml:space="preserve">“Conference” </w:t>
      </w:r>
      <w:r w:rsidR="00512B2C" w:rsidRPr="00FC7726">
        <w:t>icon.</w:t>
      </w:r>
    </w:p>
    <w:p w:rsidR="00512B2C" w:rsidRPr="00FC7726" w:rsidRDefault="00512B2C" w:rsidP="00AB0BD8"/>
    <w:p w:rsidR="00FC7726" w:rsidRDefault="00170A5A" w:rsidP="00AB218F">
      <w:r>
        <w:rPr>
          <w:noProof/>
        </w:rPr>
        <w:drawing>
          <wp:anchor distT="0" distB="0" distL="114300" distR="114300" simplePos="0" relativeHeight="251664384" behindDoc="0" locked="0" layoutInCell="1" allowOverlap="1" wp14:anchorId="55659AC1" wp14:editId="35EED06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362200" cy="32613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05" w:rsidRPr="00FC7726">
        <w:t xml:space="preserve">Step </w:t>
      </w:r>
      <w:r w:rsidR="00AB218F" w:rsidRPr="00FC7726">
        <w:t xml:space="preserve">2: </w:t>
      </w:r>
      <w:r w:rsidR="00FC7726" w:rsidRPr="00FC7726">
        <w:t xml:space="preserve">Enter the extension number or telephone number to be added to the call </w:t>
      </w:r>
      <w:r w:rsidR="00FC7726">
        <w:t xml:space="preserve">in </w:t>
      </w:r>
      <w:r>
        <w:t>the prompted box.</w:t>
      </w:r>
    </w:p>
    <w:p w:rsidR="00170A5A" w:rsidRDefault="00170A5A" w:rsidP="00AB218F"/>
    <w:p w:rsidR="00AB218F" w:rsidRPr="00170A5A" w:rsidRDefault="00170A5A" w:rsidP="00AB0BD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6B9984" wp14:editId="62ED2C60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2440940" cy="33718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5E">
        <w:t xml:space="preserve">Step </w:t>
      </w:r>
      <w:r w:rsidR="00AB218F" w:rsidRPr="007E6A22">
        <w:t xml:space="preserve">3: </w:t>
      </w:r>
      <w:r w:rsidR="007E6A22" w:rsidRPr="007E6A22">
        <w:t>Press</w:t>
      </w:r>
      <w:r>
        <w:t xml:space="preserve"> “Addition” </w:t>
      </w:r>
      <w:r w:rsidRPr="007E6A22">
        <w:t>icon</w:t>
      </w:r>
      <w:r w:rsidR="00AB218F" w:rsidRPr="007E6A22">
        <w:t>.</w:t>
      </w:r>
      <w:r w:rsidRPr="00170A5A">
        <w:rPr>
          <w:noProof/>
        </w:rPr>
        <w:t xml:space="preserve"> </w:t>
      </w:r>
    </w:p>
    <w:p w:rsidR="00AB218F" w:rsidRDefault="00AB218F" w:rsidP="00AB0BD8">
      <w:pPr>
        <w:rPr>
          <w:lang w:val="es-HN"/>
        </w:rPr>
      </w:pPr>
      <w:bookmarkStart w:id="0" w:name="_GoBack"/>
      <w:bookmarkEnd w:id="0"/>
    </w:p>
    <w:sectPr w:rsidR="00AB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E"/>
    <w:rsid w:val="000238F7"/>
    <w:rsid w:val="00090FFA"/>
    <w:rsid w:val="000E41F1"/>
    <w:rsid w:val="001203AE"/>
    <w:rsid w:val="00170A5A"/>
    <w:rsid w:val="00174D21"/>
    <w:rsid w:val="00242517"/>
    <w:rsid w:val="00284EBA"/>
    <w:rsid w:val="002C5570"/>
    <w:rsid w:val="0030245E"/>
    <w:rsid w:val="00317008"/>
    <w:rsid w:val="003C6778"/>
    <w:rsid w:val="004071C6"/>
    <w:rsid w:val="004C052B"/>
    <w:rsid w:val="004E0BED"/>
    <w:rsid w:val="004E331C"/>
    <w:rsid w:val="00512B2C"/>
    <w:rsid w:val="00530377"/>
    <w:rsid w:val="00534C7C"/>
    <w:rsid w:val="005C15F5"/>
    <w:rsid w:val="00642F05"/>
    <w:rsid w:val="006545D5"/>
    <w:rsid w:val="00764052"/>
    <w:rsid w:val="007D73FE"/>
    <w:rsid w:val="007E6A22"/>
    <w:rsid w:val="00836911"/>
    <w:rsid w:val="0084535A"/>
    <w:rsid w:val="008A0F14"/>
    <w:rsid w:val="008F2294"/>
    <w:rsid w:val="009519F3"/>
    <w:rsid w:val="00952B9F"/>
    <w:rsid w:val="00AB0BD8"/>
    <w:rsid w:val="00AB218F"/>
    <w:rsid w:val="00B300EA"/>
    <w:rsid w:val="00C96102"/>
    <w:rsid w:val="00CB4CCE"/>
    <w:rsid w:val="00CC69D5"/>
    <w:rsid w:val="00D04E91"/>
    <w:rsid w:val="00D23003"/>
    <w:rsid w:val="00D52A80"/>
    <w:rsid w:val="00DF1AFD"/>
    <w:rsid w:val="00E54F09"/>
    <w:rsid w:val="00EE6C3A"/>
    <w:rsid w:val="00F412C4"/>
    <w:rsid w:val="00F551FB"/>
    <w:rsid w:val="00FA354E"/>
    <w:rsid w:val="00FC7726"/>
    <w:rsid w:val="00FD545C"/>
    <w:rsid w:val="00FE1AB2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556A"/>
  <w15:chartTrackingRefBased/>
  <w15:docId w15:val="{4E089876-4FE1-4E02-875A-762F8FAD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4E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4E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3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1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3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39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47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1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32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257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6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5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76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26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Crescencio</dc:creator>
  <cp:keywords/>
  <dc:description/>
  <cp:lastModifiedBy>Carlos E. Ramirez</cp:lastModifiedBy>
  <cp:revision>2</cp:revision>
  <dcterms:created xsi:type="dcterms:W3CDTF">2016-08-11T18:20:00Z</dcterms:created>
  <dcterms:modified xsi:type="dcterms:W3CDTF">2016-08-11T18:20:00Z</dcterms:modified>
</cp:coreProperties>
</file>