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4214D" w14:textId="7B8BAA33" w:rsidR="002A313E" w:rsidRPr="006D0A94" w:rsidRDefault="006D0A9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</w:t>
      </w:r>
      <w:r w:rsidRPr="006D0A94">
        <w:rPr>
          <w:sz w:val="52"/>
          <w:szCs w:val="52"/>
          <w:lang w:val="en-US"/>
        </w:rPr>
        <w:t>Practical-09</w:t>
      </w:r>
    </w:p>
    <w:p w14:paraId="34A6A92E" w14:textId="380D53EC" w:rsidR="006D0A94" w:rsidRDefault="006D0A94">
      <w:pPr>
        <w:rPr>
          <w:sz w:val="28"/>
          <w:szCs w:val="28"/>
        </w:rPr>
      </w:pPr>
      <w:r w:rsidRPr="006D0A94">
        <w:rPr>
          <w:sz w:val="28"/>
          <w:szCs w:val="28"/>
        </w:rPr>
        <w:t>Implement a hash table data structure using different hash function and collision resolution techniques such as chaining and open addressing</w:t>
      </w:r>
      <w:r>
        <w:rPr>
          <w:sz w:val="28"/>
          <w:szCs w:val="28"/>
        </w:rPr>
        <w:t>.</w:t>
      </w:r>
    </w:p>
    <w:p w14:paraId="6AAD7224" w14:textId="77777777" w:rsidR="006D0A94" w:rsidRDefault="006D0A94">
      <w:pPr>
        <w:rPr>
          <w:sz w:val="28"/>
          <w:szCs w:val="28"/>
        </w:rPr>
      </w:pPr>
    </w:p>
    <w:p w14:paraId="06BE570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#include &lt;stdio.h&gt;</w:t>
      </w:r>
    </w:p>
    <w:p w14:paraId="4F1EA18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#include &lt;stdlib.h&gt;</w:t>
      </w:r>
    </w:p>
    <w:p w14:paraId="6528ACE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#include &lt;string.h&gt;</w:t>
      </w:r>
    </w:p>
    <w:p w14:paraId="647D544F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37183E5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#define TABLE_SIZE 10</w:t>
      </w:r>
    </w:p>
    <w:p w14:paraId="381CF2DD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499DDEE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Structure for Chaining (Linked List) method</w:t>
      </w:r>
    </w:p>
    <w:p w14:paraId="487D1CDC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struct Node {</w:t>
      </w:r>
    </w:p>
    <w:p w14:paraId="02C8EEB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key;</w:t>
      </w:r>
    </w:p>
    <w:p w14:paraId="717A2D8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struct Node* next;</w:t>
      </w:r>
    </w:p>
    <w:p w14:paraId="77309DF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};</w:t>
      </w:r>
    </w:p>
    <w:p w14:paraId="1F28A6BC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75912EF8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Structure for Open Addressing method</w:t>
      </w:r>
    </w:p>
    <w:p w14:paraId="5DC3D488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struct HashTable {</w:t>
      </w:r>
    </w:p>
    <w:p w14:paraId="3CBD49BC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*table;</w:t>
      </w:r>
    </w:p>
    <w:p w14:paraId="44C2937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*status;  // to track the state of each slot: 0 = empty, 1 = occupied, 2 = deleted</w:t>
      </w:r>
    </w:p>
    <w:p w14:paraId="779FA10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};</w:t>
      </w:r>
    </w:p>
    <w:p w14:paraId="41F18C38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6A9D11C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Function to create a new node for chaining</w:t>
      </w:r>
    </w:p>
    <w:p w14:paraId="26C05D3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struct Node* createNode(int key) {</w:t>
      </w:r>
    </w:p>
    <w:p w14:paraId="3CC57B0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struct Node* newNode = (struct Node*) malloc(sizeof(struct Node));</w:t>
      </w:r>
    </w:p>
    <w:p w14:paraId="7F0D5FC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lastRenderedPageBreak/>
        <w:t xml:space="preserve">    newNode-&gt;key = key;</w:t>
      </w:r>
    </w:p>
    <w:p w14:paraId="3F215EB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newNode-&gt;next = NULL;</w:t>
      </w:r>
    </w:p>
    <w:p w14:paraId="7E3C711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return newNode;</w:t>
      </w:r>
    </w:p>
    <w:p w14:paraId="6FCA9568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49D296EA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2EF46AA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Hash function 1 (Simple modulo based)</w:t>
      </w:r>
    </w:p>
    <w:p w14:paraId="71AC1B6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int hashFunction1(int key) {</w:t>
      </w:r>
    </w:p>
    <w:p w14:paraId="72A401A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return key % TABLE_SIZE;</w:t>
      </w:r>
    </w:p>
    <w:p w14:paraId="18DF54C8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4AC447A9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66FDF16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Hash function 2 (Multiplicative method)</w:t>
      </w:r>
    </w:p>
    <w:p w14:paraId="3723533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int hashFunction2(int key) {</w:t>
      </w:r>
    </w:p>
    <w:p w14:paraId="613D1BE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double A = 0.6180339887;  // A constant (fractional part of golden ratio)</w:t>
      </w:r>
    </w:p>
    <w:p w14:paraId="00657253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double temp = key * A;</w:t>
      </w:r>
    </w:p>
    <w:p w14:paraId="4EDF8D1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return (int)(TABLE_SIZE * (temp - (int)temp));</w:t>
      </w:r>
    </w:p>
    <w:p w14:paraId="71350C1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1B1CC670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39F57DA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Chaining Method: Insert key into hash table</w:t>
      </w:r>
    </w:p>
    <w:p w14:paraId="19E1FD4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void insertChaining(struct Node* hashTable[], int key) {</w:t>
      </w:r>
    </w:p>
    <w:p w14:paraId="0DBF756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index = hashFunction1(key);</w:t>
      </w:r>
    </w:p>
    <w:p w14:paraId="0508932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struct Node* newNode = createNode(key);</w:t>
      </w:r>
    </w:p>
    <w:p w14:paraId="35019CE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if (hashTable[index] == NULL) {</w:t>
      </w:r>
    </w:p>
    <w:p w14:paraId="19EE099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hashTable[index] = newNode;</w:t>
      </w:r>
    </w:p>
    <w:p w14:paraId="5BF1AE8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} else {</w:t>
      </w:r>
    </w:p>
    <w:p w14:paraId="61C078D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newNode-&gt;next = hashTable[index];</w:t>
      </w:r>
    </w:p>
    <w:p w14:paraId="2FE95C4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hashTable[index] = newNode;</w:t>
      </w:r>
    </w:p>
    <w:p w14:paraId="2685C6C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lastRenderedPageBreak/>
        <w:t xml:space="preserve">    }</w:t>
      </w:r>
    </w:p>
    <w:p w14:paraId="752819A8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1E6D3FEA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6039AD7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Chaining Method: Search for a key in hash table</w:t>
      </w:r>
    </w:p>
    <w:p w14:paraId="1FC1076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int searchChaining(struct Node* hashTable[], int key) {</w:t>
      </w:r>
    </w:p>
    <w:p w14:paraId="4B44B07C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index = hashFunction1(key);</w:t>
      </w:r>
    </w:p>
    <w:p w14:paraId="2533713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struct Node* temp = hashTable[index];</w:t>
      </w:r>
    </w:p>
    <w:p w14:paraId="418C3C7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while (temp) {</w:t>
      </w:r>
    </w:p>
    <w:p w14:paraId="3BF7FB5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if (temp-&gt;key == key)</w:t>
      </w:r>
    </w:p>
    <w:p w14:paraId="33712FB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return 1;</w:t>
      </w:r>
    </w:p>
    <w:p w14:paraId="1840386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temp = temp-&gt;next;</w:t>
      </w:r>
    </w:p>
    <w:p w14:paraId="72C1893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}</w:t>
      </w:r>
    </w:p>
    <w:p w14:paraId="05BAA24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return 0;</w:t>
      </w:r>
    </w:p>
    <w:p w14:paraId="63EF815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7641A564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4F72F5C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Open Addressing (Linear Probing) Method: Initialize hash table</w:t>
      </w:r>
    </w:p>
    <w:p w14:paraId="084B7DE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void initHashTable(struct HashTable* ht) {</w:t>
      </w:r>
    </w:p>
    <w:p w14:paraId="532AD47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ht-&gt;table = (int*)malloc(sizeof(int) * TABLE_SIZE);</w:t>
      </w:r>
    </w:p>
    <w:p w14:paraId="2D26FF7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ht-&gt;status = (int*)malloc(sizeof(int) * TABLE_SIZE);</w:t>
      </w:r>
    </w:p>
    <w:p w14:paraId="4C22CD8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for (int i = 0; i &lt; TABLE_SIZE; i++) {</w:t>
      </w:r>
    </w:p>
    <w:p w14:paraId="6E3352FC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ht-&gt;table[i] = -1;  // -1 means empty slot</w:t>
      </w:r>
    </w:p>
    <w:p w14:paraId="42038E6C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ht-&gt;status[i] = 0;  // 0 means empty</w:t>
      </w:r>
    </w:p>
    <w:p w14:paraId="1D7BAF43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}</w:t>
      </w:r>
    </w:p>
    <w:p w14:paraId="2CFF51A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59EBD22C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46EADAC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Open Addressing Method: Insert key into hash table (Linear Probing)</w:t>
      </w:r>
    </w:p>
    <w:p w14:paraId="3AD789E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lastRenderedPageBreak/>
        <w:t>void insertOpenAddressing(struct HashTable* ht, int key) {</w:t>
      </w:r>
    </w:p>
    <w:p w14:paraId="79D2A16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index = hashFunction1(key);</w:t>
      </w:r>
    </w:p>
    <w:p w14:paraId="2086227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i = 0;</w:t>
      </w:r>
    </w:p>
    <w:p w14:paraId="54E4FE6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while (i &lt; TABLE_SIZE) {</w:t>
      </w:r>
    </w:p>
    <w:p w14:paraId="70019B93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int probeIndex = (index + i) % TABLE_SIZE;</w:t>
      </w:r>
    </w:p>
    <w:p w14:paraId="08BA3989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if (ht-&gt;status[probeIndex] == 0 || ht-&gt;status[probeIndex] == 2) {  // empty or deleted slot</w:t>
      </w:r>
    </w:p>
    <w:p w14:paraId="6B3DFC3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ht-&gt;table[probeIndex] = key;</w:t>
      </w:r>
    </w:p>
    <w:p w14:paraId="44025DD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ht-&gt;status[probeIndex] = 1;  // Mark slot as occupied</w:t>
      </w:r>
    </w:p>
    <w:p w14:paraId="29D7DFF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return;</w:t>
      </w:r>
    </w:p>
    <w:p w14:paraId="59B90503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}</w:t>
      </w:r>
    </w:p>
    <w:p w14:paraId="2A0239F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i++;</w:t>
      </w:r>
    </w:p>
    <w:p w14:paraId="327614C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}</w:t>
      </w:r>
    </w:p>
    <w:p w14:paraId="770775D9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printf("Hash table is full\n");</w:t>
      </w:r>
    </w:p>
    <w:p w14:paraId="7440ED1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79D42427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5A7BF12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Open Addressing Method: Search for key in hash table (Linear Probing)</w:t>
      </w:r>
    </w:p>
    <w:p w14:paraId="5FDFC1F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int searchOpenAddressing(struct HashTable* ht, int key) {</w:t>
      </w:r>
    </w:p>
    <w:p w14:paraId="26219F5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index = hashFunction1(key);</w:t>
      </w:r>
    </w:p>
    <w:p w14:paraId="72EA885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int i = 0;</w:t>
      </w:r>
    </w:p>
    <w:p w14:paraId="2A7CA91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while (i &lt; TABLE_SIZE) {</w:t>
      </w:r>
    </w:p>
    <w:p w14:paraId="0B6F1E5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int probeIndex = (index + i) % TABLE_SIZE;</w:t>
      </w:r>
    </w:p>
    <w:p w14:paraId="40EB9A5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if (ht-&gt;status[probeIndex] == 0) {</w:t>
      </w:r>
    </w:p>
    <w:p w14:paraId="298BDD6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return 0;  // Key not found</w:t>
      </w:r>
    </w:p>
    <w:p w14:paraId="75BAB42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}</w:t>
      </w:r>
    </w:p>
    <w:p w14:paraId="169E2B4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if (ht-&gt;status[probeIndex] == 1 &amp;&amp; ht-&gt;table[probeIndex] == key) {</w:t>
      </w:r>
    </w:p>
    <w:p w14:paraId="4CEF77B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return 1;  // Key found</w:t>
      </w:r>
    </w:p>
    <w:p w14:paraId="19D1A74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lastRenderedPageBreak/>
        <w:t xml:space="preserve">        }</w:t>
      </w:r>
    </w:p>
    <w:p w14:paraId="1B0A9D1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i++;</w:t>
      </w:r>
    </w:p>
    <w:p w14:paraId="013A515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}</w:t>
      </w:r>
    </w:p>
    <w:p w14:paraId="354EDDA8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return 0;</w:t>
      </w:r>
    </w:p>
    <w:p w14:paraId="2D9A3D3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112B3B64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4292235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Function to display hash table contents (Chaining)</w:t>
      </w:r>
    </w:p>
    <w:p w14:paraId="7B627EA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void displayChaining(struct Node* hashTable[]) {</w:t>
      </w:r>
    </w:p>
    <w:p w14:paraId="0CA2D90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for (int i = 0; i &lt; TABLE_SIZE; i++) {</w:t>
      </w:r>
    </w:p>
    <w:p w14:paraId="5E6D29F9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if (hashTable[i] == NULL) {</w:t>
      </w:r>
    </w:p>
    <w:p w14:paraId="1CF0316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printf("Index %d: Empty\n", i);</w:t>
      </w:r>
    </w:p>
    <w:p w14:paraId="45A38D7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} else {</w:t>
      </w:r>
    </w:p>
    <w:p w14:paraId="2E75DFC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printf("Index %d: ", i);</w:t>
      </w:r>
    </w:p>
    <w:p w14:paraId="7B17745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struct Node* temp = hashTable[i];</w:t>
      </w:r>
    </w:p>
    <w:p w14:paraId="4DD728A3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while (temp) {</w:t>
      </w:r>
    </w:p>
    <w:p w14:paraId="523ED8F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    printf("%d -&gt; ", temp-&gt;key);</w:t>
      </w:r>
    </w:p>
    <w:p w14:paraId="50158CB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    temp = temp-&gt;next;</w:t>
      </w:r>
    </w:p>
    <w:p w14:paraId="65C30E6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}</w:t>
      </w:r>
    </w:p>
    <w:p w14:paraId="070D91A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printf("NULL\n");</w:t>
      </w:r>
    </w:p>
    <w:p w14:paraId="2E9907D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}</w:t>
      </w:r>
    </w:p>
    <w:p w14:paraId="3FCE6C9E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}</w:t>
      </w:r>
    </w:p>
    <w:p w14:paraId="6D29B50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7411A567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6403498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// Function to display hash table contents (Open Addressing)</w:t>
      </w:r>
    </w:p>
    <w:p w14:paraId="6D292D57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void displayOpenAddressing(struct HashTable* ht) {</w:t>
      </w:r>
    </w:p>
    <w:p w14:paraId="5FBD464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for (int i = 0; i &lt; TABLE_SIZE; i++) {</w:t>
      </w:r>
    </w:p>
    <w:p w14:paraId="7B3D424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lastRenderedPageBreak/>
        <w:t xml:space="preserve">        if (ht-&gt;status[i] == 0) {</w:t>
      </w:r>
    </w:p>
    <w:p w14:paraId="78251BCC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printf("Index %d: Empty\n", i);</w:t>
      </w:r>
    </w:p>
    <w:p w14:paraId="42A8585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} else if (ht-&gt;status[i] == 1) {</w:t>
      </w:r>
    </w:p>
    <w:p w14:paraId="4F511B5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printf("Index %d: %d\n", i, ht-&gt;table[i]);</w:t>
      </w:r>
    </w:p>
    <w:p w14:paraId="759241A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} else {</w:t>
      </w:r>
    </w:p>
    <w:p w14:paraId="06EE73B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    printf("Index %d: Deleted\n", i);</w:t>
      </w:r>
    </w:p>
    <w:p w14:paraId="04DA4D03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    }</w:t>
      </w:r>
    </w:p>
    <w:p w14:paraId="45C92689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}</w:t>
      </w:r>
    </w:p>
    <w:p w14:paraId="50D8235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0ECFDA8E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5700444A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int main() {</w:t>
      </w:r>
    </w:p>
    <w:p w14:paraId="4048A865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// Chaining Implementation</w:t>
      </w:r>
    </w:p>
    <w:p w14:paraId="3E70F88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struct Node* hashTableChaining[TABLE_SIZE] = {0}; // Initialize hash table with NULL</w:t>
      </w:r>
    </w:p>
    <w:p w14:paraId="0EFBBBC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insertChaining(hashTableChaining, 10);</w:t>
      </w:r>
    </w:p>
    <w:p w14:paraId="6A5F552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insertChaining(hashTableChaining, 20);</w:t>
      </w:r>
    </w:p>
    <w:p w14:paraId="665271D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insertChaining(hashTableChaining, 30);</w:t>
      </w:r>
    </w:p>
    <w:p w14:paraId="03E51EB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insertChaining(hashTableChaining, 5);</w:t>
      </w:r>
    </w:p>
    <w:p w14:paraId="07D735E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</w:t>
      </w:r>
    </w:p>
    <w:p w14:paraId="663AE0D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printf("Chaining Method Hash Table:\n");</w:t>
      </w:r>
    </w:p>
    <w:p w14:paraId="7BCF70D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displayChaining(hashTableChaining);</w:t>
      </w:r>
    </w:p>
    <w:p w14:paraId="6029BE4D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3C767F18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// Search in Chaining</w:t>
      </w:r>
    </w:p>
    <w:p w14:paraId="28F67D8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printf("Searching for key 25: %s\n", searchChaining(hashTableChaining, 25) ? "Found" : "Not Found");</w:t>
      </w:r>
    </w:p>
    <w:p w14:paraId="1339AA23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2640C640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// Open Addressing (Linear Probing) Implementation</w:t>
      </w:r>
    </w:p>
    <w:p w14:paraId="1E024E4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lastRenderedPageBreak/>
        <w:t xml:space="preserve">    struct HashTable ht;</w:t>
      </w:r>
    </w:p>
    <w:p w14:paraId="5982E3FF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initHashTable(&amp;ht);</w:t>
      </w:r>
    </w:p>
    <w:p w14:paraId="0D71896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insertOpenAddressing(&amp;ht, 10);</w:t>
      </w:r>
    </w:p>
    <w:p w14:paraId="57B1E1A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insertOpenAddressing(&amp;ht, 20);</w:t>
      </w:r>
    </w:p>
    <w:p w14:paraId="5E29BED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insertOpenAddressing(&amp;ht, 30);</w:t>
      </w:r>
    </w:p>
    <w:p w14:paraId="028A5642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insertOpenAddressing(&amp;ht, 5);</w:t>
      </w:r>
    </w:p>
    <w:p w14:paraId="101BDEE6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1842C486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printf("\nOpen Addressing Hash Table:\n");</w:t>
      </w:r>
    </w:p>
    <w:p w14:paraId="5479FE2D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displayOpenAddressing(&amp;ht);</w:t>
      </w:r>
    </w:p>
    <w:p w14:paraId="6718F8B6" w14:textId="77777777" w:rsidR="006D0A94" w:rsidRPr="006D0A94" w:rsidRDefault="006D0A94" w:rsidP="006D0A94">
      <w:pPr>
        <w:rPr>
          <w:sz w:val="28"/>
          <w:szCs w:val="28"/>
          <w:lang w:val="en-US"/>
        </w:rPr>
      </w:pPr>
    </w:p>
    <w:p w14:paraId="440A3B54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// Search in Open Addressing</w:t>
      </w:r>
    </w:p>
    <w:p w14:paraId="5792DDDB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   printf("Searching for key 25: %s\n", searchOpenAddressing(&amp;ht, 25) ? "Found" : "Not Found");</w:t>
      </w:r>
    </w:p>
    <w:p w14:paraId="3855FA51" w14:textId="77777777" w:rsidR="006D0A94" w:rsidRPr="006D0A94" w:rsidRDefault="006D0A94" w:rsidP="006D0A94">
      <w:pPr>
        <w:rPr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 xml:space="preserve"> return 0;</w:t>
      </w:r>
    </w:p>
    <w:p w14:paraId="04CD007E" w14:textId="4CE9540A" w:rsidR="006D0A94" w:rsidRDefault="006D0A94" w:rsidP="006D0A94">
      <w:pPr>
        <w:rPr>
          <w:noProof/>
          <w:sz w:val="28"/>
          <w:szCs w:val="28"/>
          <w:lang w:val="en-US"/>
        </w:rPr>
      </w:pPr>
      <w:r w:rsidRPr="006D0A94">
        <w:rPr>
          <w:sz w:val="28"/>
          <w:szCs w:val="28"/>
          <w:lang w:val="en-US"/>
        </w:rPr>
        <w:t>}</w:t>
      </w:r>
    </w:p>
    <w:p w14:paraId="61103028" w14:textId="529E0C3A" w:rsidR="006D0A94" w:rsidRDefault="006D0A94" w:rsidP="006D0A9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Output:</w:t>
      </w:r>
    </w:p>
    <w:p w14:paraId="296EBC68" w14:textId="38D8FE22" w:rsidR="006D0A94" w:rsidRPr="006D0A94" w:rsidRDefault="006D0A94" w:rsidP="006D0A9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9A39E9" wp14:editId="6D76B34F">
            <wp:extent cx="5731510" cy="3223895"/>
            <wp:effectExtent l="0" t="0" r="2540" b="0"/>
            <wp:docPr id="1265329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29318" name="Picture 12653293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94" w:rsidRPr="006D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94"/>
    <w:rsid w:val="001242BF"/>
    <w:rsid w:val="002A313E"/>
    <w:rsid w:val="004C015F"/>
    <w:rsid w:val="006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C7EA"/>
  <w15:chartTrackingRefBased/>
  <w15:docId w15:val="{6DF2C9FF-9298-478B-8BF3-95261D42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2024-11-18T07:17:00Z</dcterms:created>
  <dcterms:modified xsi:type="dcterms:W3CDTF">2024-11-18T07:20:00Z</dcterms:modified>
</cp:coreProperties>
</file>