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64008300"/>
    <w:p w14:paraId="3A7147EF" w14:textId="77777777" w:rsidR="00865814" w:rsidRPr="007A7781" w:rsidRDefault="00865814" w:rsidP="007A7781">
      <w:pPr>
        <w:spacing w:line="360" w:lineRule="auto"/>
        <w:ind w:left="1440"/>
        <w:jc w:val="both"/>
        <w:rPr>
          <w:sz w:val="30"/>
          <w:szCs w:val="30"/>
        </w:rPr>
      </w:pPr>
      <w:r w:rsidRPr="007A7781">
        <w:rPr>
          <w:noProof/>
          <w:sz w:val="30"/>
          <w:szCs w:val="30"/>
          <w:lang w:val="pt-BR" w:eastAsia="pt-BR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7F35B8" wp14:editId="7D3CD95D">
                <wp:simplePos x="0" y="0"/>
                <wp:positionH relativeFrom="page">
                  <wp:posOffset>577850</wp:posOffset>
                </wp:positionH>
                <wp:positionV relativeFrom="paragraph">
                  <wp:posOffset>-3810</wp:posOffset>
                </wp:positionV>
                <wp:extent cx="942975" cy="960755"/>
                <wp:effectExtent l="0" t="0" r="9525" b="0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2975" cy="960755"/>
                          <a:chOff x="0" y="0"/>
                          <a:chExt cx="1485" cy="1512"/>
                        </a:xfrm>
                      </wpg:grpSpPr>
                      <pic:pic xmlns:pic="http://schemas.openxmlformats.org/drawingml/2006/picture">
                        <pic:nvPicPr>
                          <pic:cNvPr id="2" name=" 7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"/>
                            <a:ext cx="1485" cy="14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 6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" cy="14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459B2" id="Agrupar 4" o:spid="_x0000_s1026" style="position:absolute;margin-left:45.5pt;margin-top:-.3pt;width:74.25pt;height:75.65pt;z-index:251659264;mso-position-horizontal-relative:page" coordsize="1485,1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Nv7ZAIAAG0HAAAOAAAAZHJzL2Uyb0RvYy54bWzUVdtu2zAMfR+wfxD0&#10;3jpJc6uRpBjQNRjQrcEuH6DIsi3UuoCS4+TvR8mO2yYDVvShQB8siKJIHR4eWYubvarIToCTRi/p&#10;8HJAidDcZFIXS/rn993FnBLnmc5YZbRY0oNw9Gb1+dOisakYmdJUmQCCSbRLG7ukpfc2TRLHS6GY&#10;uzRWaHTmBhTzaEKRZMAazK6qZDQYTJPGQGbBcOEcrt62TrqK+fNccP+Q5054Ui0pYvNxhDhuw5is&#10;FiwtgNlS8g4GewMKxaTGQ/tUt8wzUoM8S6UkB+NM7i+5UYnJc8lFrAGrGQ5OqlmDqW2spUibwvY0&#10;IbUnPL05Lf+x2wCR2ZKOKdFMYYu+FFBbBmQcyGlskeKeNdhfdgPdQtFaZNt8NxlGsNqbWP0+BxVY&#10;wLrIPpJ86EkWe084Ll6PR9ezCSUcXdfTwWwyaZvAS+zUWRQvv3Zxw/G8ixpOhqMQk7C0PTAJKDtQ&#10;q4WVPMWvYwtnZ2z9X1UY5WsQtEuiXpVDMXis7QU21jIvt7KS/hBFitwEUHq3kXwDrfFE/OhIPJmF&#10;qsLO4Gy3slDKveGPLhT80hfNF0m3lbR3sqpCD8K8g496P9HLPxhotXhreK2E9u3lAlFhJUa7UlpH&#10;CaRCbQVqBb5lw7ZrDvhPvGQIjqXOg/C8DNMcQXTr2KXeERE/gQzlOJTVK4V0NW/PPCrpmSLGs6jW&#10;XhFIGzi/FkaRMEHECDJKlO3uXYCLW49bAmBtAm9HjgOojm7E+PEkddVLavqBJBUvNarlHSXVPQDv&#10;r6j4y8J/ehRi9/6ER+O5jfPnr+TqLwAAAP//AwBQSwMECgAAAAAAAAAhAAHIagTjVwAA41cAABQA&#10;AABkcnMvbWVkaWEvaW1hZ2UxLnBuZ4lQTkcNChoKAAAADUlIRFIAAADOAAAAzAgGAAAAO9eczwAA&#10;AAZiS0dEAP8A/wD/oL2nkwAAAAlwSFlzAAAOxAAADsQBlSsOGwAAIABJREFUeJzsfXt8XFW1/3et&#10;fU6SyaNN6BMoT6EP3gLFK4Itio/6AtHkKqigKNUfUoSW0jaZSZO0aegLLVZtFS+KejXxKj6Lyr0W&#10;kJeIoBQLUgRKC6UtfeU9c85avz/mTJhMZiYzJ2dCuXe+n898MjmzX2fvvfZee+31IFVFEYc/Ghsb&#10;wwAWAShhZitTOhFpa2pqWjx6Lfu/CX6jG1DE8LjhhhuOBPAlZi4fhmjat27d2jyKTfs/iyLhvAlQ&#10;UVHxXmY+MlsaEdkci8W+3N7e3jta7fq/jCLhHOYgIjbGfDFbGhHZ0t/f/9nW1tY9o9Wu/+soEs5h&#10;jnA4fA4z/1um31X11Vgs9sm2trYXRrFZ/+eRkV8u4vAAES3M9JuIdMVisU+2trZuGc02FVHccQ5r&#10;LFmy5Awiel+630Skj4jmtra2/nG021VEkXAOWxARWZb1/4ioKvU3Ve1X1fDSpUv/841oWxFFVu2w&#10;hapqfX39HSLyMwB9ruv2M3M/M7uO4/Q/9NBD/wJQvIR7g0Bv1gvQ2bNnW+ecc051SUnJGMuyqoio&#10;UkQqAERVtUdEDjBz586dO/ffcccd/ShOsqwgIr7mmmvKxo8fP5aZK0VkrDGmCkAJABGRfhHZF41G&#10;uwF0792799CbvV+JiFQVRATNkxCovr7+ncx8GQAmIqOqJvUvM7OqWt4zC3EWz3iVi6o6qroPwF4i&#10;2um67tbe3t6tr7322p477rijL6j3rK+vn8zMFxHRB4hoKoBjAYxnZpMug4gcBPCS9/ljLBb7zbZt&#10;27a1t7dHc6mwo6PDbNmy5RpVPdnrZEr89ZIwM5eISBkRlRFRiapaAJ70e3sfDoc/T0TTicgFIBqv&#10;VAFYSWNSSkQhAOUAQgB6+/v7b2pra9ueaz1ERCtWrKju6ek5G8AHiehMAEcR0ZFENDZTPlV1VfUA&#10;gF3e53HXdf/guu6jbW1tBxITsLGx8d+JaKaXXgFIvOvi74A4t1OiquUAQt77kIiEW1pa/pbHe3BD&#10;Q8NVxpjTVHXQGCX/9eorS/ok2mABeLS5ubleVSXXei1jzHuY+focGpjzb8wMY0yssrLy2cbGxl+L&#10;yI9aWlr+Dn+rE0UikfOJ6IuWZV3KzJW5ZmTmsQDGAjgNwBzbtltnzJjx10gkcvuBAwe+t27duv5s&#10;+R966KGSqqqqLxljTs+WzpjX6ZaIICJHA/BFOMz8BWY+L588ItJljFkFYFjCISIOh8MzI5HIVX19&#10;fR8zxkzIpy4iMkQ0DsA4AKcCeDcRzTfG7K6vr5+J+CJFAD7jLXD5vIcy850Aciac+fPnH8PMLUR0&#10;VD51pdT7tuuvv/4WAAdyzcMAclp98wUz28x8CjMvZOa/RiKRny1atOjYfMpYvHjxiY2NjT8novuY&#10;+VP5EE2GNlnMfJ4xZkNNTc2WcDh8GRFlFJDceuut/QCyElcGdPlvJfK++SeimKr2DJcuHA7PiEQi&#10;dxljHmbmLxJRXkSTpX4ioomdnZ2JuaTwN69cEenOJ0MoFLqQiLJqVQwHZq4cO3bsnLzyoECEM6gS&#10;ZjbGXFpaWvpYJBK5hHJYGsLh8GUlJSWPMfMlzBy49I+ZT2Lmn4TD4W9ce+21aQnS27pz3r6TEBtB&#10;0/ImHFV1mDljvnnz5pVGIpEFzPwIM394BG3L1oZ9RNSf9P+whJwGruu6ORPOxo0bbWa+Ipf5lAM+&#10;mU9ihr+J4QvMPJ6Ivt/Q0JBx8Orq6kxjY+N1zPwDZq4ucHssZr5m3LhxHQsXLhwi9h0BnBHk9XMm&#10;jIlI2ol69dVXV9XU1GwkoluYOch3TMVrsVhs4L2JyM+u64ZCoZzzbdu2bQIRzfRRTzq87ZZbbsl4&#10;tksF5ytNGCmYeQwzr7/55punpPmZpk2bdgWAW5g5NBrtISIyxry/rKzs2/PmzSsNqMzRJhynq6tr&#10;yI4zd+7c8ilTpnyfmT9TiF07BQf27NnjJv3vh3Ckt7c35x2nrKzsI955a8QgonFdXV1pL5vTgT2J&#10;zaiCmaeUlZXVp26x4XD4DGZe44doNA5XRHztoET08erq6uuD2PZV1R0+Vca8frSbnWeffXbQWWzj&#10;xo325MmTVwG4xG9b8sQhACMiHCJyM+2cadISgI/lW0eW8owx5jLEBRvDwherJiK/EpFm13XXiMj/&#10;qKqfA3TdddddV5L4xztgfp2Zx+dTiEcsf3Rd91Mi8m7HcT4kIqtFJK+BY2bDzAsbGhpOyydfOhCR&#10;7zMOM/vZrbS3t3cQsb700ktXAPg8M49oIRARR0S6VPU1Vd0jIvtFpE9EUhfcnt27dyfPpbzfQ1VR&#10;VlaWU74bbrihhpkvHC6diGzPdTFV1XOXLFmS0/xL3Mnki580NTX9MPFPfX39eZZl/YSZj8+1AGY+&#10;YuzYsR8D8CMAaGhoqDXGXJBPI0SkX1UXnX766bfV1tYmT5xN4XD4BwB+w8xH51oeEY1j5oWzZ8/+&#10;7ObNm32zWyPZcUREksXbflBfX3+kbdtLiahk+NTpoapPqeoPY7HYr1566aXnf/CDH/SqqiQunkOh&#10;0LmqWkdEtZ60s+fee++VpPx++kD379+fU76KiorPElFW1toj7u8Q0fWIi8+Hw4nGmAsB/Gy4hH4J&#10;ZxCWL1/+5+bm5oUi8p/e5VaueCvihEPMPC/feonox83NzevSXVy1tLT8LRKJfElE/ouZ7TyK/dh5&#10;5523DMAz+bYnCb6Jzrv4HAnIsqwFRHScn8yq2isiS3t6etavXr164Lxx5513AgC8BWUvgLsB3F1f&#10;Xx82xiwG0IOkezq/O6frujnlY+YP5JCsk4juV9VP5XIW8nbnDxPRXcNdhlpJt+AjwkMPPfTL8847&#10;7zUimphrHiI6BgAaGhrebox5az71iUhvNBpdlu0Ft2/f/ofjjjvuAQCzcy2XmUOhUOgyACvyaU8K&#10;RptwBvrg6quvrpwyZcoVfuoWkT7XdT+7fPny9lyFRsuXL99JRPPe//7328l5VNX1cVzUY445Zti+&#10;u/nmm2eEQqFzhktHRHv27Nnzl/Hjx78CYGouDSCidyxatKgGwGvZ0nFQhLNp06bocJUNqZx5DAAQ&#10;0fuYuTzPKp9sa2t7LluCO+64o09Efp1nuSCiTyLHQ2I6jJRV85Mt8eWoo46qZeZJPqtvXrZs2U/y&#10;lbSqqmzatCn1nOtrx9mzZ8+w+UpLSz+aTS0oARH5/fr167tU9fe5NoCITrZtO6PhYAKBSSm9w31e&#10;eVTVprhp8DvyrU9EHs5lgEXknyKS70SePn/+/HEA4FPqOBJxdN6EQ0QDeXJkYYZWKvJob2/v1/3k&#10;TQe/Z5y9e/dmzVdXV1dCRO8friBvAfpv799HRCQfgc2c4SZzYDtOe3s7qWpFntm6Fy5ceJSqTsu3&#10;PmbOyerRGLOLiPK6GyEiu6ys7BwAeWvNem0bVVZNVeXaa6/Vurq6EgB5L0Ievrdy5cpOn3mHwM97&#10;EJG+8MILWfvupJNOmgkgF12+aG9v7wMA4DjOFiLKWZOBiC6pra3Nei7mgNQV8Pjjj4/3cRm13xhz&#10;AhHlLPlKQEQezCWd67ovq2reE4KZz0pUlW/ekbBqfuoD4HZ0dGDq1KnnATgi7wpFXo1Go5t81JsR&#10;fvpAVXU4aaZlWe9j5mEvqonooVWrVu0CgNbW1t0AXs61Hcw8Zfr06bOypkFAVqCWZX0WcTX3fLDN&#10;tu2j8iVeEdG+vr6czlMPPPDAq/BxGcfMicNk3jvOSO5xfEIBwBhzMhHlI0FM4PkTTjjhpSAbFNSC&#10;nIx58+aNIaLLckmbcrZVVf1VPnUx83uy/h4Eq1ZfX38uM385387q6+u7C0DOUrgk9Pb39+e0onkr&#10;mJ9VPKHJnXde13V97zgjnHATfeZ/5ZprrgmU2AtBOGPGjDmXmU8dLp2qquM496Q8uy+fulT149lU&#10;sCw/L0hEx9TX15/lWQh+2LKsq/JVUReRp1auXLk1Eol8KN/6ATgVFRU5T+hkrd08kFCIHNUzjmd4&#10;lXeV3t8xPqsNdLcBfL9HwiozbZ8TUa7qQ3/Ztm3bs8kPXNd9gohiud7pEdFR1dXVF+B1AcMg+Npx&#10;VHW5ZVmPGWPuM8bcxMz5Eo2q6te9O5iyfOtHnruAquZl4+Ehces+qmccP+ORmKCq6lcx9pDPfBnh&#10;uq6fIwAhwzXA3Llzy5n5qlwKUdU/pHo0ffbZZ/cAeDLnhsS1EjKec3wJB9hDvvmS8EBPT8+d3veC&#10;OwzxKVJO9MuonnH8jIeqcm1t7UjYo8DHwI+OHBFhw4YNaTVPJkyY8M7EvV82SHxVvif1uWcu/z95&#10;tufSTLZagajc5AMReTkWi30hoc4hIn350iARmWg0mvPAeDb6ebZ0QNPXz47jW+Pc55mTvLx+WFKo&#10;qp9zZlb4XABoy5YtaSeDMSYnbQgi2ikiVZFIZJaIEDOTiBgAbIzJy2iTiE6qqak5A8AQCW5gKje5&#10;QFVfdBzn0tbW1qcTz4wxebNRHiHkQ235SvtARHsT1eWbdyTwuWvw+vXr6Z3vfKcvk20iOoaIOB9n&#10;FcPB77yyLGvIuN50002Ty8vL35tLfiI6xrKsXwCv+4LwqzRLRCFjzLuRhnA4T6VMX5A4ft3b23vB&#10;8uXLn0j+TVVfzbc8Zi4pLS3N6ZA3Z86cUj8iWlV9MfE137wjhN+zAYhoj5/djoimXHfddSPy55AG&#10;vt4j3REgFAq9IyiDNR/4SDp2jVHAM4aIREVks6petnXr1o/dcsstO1LTxGKxl30O9ltySXfqqace&#10;pap+pE2JXXFUWTWfSLBqL8CfHcxbqqurgzJBjjfIn7R2iA5YXV2dYeYrR2OBz4DTxo4dO8TJTMKv&#10;1IjgWV9GEXc00QXgeVW927bt3+3YsePvGzZsyHhYjkajL9i2vYvy9FRCRG8HMKxsvqys7C0A8vZd&#10;4LruY97Xw144AI9w+vr6HgyFQl1EVJNPZs833Kc6Ojo2p9g1+YZPaS2NGzduEOGceOKJxwA4N4g2&#10;+QEzl1mW9SEA/0h+7otwXNe9GcBjnqFQFHFnc53RaHT/gQMH9m3cuLE311V3zZo1L0UikacB5EU4&#10;zJyTTpYx5tQ87XESJguPJ/7NJ6+H0b7HIQBYuXJlZ2Nj46MAcjoPDCqA6GNPPvnkt2prax/JN2+G&#10;8nydcVR1EOFYlnUhgMlBtMkviKiurq5uTXt7+8Ci4otwVHVLS0tL2oshANiwYUM+ZUk4HL6fmS/K&#10;sxlvu/HGG0Nr167NaKO/ceNGG8AH8ywXAB5JUnjMe8dR1ZGwFb7POB7ugT/CqSKibyxcuHB2QMqe&#10;ec8rIqKXX355IF9dXV3JjBkzPlUILYQ8ceaUKVMmA9iZeMCq6ke3KVCIyK/yvaQkoglVVVVZrUZ3&#10;7NhxPhG900d7vpf0b95E4FNfLAFfrPO0adMIAEKh0HdEJC+7qASY+exQKPTLm266Ke8VPhwOnzp3&#10;7tyB9xYRPwsyh0KhATWXk08+eRwRvS2P/DGNR3LI+hGRvDgCZrYqKio+nvzMegMPXQNobW19LBKJ&#10;3J+LnUUCnmrG/KVLl96/dOnSIeLCBQsWTKyoqPgaDWOXngoR2d7b2/vbpEd+doCBi2WNO/UeWDHb&#10;29tp/fr1dPnll9PTTz9tAQhZllW2atWqXaoqPncrA8AGEFu0aNGBxsbGOwF8xUc5YObZ5eXlf4lE&#10;Iiu7u7t/tGbNmr2Z0s6dO9eeNGnS+UT0RWPM+yoqKk4CsA8AjD8ZMNu2PTBexpjaXAzWgLggynXd&#10;U/bv3z+slHbcuHFvF5Hf5MPCM/PHAKyDx4HkzaqpDjgBDwyqqg0NDSsAXJwtqnIqmHmCqv6ssbFx&#10;eXd396+Zea9t25XGmLMrKiramDkvjzUioiKybs2aNXtWr149UE0+ZXjt+nxjY+OHVJUbGxs5Eokk&#10;tND5qaeesmbPnl2yc+dOu6qqKiHVNA0NDZ8B8GufC5kJhUIl8Oz+Ozs7V1dVVX2EmU/0URY8Bydf&#10;q6ysbGhsbNwC4CkAu1S1k4hKVXUCEZ00efLk04noOCKyRWSn4zgDK7mIWD5oh0RkgHCIKB/3T88s&#10;W7Ysp9Ans2fP/uOsWbNeQ35npxkLFy48cuXKlS8DPswKVDXhPSRQLFu27D4A7fnmI6JJzLyusrLy&#10;8VAotMWyrL8T0S/zJRoPDzmO890U2/m8CYeIjiaic5j5rcx8JjOfzsynMvMMIjqZiI5j5qOYebLn&#10;DquCiBJnNV87nIgMrJ5r167dKSLhXH2UZSyUeQIzX8TMX2bmZcaYrzHzSk8/8aPMfFISW7o/xUON&#10;H5aTE4Rz/fXXTwKQD5v2P8jxPOppzD+QZ9vGlZaWDpwdGa8rM+YEZqaR+urKhJ6envki8o/hUw4F&#10;EY1l5mOZebwfPTpVfc1xnOtWrFixP6Xc0VBJ6lfVHV47fO04VVVVg8bxmWee+QkR3erXQaMP7K+p&#10;qUk+O/gSDhBRGQCMHTv207kYrAFxjiUWi+Ubne7x4ZO8Dm/eX5KYD5zvGQDwr04xHFatWrVLRC4X&#10;kZ3Dpw4OXhDaK5YvX/7XND8XnHCIqM8Ys9P77odwbBEZpBnd3t7ubt68eSmArxeCQ0iDvtNOOy2Z&#10;SP0IBwwRlXsElLM0VFV39vb25uXOS0R+O3yqIThj3rx5E4C4VM2PWn/B0NLS8rdYLHaxqj41GvWJ&#10;yA5V/dDy5ct/lyFJwQlHVd2lS5d2Af4O1URkEdEQfbzNmzc7W7duvRHATSLix7VuPoj+6Ec/SiZQ&#10;P6yaIaLKJUuWnAlgWPdPSXjyiSeeyEtPb9++fc+KyO588hDRCWPHjj0fiE8KP47GfXuIzAWtra1P&#10;Hzhw4ALXdf9DRAoShkREXBH5ueu6FzQ3N9+bJeloSB0HJrXrunnXp6q2ZVlpbXHa29vdpqamtY7j&#10;zBaRhwq4+0SvvfbaEREOETEzhyzLqs0nskLcVUF+nlefeuqpPuTJrnnS0UuIiBn+DMkKGn4DAL76&#10;1a8eOP3007/guu77ROS3QRGQiDiqer+IXLZr165/X7Zs2YvDZCn45RsNDonhi1VzHCebBrguX778&#10;zy+++OK7AFwpIo/4cJmVFaoaraurGyAcv9ccHI+il7OLKxGJ2rad8TI+E+69914XPry1EtGFK1as&#10;GGt5lTuI25+4iKuLCF6P2agAlOIBRkf1Bre2ttatra3dPHv27D+94x3vOMMY83Ei+hCA43IxakrA&#10;c8C+A8CvVfWurVu3PpprHFAi6lbVhAqRpHwUSZKchJjeE8oNep6igZS66ic7VnRFxCEiV+PeMF3P&#10;ojRRlyRfB3hjIsw87E7ixWO986qrruo49thjzxGRDwH4MICjAYzJV6jizZvXADylqt9PMUsQEXGJ&#10;yPHaL4jPr0S/JeYXUubWWQCmehLBtH2d0p8v9vb2DlEeHg6qquFw+A8APo/44piY84PGOGncE39L&#10;Dh48eJIVjUavYOYxjuPEmDkGwFFVxxjjxmIx9S7lJBaLUUVFBWKxGL344ov78m3oSOBtw38F8NeN&#10;Gzc2Pv/888cYY07yHBlORNzWvpSILFWNIa4/d8gzWXg0Fos989xzz23PlViSEY1GrzDGHOE4jgtA&#10;YrGYa1mWG41GXVUVy7IUAGzb1u7ubti2rQBQUlKiXV1dg/4HgM7OzoHvADBx4kTdvXv3gN+37u7u&#10;G0tLS1u8MYj19fU5xphYYhxUVaLRqNq2rbFYjEpKSigajeorr7yS8aIyFR4BPQDggdmzZ4cvuOCC&#10;IwEcJyLnMPOxiHMU5Yiz8QbxCRMlopiIHAKwT1W3icjf+/r6tq9Zs+Y1pCwGjuM0u667MTGnEn9j&#10;sZgbi8XUGOOmvgcAuK4bLSsru80Y4zqO4yb+enNQE/2d6POqqqq+pqamQZLQXHHMMcf8btu2bWdb&#10;lkWJurx6XGOM29/f71qW5aqqiIiUlZWpiMjKlSu73rTh2oso4o3EqJpNF1HE/xYUCaeIInygSDhF&#10;FOEDRcIpoggfKBJOEUX4QJFwiijCB4qEU0QRPlAknCKK8IGC+21OgIh4w4YN5p///GdNWVlZlapW&#10;GWMGKZi6rqvM3O84TncsFjvU2dm5f+PGjW6QHiaLKCIIBK45QER0ww031FRUVEwCcA4RnUdEUwFM&#10;QDxaWAURlalqKNVMWkTU023qR1xjuBtxT/p7PGd7W1zXfdhxnB2PPPLIrnQasfPmzSsdM2bMgEms&#10;4zhxG3HL0lgsllCPIXi7bV9fHyf+Ly0t5Wg0aiFuiWiMMaXGmArXdbuXL1/+50SZdXV1obPPPrts&#10;z549xnEcU1lZyYjbNjEAdl3XGGPIdV3jPbOIqMQYMxZANRFVA6hW1bFEZKuqiUaj32pra3shqDFY&#10;sGDBpNLS0pDruuQ4DpWWlsJ1XbIsi7x+oUR7EferTN47lDiOU8bMpa7rdq5YsWLAXdSNN954dHl5&#10;ueX1GyzLUsuytLe3F5ZlqeM4ZNs2eSosZFkW9ff3c1lZWaJPjNcnljGmQkRKDx069Od169YNREvo&#10;6Ogwf/vb347q6+uzysri+seu6w7SkUy8T9JvbFmWSbyL956lAMpEJOS67r9WrFixLYi+HejjIAiH&#10;iLi+vv5oInoPM38YwLlENGmE3l7SwlOLPwDgX6p6l+u6d+/du/dvCaeHjY2NXwPw2aQsqYqB6jn6&#10;oMTf+M/EnvUlAzDJVq4i0rtjx45Jt99+e2dHR4fZsmXLbwGcQkTGM74aGDTP1Hrg45VrDWc167ru&#10;15qbm3052EjF4sWLTywtLb1PVauTFCgpzfdEO9O6nhWRvzc3N5+lqhqJRN5GRL8govJkJdbkfsXr&#10;YTpSPybRv8n1aBxzm5qavp14Vl9f/1HLsr6LODc00GcZlIwT5Q/0d7r3UNWH9u3bd9G6det8OaVP&#10;hxGxanV1dSVTp059VyQSuRrA+/KxofALbwLWIG7odA4RNU2aNOkGxD2QQFWneAGvhiDZPVfie7pn&#10;aWA/99xzvUBcY/upp57qJKIp6fKkKyMXt2BEdC4F5PjcsqzZnt+DIfXn+L4J/ChJDXkMgCOIyM7l&#10;ndMhTT5yXXeQ11PLsiqZOa3ZSq71pEJVnV27dgXKWvkSDsyePdsKh8OXzpgx40Hbtjcx88dHg2jS&#10;gZmZiJLrDixycjKS2UIRyd3jYu6YsXjx4qnDJ8sOiluD5ezkIhNEpC8ajf486VEU/ryaDltV8j+q&#10;OiIHIxkQu/jii99YwmlpaTln1qxZdzPzz5g5H/PWgsF13YGIwkR0sABVDDJHePrpp/8kInnbgGQD&#10;Mx9hWdaw8S2Hw6xZswwAX26hUvDwK6+8sj3p/x68HjMoEHhBoAaxT67rBk44ROQ+9thjwyfMAzkT&#10;zrx580rD4fBi13XvZeZ3F8rTjU8MxLBU1cAJh4gGeRnt6Ojo0zyjGOdYz4idi8+ePdsC4Mc11gA0&#10;boDyQ89uBwDgOE4vRuATO1NVzNyX/CDJTVZwlag6zzzzzOjvODfddNPkmpqaHzPzMiKqCLIBQcBx&#10;nD2J7wXacQY5gvAm1o90BLE+M+Acz9+1b7iuewwzj9RJ+T6k+B1j5m4iCvR9PWvLQYQTtEm3h1iK&#10;P4QRY1jCWbx48Unl5eW/ZOZLRxj3syAQkajGQ4wkEHggWFUd4kFFRJ4B8ELAVb19+/btI5r0zJyz&#10;G+FMUNWHli1bNsgeX0R6gr5P8wQPgwgnFxPwfEFEsWR/CEEgKyEsWLDghNLS0l8zc6BBh4IEER20&#10;bXuALxaRQrBqQwhnxYoVe0Ukr2Csw4GZK1X1lBEWc8ZIMnvR8zpSicRxnB4iCppVG7LjFIJw8nWy&#10;ngsyEs5NN900uaKi4i4imhZ0pUFCVQ8mu3olosClapomkoKqKjP/1PNxEBgsyxrpOee8kWQmooPR&#10;aHTIgjBz5syeArCmqqqprFpBdhwEHJIyLeFce+21leXl5d9l5hGtXqOEfX19fQM7QoE6Pu2Btaur&#10;6wlVDdrr6LvI54XFwoULjyKiE0ZSuar+IV3ISS9SW9B9mwhMllx/IUTeTqqboZFiCOEQEY8bN24B&#10;gBHzyqOErh07dgx0PjO7QftLTjlDDWD16tW7VfUPQdYFYNZNN93kK5BtaWnpbFUdkfBGRAKXFmaB&#10;InhJ3ahgiOZAOBx+GxEtGA1xs7c7vApgO4C/qurzItLNzC6AcorHsjwHwFsAHMPM6bxVdnV0dGhS&#10;ma4xRhCs5ndGdkxVfysin80nPEk2MLOxLOssAPfnm5eIzh6JAMfzoZ2RcIJmSwGo53brTYdBg71x&#10;40abiL7KzAUVOatqt6r+TkRu7+3t/cuaNWv2Ztuib7zxxpBlWVPKyso+xswfV9UzkyZqT8o27CBg&#10;liKbGLaiouLevr6+gwACCyduWdZM5Ek4RMSRSOT8EVZ91y233HKora0t7Y/MHJiulwd9s2q+DyKc&#10;Xbt2XcrMIzpcZkP8olg3ua4bbm1tfTwx4ZOCOKWFF+fzWQBtc+bMuXXmzJnvFZEw4tGIezwFQABx&#10;Vg0Bq4ZkOxQvWrRof2Nj46+I6Kqg6iOiSwCszSdPY2PjVFUdkSBHRDYNcxYI2o+3Wpb1ptxxBrb1&#10;urq6Etd1GwpVkWcysGTKlCmXLl++/K9+D2ubNm3qb25u/tWf//znC1V1nuu6m5PLcl13VAkHiE+4&#10;IOsjohlLliyZkE8eZj4dceVXX1DVl1zXzXpey3TWGwE0Go2+KQlnYMeZPn36HCKaUYhKvMP6l5ua&#10;mr4VlHRj06ZN/QC+nvrcGON6N9KBYbgb887Ozt+PHTv2UD7+rLNBVccw8wwAe4ZN7MFxnLd5NjV+&#10;sXnFihWvtba2ZksT+BlnNFi1oCVqgLfj1NXVGSL6XCHsZzRu+LJq69atGwvxAqlwXTfwamiYmKdf&#10;+9rXDgL4WVD1MXOpMSbnS+e6uroQEb3db30iIrFY7Oc5TOLAxy8ajY6GD+bAdzUGgBNPPPEYAAXR&#10;DlDVB/ft29fa3t4+KltyWVnZoAgCQWA4SvR01zJAo34pAAAgAElEQVQFpvKLD3d0dOQUKmPatGnH&#10;Azh7BHU9JyL35ZAu8N0h4ZQ+AWNMIQipMIRTWlp6ETMfGXThnh7Z8mTT2EIjFguam8htq+/q6rpX&#10;VV8aLl0eOP6JJ56YmEtCY8yZzOw7sp6qPtjW1jZsBIqgWWAAgyI3AHGOIeg6glZOBV63k39X0AV7&#10;eKClpeXuApWdFq7rFiSc/HBpvvrVr76a46qdE4hosjFmSi5JVXWW33pEJAbgJznyt0ETjvb39xd8&#10;xymAqhB4/vz5IQAFEQoA+OFonGtSIEFXyczDThhVFSL6TVAqPxQPavye4dLNmTOnBPHgUH6xc/v2&#10;7X/MJWEhDvJv2h3HGFODEWrUpoOqdv7rX//6cdDlDgdPu3bUdxwA6Orq+gMCNDUgolnD2eecccYZ&#10;JwI4agTV3J1ssDYMAp/UqTuOd0YNFAXZcWzbPomZCyFNe7i/vz/XAQkMIhK4qlCurN/atWtfU9WH&#10;A6x3xtNPP53Vl0NJSck7/KpHiYg6jnO7v9YFAp04ceJocCSB75RsjDkz6EIBQFX/2dHRMerqFN4k&#10;ekPMuj13Rz8NyopRVadUVFQcky2N547LL57fuXPnljzSH3aGjLmgIKyaqgYuTQMAEXn0DTjfAPDv&#10;RigT0vjzyojdu3ffjTwuLrMh7sCHLsn0+7x588YA+LcRVPHTPNg04A1akEaKgrBqiPvLChyq+mQh&#10;yh0OBWLVci5zw4YNPQA2B1h3RsXN6urqU+Fz/EQk6jjOT/LMFvSOQzt27Cj4LlaQHQdA4P7QVDUR&#10;nXjUUVZWRvnsELkg3/JU9fsBVn9uJsIlovNHcH/zj87Oznzdwga+KJWWlhZ8FyvIjkNE6WxcRopo&#10;LBZ7Q5T3+vr63tAdBwAOHDjwgKq+ElDdRyxZsmSI/zrv/u0jfstV1Z/7uJgOfHeIxWKjwf4FLxxA&#10;PJZ9oFBVB4Xx+jgsRIT8mh5nQV4T5rbbbusKyjKUiMgY84HU5wsWLJgI4Dg/ZYpIr4jc46c5furL&#10;Vl5JSUnBCadQrFohLpxKbNvOSc8qaNh24JL1vHccVRXXde8MyoQ7nY2UZVknEJFfV1IvRKNRP2fQ&#10;N+WOUyjhwBAPLiOFqpZiFGPvJMN13Tf8jAMA/f39W4joxYCacNrcuXPLkx/Ytv1uT7sgb6jqL1eu&#10;XOnHG1Dgkzx1xymQrmFBCCdo4yQwM9u2fXTQ5eaCEdqkpIUfwlm1atWrqnpvQPUfOWnSpAGzAc/E&#10;/UI/ZXm6aTmp2KSiACzwkPI8s5BRM333C07nMywIBOEH2Q+8QEOBDrDPCaOq+mNvoo4IzFxCRAPs&#10;2jPPPDMWgN/IBntfffXVvB2BAEjE0wkUnpBjAMz85iAcAHuDLhQAVPVMvEkvzFLhd6Xt7u5+jIh2&#10;BdSMAXup6urq4+BTMADgv7y7Jj8IfDwdxxnCqgWt3Y4CuKBiAEEN7CAQ0Vl1dXXBn9SHgceqBTrA&#10;IuJrpV2zZs1eEfllQM04fd68eRMAwHXdj/rVT3Mcx480LYHAL0C9MJIDMMYEvuO4rhv8cQRAsIFD&#10;Xscp06ZNK5S5Qka80ZoDafCrgHwXnzhmzJhTvahtvthgVX0tFouNxN914Kxa6o7DzIHbU6EQ5/ie&#10;np7nRSQQ3apBBcf1rD47fMrg68XhccYBAHjniWGtK4cDM7MxZmZtba0F/2buv1y5cuUQB/J5IPBF&#10;KXXHicViCHjDAREF7Q8O/NRTTx0kor8HXTAAEFGdd1E3aijEjjMS8faGDRt6VPU/A2rKuVOnTj2P&#10;mY/wmf9ujOzeLnCpWiIKdgKFsKcyxgS/49x9991RVX0q6IIBgJmPLC8vn1eIsjPBI5w3/B4nBYH4&#10;XSOiWcz8cT95VfX5rq6uzSNsQsEVMj3T6cP/jOPZkPyyQJGwQETX1tfXF8w7aCoK4fN6pPcXr732&#10;2gMisn34lMO2YxIR/bvP7JtXr149UpY8cG2Qvr6+QcTomU4HLY4ujF+1AwcOPAqgULtOtWVZ377x&#10;xhtH60I0EfM+MKjqiCbM+vXru1T158OnHB5+whSKiOu67s8w8gkZtDYIjYZqlqfJEigYANatW3dI&#10;RH4bdOEDlTCfUVVV9aN83br6rMsEfcPtV7UlBcP5ZS4knj148OCIPfAQUaCEQ0RkWVbBCYeZC0M4&#10;AKCqG0WkIJehAMDM77Rt+55IJHJh6m2xT1A4HD41Eonc0dDQkOzeigtwwz3iju/q6npUVf8RRGPy&#10;BRE9FIRvO1UNlHBUlVzXHXTXVwjhjogUjnCWL1/+AoCfBl3BoMqYz2Dm30Uikf+or68/1wstnheu&#10;uuqqskgk8vbGxsaNzPyQMeZKVR0wxnNdlwtwzhlxx9966637iSgwv2u5wmPT7hrtenMEBb2LpUMQ&#10;O87cuXPtuXPnlieUbQcaraq6ZMmSpbZtf4KZq0daUSYQUYiIPmPb9hWzZs16oLGx8T5Vfbinp+fR&#10;3t7enkOHDumECROku7ubqqqqKBqNmoqKiomWZZ1PROced9xxFxDRGURkksp8Lel7IdR8Rtzxqqrh&#10;cPi3zPyFoIJQ5Yjd3d3dQUeNCwokIoN2HM8sJOgx/HAkEjmSiEhE2JsjDMAiIqOqtvfdVtVSjzVP&#10;fEIASiZPnhwCUAEgtnjx4o8OGsDW1tZXGxsbF4nINwsdkY2IDBG9E8A7AaCiokIrKioOjh8/vo+I&#10;+quqqpiISlR17HDmwUQUeKTpFASy1b/wwgt/PPHEE/8F/wqaeYOINnvxhQ5HkDFmiFpW0Guf5wno&#10;w973EZdnWdbQs8bWrVu/D2DUt3ZmJmauZubJRHQcMx9DRJOGIxoR6XEcJ/Cb4RQEQjh33nlnt6r6&#10;0kz2i1gsFsjlq3cuDfwCNHXHKYQ9VZAQkaiI9AwhnPb29t7+/v6viEg+/rbeMDDzgZRw7YW4pAvs&#10;cCkiPy2EYVWGuvZ1d3cHQqgbNmwwKADhFMIZZoGxu6+vrz/tJGtra9vuOM6nA/a+XxCIyKFYLNaT&#10;9H8hBiIwhyZ79uz5b1UNXDcwHYjooSeeeGIkumkDePDBBwtCOERUkvzAGFMInxFBYndf6q1tMpYv&#10;X/5ELBa7LChvLQVET39/f7JKRSEO3r7Cp6fDhg0bYgjQ71o2uK77082bNwdiizJ+/PjA71sojkG7&#10;eSwWK8R1QpDYt2fPnmjWBi5fvvwv0Wj0vSLyhtw/5AIi6t2zZ88A4RRo6w80CrfjOO1BlpcOInIQ&#10;wANBlWdZloXgNTJYVQft5t6OczgTTvfu3buHN9BqbW3dEovF3iUidwUVwiJIqGqstrZ24MxQIMIJ&#10;dCAPHjx4n4jsD7LMNPjHSy+9FBirHY1GA2fVPMntIA6hrKzssGbViKhv4sSJuW2Jra2trzY1NV0G&#10;4AsiMmLbkoARq6urGyDoAp1xUFdXF9g5Z/fu3Z0AngiqvHRQ1Xz9QmdFWVlZIc44hVroCgYR6Wtv&#10;b8/LJFibmppu7+3tPV1EvpUsyXqDMUgUXaiBOOmkkwI757S3t0dVdSQmzFkhIl2u6/4pyDJjsVhB&#10;CAcF8l1eKHhGcfkfwlauXPlyc3PztSJyruM43xotCVEWpN7hBC4cICKKRqOBEQ4AqOomESnU/dNL&#10;e/fuDfQ6wdN2KDjhFMKFcZBQ1X7A5yTzQtptBfCl+vr6ZmPMJUT0MSI6h4hqgmxoNojIXlV9OFnr&#10;2FOfCByhUChQwunt7d1ZUVGxA8BbgiwXAETk5yPwZJMWnvr/aOw4h7NgAAAOAAGszsuXL38FwLcA&#10;fGvRokXH2rZ9PhGdS0SziOgtntSkhEeg6+C5ko0SUS+Af3m37w93dnb+ae3atTtTkr+oqq94mrwx&#10;IupW1R7EPZZ2A+gF0O/5tx74eL63HO/WmhF3SE+Ia1v3d3d3p9YzIqxZs2ZvJBL5iYh8HvEJGQPQ&#10;A6BHVXuYuVtVewH0Jdqoqi4RxbwLVAcY0M3jpI8Ti8W+HWRbAaCnp6dzzJgx21T1eG/h7PX6thtA&#10;j/e9D0By+5L7V5PbSUSkqqSqv0+paqeI3A9gEuLcRDTL36jXJxovLo7E9+S/QG4hKZPTJr4TkYoI&#10;iKg/Fov9AIhHLB5Bd2bHV77ylery8vIpzDy+pKRkguu604noGBEpI6IKAGWIWxUyACEiR1X7E4MB&#10;YDsRPa+qL6vq3srKyh0333zzsHppnieYN8Tpe54gbwK9Gdqa0MoI3H3TmxEFJZwiivjfisOdnyyi&#10;iMMSRcIpoggfKBJOEUX4QJFwiijCB4qEU0QRPlAknCKK8IEi4RRRhA9YwMDtM7W3t9M999zD+/fv&#10;p87OTpo0aRIdccQR1N3dTRdffHF/svp+Eqijo4PXr19Pl19+Od1zzz00efJkOnTo0EDeDRs29MLz&#10;IplQGfduZnnWrFk8ceJEBmB2794dSza8Sthl1NbWUk1NDff39xsA+N73vtef6RKOiKi9vZ3379/P&#10;P//5z7mqqorLy8s1m6Zwsv1HbW0t1dbWoqOjw5SXl/P48ePN9u3bY+3t7Tn5H54zZ07pGWecMcEY&#10;c4RlWaW2bUs0Gu3r7u4+sHXr1r2bNm0KVD+trq7OHHvsseNs265W1VBJSYnlOE5MVbv6+/sP3Hrr&#10;rQfSXbAm3rm9vZ0AYP369TRt2jRKjD0ATJo0iXp6emjKlCno7u6m/fv3O4l+ICJO9FW6vADw0Y9+&#10;VK655hrfEekyjQsAc+yxx/LUqVOjmcpPN89CoZCZMWMGv/3tb4+mm8tz584tr6mpmcjMY4ioDIDD&#10;zL2u6+578MEHXxs0N9vb282WLVu+AeBdiKt+JG6zEx1AiF+U/mdLS8vi5Al77bXXVo4fP/5+AFVE&#10;hHgbB/ImPqKqn2hubn5kzpw5pTNnzvweM5/tFUN4Xf2CVfU7zc3NywAgEoksS/KTnCjLAIi5rnvt&#10;smXLUlU1AIAikcg3iehixHfTxPv0PPLII29NN2kjkchFRPQNvK5+RIlBU1X2/v6iqanpunQDlEA4&#10;HJ7GzJ8HcAmAcYhbjSbKjCKuSnMAwB/7+vpWrVy58pls5WVDXV2dOfnkk880xlxKRB8FMImIylW1&#10;xGuvi7haSjeA3aq6CcB/tbS0/EVVNRKJLCCiucnvm/TeiQk3aPy97z9ramq6IRwOX8rMq5OaNJA2&#10;MQ+8/wVxVaIXATzsuu4fzjzzzIcyLMCD0NDQ8C5jzIbUOhLjAoBF5BctLS1px2Xp0qUPq+oRSXkT&#10;6j6kqm3Nzc3fSvxWX18/07bta1T1YiKq9tTEbMS1WaKeJsseVf11b2/v2lWrVu2y7rnnHp48efLx&#10;zHxScsWptkSu69Z+7nOfWw5gIFrxuHHjzmTms1LzJOcVERWRsQBw8skng4iOJKKTU8snokG2NB7V&#10;D2pTUtpvLFmy5O2tra2pmtlKRJOZeZDipIh0TZo0Ka2CIhF9hJmnZ/gtXqjq5VddddVNmXathoaG&#10;fzfGfJOZMym4lnmfIwCcGAqFHgLgi3CWLFkyafr06WuZ+aNENMhGKKn/DYASAFUAJgM4Q0ROa29v&#10;vwSAC6AydbxTkc6WTETKAMC2bVtVMyqnpsk7DcB7AdQ/+eSTP77//vtvWLduXVatemPMJzO1Man8&#10;yxYvXrx0xYoVr6WmUdXjMvnZdhynFIg7GZw0adJNlmXVE1F5mvlrAIS8fh4PYEYoFPoVgF28f//+&#10;IVZ4GRp73KRJk45JeZZTZDBmDgHAaaedJogrLWbCgJtWEcnoZIKI3mLb9roMJrbptu60umDz5s2b&#10;oKofytKeBGqOPfbYD6b7oaGh4Z3GmO9mIZohcBzHl6vh+vr6s0tKSh4wxlyeSjTDQVX31dbWCjAi&#10;P3RdAOA4ji8HIPHYWOaK6urqlRs3bsyoxb5gwYIKABflUOR4Y8w5GX7Lph3eTUQ0ceLEK5l5KTOX&#10;51AXPDOQHgDgKVOmGMRXw6xgZmNZ1uyUx7OGy0dE8PhF1NTUCLKHlRuY4ETUmSUdANRFIpHr0zxP&#10;5yNZxowZM+RMNGbMmDOJ6PhBCUUk9fzkRZe7ODX/xo0bbWNMS6aOF5FXVfUnIvJ9VX0kYXpORHmb&#10;TTc0NJxgWdZPiMiXGQLFvZ0m6h8R4YhI1kjlIhLLpgjKzFfs2LHjrEy/h0Kh9wE4PqXMIeUxcwkz&#10;12UoJpsTxr758+eXG2MaiCgtAYvINhH5gfdJRPLoVtUuAOCDBw9aAHKiOCK6JPH9K1/5SjWAd+eS&#10;T0RCANDR0QHEWYW0SOnsrN5ZPDOF5oaGhvemlJFuUqTbcYiZa9O4o/2Vqg6Z2ET0Qe+dB/DSSy9N&#10;BXB6uvaJyJPRaPTUpUuXfqKpqenKpUuXvj0ajU4XkTtisdgQ1iIbZs+ebTFzSzb2SlWfdV13vuu6&#10;FziOM72/v/9Mx3E+7FnrvqaqA2YRniOPtBCRr0ej0aP6+/sn9/f3T+zv758cjUaPOnjw4JTOzs6V&#10;iWRZ8n9r69atoZ6enimqmja+rDdZ35apDGb+IDOnetVJazFLRLMSQYVTkG3+OGVlZW8jorSRu0Xk&#10;rq1bt57a1NT0ae9zuuu65wH4aX9/fycAWFVVVQZpvLh4dg6pjf+3W265ZezNN998sLKy8rxkdsGb&#10;9E4qBVMcZQDQ0dGhkUgkY6fT4Hj0w7o1YuZKAOsbGhrev2zZsue8Z2l3nNQH8+fPH1dZWTmITfPO&#10;Yz9i5hmIn0cGoKpHVlVVvRPAQBRpx3HGlJSUpN2tiWh7W1vb/hUrVgwUsWLFin8S0dX5quW/4x3v&#10;OJuyBJRyXfcn0Wh0bltbWypB/J2IfnPzzTevoCTn5q7rdhmT3tuTqh70bKwyQlUdEXHS+cAmov72&#10;9nYXwMuRSOSOTKwUEaWNl3TTTTdNLi8vn5363HGcb1qWdU6aMI7HVVZWTgeQembKuEAzs0tEGd0Q&#10;q+rWFCmqNjc3P0pEjwHQlStXgo0xFtITzp9SB5iIKjo7O98GAMaYM5OJRFW3A3g5XUM825sEMhKO&#10;67oDv2mO3i6Z+SRjzLfnzZs3xsuXjo0YMlErKipmAjgy5fH+aDT6JOLWran1WMaYQeyaZ7iVicBn&#10;RyKRa+vq6kpS8ki69mSDZVmXZHLULiIv7Ny58wtpiCZRn7a1tW1fsWLFvxLPjDEZF6WEVC0bvOh9&#10;acdRVQfOmESUjaVL24aysrLZzHxiSpmvRaPRhzzp4CAws23b9uUYap2ajbNxXNfdnel3IvpSJBL5&#10;YOoZWlUH2Hj2BiSdWfC9SDmPEJFh5ksRF+kNWq1V9dfq2WOnaehY768aYzISDjMnu3nK2biLmS+q&#10;rq5u6+joMOkIh4jk2WefTX12dRrH8lseeeSRZwGkdRurqu+bP3/++KRH/wKQ1gWTt1isnTFjxq9a&#10;WloyHWCHhTeRP5YlyQ9uv/324c6DgzCMm6+TI5HIJeFw+OPhcPgTjY2Nn25sbPxsOBz+fCLERXl5&#10;uSDzApiwTGUAH8jShiFSRSJiIhqSR1W37Nmz5wCAv2Yo7qKFCxemzuGM80dV3Z6envtEJG2/MXM1&#10;Ef20sbHxO+Fw+OR0i0mCcNLtOJtVdQgvTkQXLVmyZBoRnZyUVlV1c6aGIsmu3HXdjCuabdvJO86Q&#10;wVVVzTToRHTNU089NVfjZtKp+QZ1ondWeV9q2QB+vXnzZicWi2UKi/GW0tLSgTNNW1vbQVX9Wqb4&#10;qcxsMfN7Xde9v7Gx8bb6+vq8wzl+6lOfKs/GVjiO84t8y0SWScXMtcaYuyzL6rAs6z+Z+fvM/F1m&#10;3nDkkUdWA0A0Gs1GOKc0NjbODYfD3wfw0bSVi+x2HOfB1OdLliw5koguTX2uqnd7VwFpz0wATrZt&#10;++SUZ9l2Tlm7du0+ALdnYpuZuYyIPsvMD4fD4cZPf/rTg2jEsm2b0hzE4Lpup2VZdwP4XMpPR1uW&#10;9X7EL/kSL9YF4MksDR0DxFfPxsbGjC8Ui8UGtkbXdSXVTYHGPeo8Ai9kQ8qLGlVtY+Yfpv5GRIMG&#10;eezYsR9MYR8BoM913YcA4OWXX/7ncccdd4iZBzmSYGZj2/b7Afwx8ezpp5++ffr06dMB3JDpvSge&#10;E+jLtm1fEg6Hv9jS0pJz2MijjjqqJhP7pKoai8UGscdXXXVV2ZFHHnl60u5dQkQlIlJqjNnR0tKy&#10;NXlnzxVEdLCrq8sB4juWF1Z9CJj5IwA+kqkcVY25rrs0mXVMwLKs9zJzVUr6TlX9DQAcPHjw6erq&#10;6teYeVxyGo7Lua/C4B0pmzoZq6pcffXVkSlTppwA4COZ+tg7UzWeeOKJl4XD4StbWloeB+K39hkl&#10;aul8czFzFTPPY+Zk3v3hZ5555vlM5RDR2MR3ze4XeOC3DCydxmKxBhH5c4Z6qpj5i0MyqUpVVVVC&#10;FMsArk7tKFV9paen5/n6+vojx48fPwlAJre/lyXOUwDQ3t7uNjc3z3cc55Mi8mKWdwMRHcPMvwqH&#10;w7ncHQEAbNvOuNCoqpu6mx511FHHl5WV/bmkpOQx7/OQbdv3lpaW/p6IriMi8uORVVX3O44zwLrn&#10;cBRKV8ZO13U/s2zZsm+m+52IPpkuj+M43QsXLjyqqqqqHMDjGfLOweBdJpuvawaA22+/vfPoo4+u&#10;VdX52SSNAMDMpzPzpkgkMhMA2Bgz5OLO8yojqvp773tqI09IebnNHR0dDjIcelW1nDzdJgyzEiQ3&#10;I029lqr2iMjn8oxXOlBWfX39cQBOS1P2cVVVVf+0LGtbZWXlViKamaGsE6urq1PZAm1paflxLBab&#10;KSLNInIgU0M4jvW33HLL2ExpknHo0KGDWdgJq7S0dJDTcsdxMnrjYeao9zcbMf5BROa5rnu967rX&#10;i8hXRORGEWk85ZRTEudHS33EA1XVR1paWn6c7reGhoYTVDXdveDUkpKSJ0Oh0LOWZT2FzBejx4fD&#10;4eS7oZzm2TXXXBNramq6tbu7+60isjGbo01mnkREzfPmzStl13XHp0kjAOTZZ5/dBeChLA2AiMQc&#10;x3k0IY7OUGHNpz71qVBtbW3WF0rZBYYQjqpaqhpqaWl5SkS+lKvkLRnGmA8Q0ZB39gQf5cxc7rFW&#10;aVcsZmZVHcKHA0Bra+uepqamxp6ennNFZFOW89ikzs7Ot+bS3ttuu61Ls4RbMcZckPx/ugvcBFQ1&#10;5p0TM67GqvpYU1PTbc3Nzeuam5vXNTU1fa2pqenWlpaWHyQUKr38acsQkV87jrM6w7vPiUQime5v&#10;3p/uMtJbaAbGJd2xwktnJYvsM2iVDCRPfbB69ernt27d+v9U9V0ikuksBQCzq6qqxjPiOjipEFWV&#10;9vZ2V1WHC/j6Uk9Pz6PenM8k5jxiwoQJpevXr09WGBxaqbzukjdDxxtjTCkALFu27GcisjaXOxEi&#10;sjo7O2nevHmlAD6Wi8g1G5j58myBf1etWvXc/v37P4EMUiBVtVP59EzwRKC/ypLkijR5Mi0oiTPK&#10;iEJ2mPglUKaJ+Q/XdVcS0ZAzDDOHiOgrqZN69uzZljHmypGOCxG929OezvlIkAyP7X4kFot9UER2&#10;pc3IXMbMYzjDAIoxRgHAcZz/ztZYY8xjX/3qVw+oqhJRRsKxLCtxUZjxhVKcFqY74zB5gYhUVQ4c&#10;OLBMVYcNDKuqJQBQVlZ2PIAhK72I9IjIo2k+mS4Cjzn//POnAqDrr79+UroBv/DCC7sBZGInXcdx&#10;cg6f7kWKyCTFurihoeHKxIQBBtzVpgN7v4801g1ncTDJra2te7KMy0fq6+vfmfzg/PPPP4WIhija&#10;ikh/hnFJO6kBTH/iiScS45uNcEqIiFOuFgawbdu2vZnUkkTEicVi3ZnUbQbEjf39/X+zbft5Zj4h&#10;TTo4jvNw4ruqxtItGqo6tqSkJMGLZ+Ovkwd/yOB67NQAT79u3bpDCxcunBcKhf7AzMekpk+CdfLJ&#10;JyMUCl3KaSJqq+ovmpubL099Hg6Hr2Lm/0h97l26fXjBggUvVldX/yYcDv+lvr7+588+++x9HR0d&#10;/dddd11ldXX1FykeHHgIiOhQV1dXztEKDh06dH9NTc1vkF6aaAP4zpYtWz65ZcuWxyoqKlJv1gcl&#10;9943G+G8KxKJrFVV47GlNhGFvHNqmeM4X8y2MahnUqCq3xGRqzglhqun13ddXV3dg4nbeWPMRUjj&#10;fF1V72pubv5E6vNIJHIjgDVDXo650rKs9wD4C7IQjqqG2traqnp6ep5sbGz8ruu6m/70pz89fO+9&#10;98qCBQsmTp8+fZGqTk33nkT0SDQa3cOqmi5o0gDhePLuR9M1QESiSDoDUdyTezqwiISmTZuWVTiQ&#10;LCJON7iqakRk0GF45cqVz4jIF0Ukm8FUCeJxPN+b4fe0nv2JaKuIZNLmrispKakEUGOMmVtSUnL3&#10;jBkzuiKRSGdNTc0BY8wtCa3wVIjIt4ZTq0/GunXr+qPR6I0i8my63737ovcx85J0UsUEVNUQERlj&#10;SjKlYebzjDE3WJY1j5m/bIyZy8yfMcZ8HMAHenp6REQyUg55EdY8se3fMyS7ZPr06e8G4sZjxpgr&#10;0u3aIpL2jkpE/prpsh3AbI+Nzrg4MHPolVdeIWaezMxLbNu+f/bs2X2RSKSzoqLiZWPM9ekEKCLi&#10;qurta9eu7eU09xkAIK7rJnzoCjKH3tvT3NycvONkehmyLKvqnHPOAXIkHKQ3dTCUEjMSAFpaWn6r&#10;qqvTpB8oq6qq6kQAF6b+ICKxWCyWzigOPT09zyODGhGA4y3LOgNJ8UGTDrIZJ5brur9/9dVXW7O0&#10;NS1WrFixLRaLXaqqacWxuSDBXmW7ghgOjz/++B4vOlsmVAMD82ZjhnYYImpdsGBBxcSJE9+iqqek&#10;plFVdRwnbUS5HTt2PAwgk8rMv3lsdDZWrSwUCg1i0xLCoSx3Zq6qfuPoo4/+AbzC07JqyfcDInJf&#10;OhGrJzhIPpynNRmguJFa1T333DOccKAyKc+QFYPj6v1p1cCff/755SKSKSaMbVnWJzl97JwnYrFY&#10;2rPMmjVr9iCN3prXvhpV/QhydFzvuu4B1+XHIckAABdrSURBVHVvqaioqPMbSaC1tfUfPT09s0Rk&#10;qYi8nM99jIg4GnfiDtd1/RJOv2c+nHHHAjBwvREKhX6WTvsEAJj5rPLy8quZ+VPMnE5z5flzzjkn&#10;rWj9jjvu6FPVv2Uod4xt2xch+45jAZiQ5dw4CCLyqojMe/rppxckJIsWgD+LiIW4N/wY4pKXA52d&#10;nQMvvHv37n9Onjz5667rHkVEfaraT3EP7qlKd7+XeOiNGBHF8Lo3eYrFYjtra2vdLVu23CMiO7x6&#10;ook6iYgsyxrYvWKx2NO2bd/h7WJRAMLM4rruc+le7s477+xevHjx1SUlJTd7gop+EXEo7sm+X1X3&#10;i8h3iMgVEUn8BfDo6tWr005kVdVIJLLedd2XvTYm2hoTEQfA0yLyXVX9KMVDnBypqlVEZFQ1irjB&#10;1Isi8j/RaPSXt9xyy0u5SAGzYeXKlZ0AmpYsWfINY8w7ALyHiE4VkRpvNzZe3/YS0X5VfR7Alv7+&#10;/vsQj/SgDQ0Nz7mu+z0AfV7f5OTRn5n3AYDjOK8Q0ffhjR/FIygkogMM6KAtXrz4YGNj4zIRmQkv&#10;EoP3cQD0ichBY0yViHzHkwQKxTXkxRjzp2wm1saY7zuO8wrSjIuqvsjM/+W6bg0RJdoXS8xF13X/&#10;/Nxzzz02ffr0i0XkAwDOAjARcdUzRtzs/BCAbSLyu76+vt+vWrVqkECi6HQ9QBARJ5xfdHR0oKOj&#10;Q1Nv9gtZd8KhRSK042jV/b8ByWMHAJ61bEbiKBJOEUX4QNGvWhFF+ECRcIoowgeKhFNEET5QJJwi&#10;ivCBIuEUUYQPFAmniCJ8oEg4RRThA0XCKaIIHygSThFF+ECRcN5EiEQi88LhcE4m10UUFkXCeZOg&#10;oaHhfCJayszfvvbaa9M5kCxiFFEknDcB2traaowxX2XmGiI6e8KECc3I7nCviAKjSDhvAvT29kaY&#10;eSYQ9wSkql9aunRpWi+ZRYwOitrRhzkaGhreb1nWb1MtE0VkRzQanZXOI2YRhUdxxzmMcfPNN08x&#10;xmxMZ87LzFNKSko21NXV5RWZrYhgUCScwxR1dXWhsrKyW4fx3vPuadOmLRi1RhUxgCLhHJ6gqVOn&#10;XgUgrcfQBJiZmHlRQ0PDBdnSFRE8imecwxCLFi06vbS09I95ePt86uDBg++59dZbs0ZSKyI4FHec&#10;wwx1dXWmtLT0u7kSDQAQ0aljxoxpnTt3bsZIzkUEiyLhHGaYMWNGGzOfm28+Irpy8uTJVxWgSUWk&#10;QZFVO4wQiUTeR0T/lc7PWC4Qkf2O47xr+fLlObvXLcIfijvOYYL6+vqjiWiNX6IB4uFUbNveWFTJ&#10;KTyKhHMYYO7cubZt2y3MfGoAxZ07bty45rq6upFGJCgiCywgfiCdOnXqOwCUM7PrBYNlABYz26pq&#10;q6ptjLFExPZcybKI9HtuVfeIyK6urq49/f39BzZs2JDJATrV19e/zRgzwQtwpEA8bGHiOzNrIsak&#10;iJCqkjEGIkLMTKpKie+eV8Y9sVhsu23b5xhjkPAo6boumFk9j6PKzOq6LohoIH6l67qcuFxM5+/Z&#10;dV02xnBXV9cD+/bt6zn22GNneXW7IuJ6cUdtIrJV1QZQwsy210fGdV0HQJSZDziOs4+Zd1VVVe29&#10;+eabDyHJ2d3kyZPrVPWqEYaHiXdwHF+cNm3afQDuAoBFixYdb9v2aV4fC+IeM72uIvIiE+i+ffvu&#10;W79+fVe28hcvXjzVsqyp8a53xfMAyl50ib3Nzc2PLF68uMa27fO9yAXixfhJeAtlLz4OA5Dh6ly0&#10;aNGxtm2fRUSuxpEcuHegLCKilpaW3wznhJGI+LrrrqusrKw81hhzlndPdhKAI7yIDOSV362qrwJ4&#10;WVV3ua77ojHmBcdx9rW1te23AGDKlCklxpivMfNZABCPG5QeyWFRkr+rqtbU1PQDeKKxsfFn3d3d&#10;31u9evUgx9izZ882s2bNCjPzkJDcyXUmvqd7lqYj7rIs66cA7kye/MOVN9x7Jv8+ZsyYGbZtdxFR&#10;u23bY4bLm+iX5P7xiF96e3sPNjY2/kFV72hpafldfX39cZZl3TbSoEop9YcA3LZo0aK/trW1bS8p&#10;KfmAMWb9cPnGjx/fRkRLsrnBtW37cmNMY+KdkiEiPwJwhW3bZxDRL40xWTkaEYmOGzduUDDiZNTV&#10;1Znp06e3GWOGxAZNU1Z/e3t7Rja3rq6uZNq0aR8Ph8MfI6KLAFRnc46fCsuyICJaWloaXbhw4UnJ&#10;LzbSaFjkRav6N2ZeWVFR8UxjY+MNySyDF+YjaBaia6QRxobDwYMHD3pBbPOOe5kMjm+TNcxcR0S/&#10;DofDP2LmHxDRkDisIwUzTyktLf3OnDlzSodPHQcR3VxfX58uDmcysjlc3wcAqlqVJfBUchtLiCij&#10;BHHy5MlHENG7hisHAIiop6OjY8jzuXPn2o2NjVeecsopf7cs64fGmMuYuSYfoklqLxFRqW3bpQwA&#10;3d3dwwW1zRteAKfV06dP/2ZCn2r79u2MeJyawKCqncxcGuCCPQgi0ici0tfXxxgh4aSCiOYQ0duD&#10;LDOl/Itnzpw5H0DZsInj6ckY880FCxZMzJJsWMIBMDnXNgKoraurS1tmTU3NVcw8KZdCVLW7o6Nj&#10;0E65aNGi4ydPnvwLAN8loml5tCkriKjSAoDS0tKsgXhE5BCAA4h7mXc8b/xViG932YIUsap+bvr0&#10;6duIaNWVV15JyEI4IqJEdAhelAPEeU31PvDqNQCspO8HVLUUcQ/z6rEZCkA9vthF/OyWcfJ4IUwc&#10;xBcP9voi8f2QZVmuZVmULvRIUhnbvT5KtNVS1SMATMgQWrDPa1fB7Gq8884SAP+/vasPjqu67r9z&#10;3tsPrbSyQGthcGKowTUaCp3WA7htxtYMTlozgcbteDvxAG3GGQwldaG2K1tiVxjJljXYxDg1jpyQ&#10;Op22YdZtAxNaE8hQuyRDQ0MzfAqHOCn4A1vYCOtrtR/vnP6xd5X16r23kpGx7Og3syO9d++79+7b&#10;d+4993y8ny8dZdk18yORyOZVq1bd67ZX9fu9i5QezHz5BPqbe80118wF8Hbp+aamJnvRokWeJFku&#10;GELJvjGRSMwPhUJPMfMYisRyGIK0EwDeN580gBoU+HEvAVBPRDOKFDOqepkNAJlMJqiGJ9MDW0+f&#10;Pv21XC6X/+CDD5w5c+ZwLperqa2tjQG4HcD9zOw6SxGRRUTN69ate/r06dOH4b/inM7lckuz2ez/&#10;ZTIZR0QkGAxqSVscCoWsfD5vBYNBCwA7jtOPwubwB6oqlmUVBU4ASDabdcLh8FYAnnqy4zjLMpnM&#10;20TExY9t2xYR2QCwcOHCvldffTXqJTiq6ojIve3t7ftgfrympiZ7wYIFddXV1Y0isqvUYlZkj/Ph&#10;6pw0MHO1iCwRkRG/yaMII2x3NDQ0PAcgVV4uIkGf/V2RHdtvxSrvr9627SUoE5zFixd/EYArfaYH&#10;hop7s5aWlpm2bT/pJzSm7i8A/EMmk3l6ZGTk3e3bt4/hgFq9enXIsqxLa2pqYgCuJ6I/AlD44SKR&#10;SIA8CJsMTro0OoSClL7Z2tr6vG3bTzHzbLeLmfnSqqqq24eGhnbBX3Cyg4ODv3zsscdO+NTxgiuB&#10;EQAkk0nPi0RE8vn8L8r5T8px6NAhymTcCedUVYjoA5TMeIaA6SSAFxOJRAczf8fUVQBpZh7DeXmu&#10;wMwRERkUERnn3iOkqtsefPDBH3d0dLxbWlbhOTleqEJRt0IR6WPmMfs5Ilq2dOnSb+zbty9jjjmZ&#10;TN5dvhobC+4wEbmFIw2XXPtw0dDlMQ5HVb8+ODiYNFSdntixY0cGv1qJXgfwz4DZ1xhOSNcbYtSn&#10;tF/jmzZt+gmAbRVIk24NBAK2Uau84OTz+SG/vs4G5E/d96HjOK5McqXo7+/3a0NyuZyn4DLzjOL/&#10;qjpA7vSR5xpVKEx2Z8CLlcyyrE9ZlvV3VEatDp/9kogcj8fjrKoz3MpV9Rm380T02zfccMPM4nFr&#10;a+sSADe6XP+cqnpRSw4DQEtLy00A7vQao3GDbGpvb19dSWj8YANAMBisQgmXZXlfjuN4EciOIpvN&#10;7gmFQhsBuM42AD4TCATCROSXeDUjFovtamtryxv2rOIehZk5KCJBAAEiguM4uzo6OvZXGhcAqDtB&#10;cBG9sVjMd2IAAEOU6wWpq6tzFZxkMnkzESUBwHGcEWPI+MSdk8xsiUhAVYeKgmuIgbcDWO9xzecT&#10;icSXYbg8iYiSyaQrq7WqajqdHkBhf+hqJRSR3cx8R7npnYjqw+HwZwH8PRFRW1vbX5Ah4S3r4xtE&#10;tMXjKw4BgG3bf+oXfaGqzx8+fLjz45BuUVGHNzOyp+BUWnEA4KWXXhpYvHjxR17LNACurq6uVVXP&#10;mZsLVN53eJWX6taq+s1KYyqB30N/sqenx4v0dxQiEvXxJcn69esHBgYG/tyyrE+Z0w0AriOizzBz&#10;SEQcInLO02oDAGDmsKoOiUjOOLGz+Xx+h23bf8DMY4iFAYCINjU3N/+oq6vrTVVFW1tbzK0egMGZ&#10;M2c6qloDF6uaiAwODw+/FY1Gf0hEY/oiolsA7NmwYcN1AMb4+UTk9cHBwZei0ajX85OOx+NVjY2N&#10;v+/1/aWAJ/bs2TNmIVi6dGnopptuemY8Vs62trZRVS3kJuEGKiIVBcf4aHzD2g2T9aSk+ubz+cOV&#10;axVARK6qg0E6FAp5ck2WwFP4VDVjDBMgoo3M3MHMq5n5FrNfUBRmxLNme54smIlr2KhouXQ6/ZFt&#10;2w+IiKvawsyxcDi8Y+XKlVETZeAqOKrad+zYMScSiUSJ6AqXKscApFX1BY/rF6xatcq2bftWt99L&#10;Vffk83kL3vcwO2/evDoA8zzKAaBXVV9yK4hGowzgEiKqrvRR1QgDhc2gj+damLnijFxfX3+pz2oD&#10;AP25XC43HstOJUiBY32MBcQN8Xh81DrmgZGDBw9WDBEXkTqf4o8AIJ1O/5uIvFleqKojAMLn0vQ8&#10;XhgnXg0RDQHI9vT0SCKReAXAQ4YQ2A1Ns2fP/uvFixezx8YcRNSXyWTyIhL1eA4+PHLkiCMiz5mQ&#10;rnL85owZM64ioj8pLxCR3oGBge+EQiFfwaECebDfMzjQ39/vSvM+c+ZMC4CrGuqCUwwAjuN4XkBE&#10;GWYeqNRSIBD4Avxn1BcCgYCvmmJosd9yHOcNEflfEflvEXlRRPaLyAER+aGI/IiIDuRyuYr7LgCY&#10;O3dujZ9BgohGGhoaKgoOEXmpKAAwABQYoYnoH0uNJMZH4Pj5Pz5pGB9YAEDfsmXLBABefvnl3QC+&#10;61bfRDz87aJFixYws+uDqaqn33vvPceyrDke3fb39vZKX1/fa0Q0Ju2BmbmqqirJzDe7tP39o0eP&#10;9jqO4yk4VGAZH4GPdZWIwsFg0FX7CAQCNhFFVDVddHr7tHPUNoP2yzbMDg8P+wrOfffdVxOLxb7k&#10;s2pBVb9PRJXs+20bN27srlBnQrBtuw7+lqCRVCpVcaPIzH77pFEhzmQyu8Ph8AMALjdBldkK154X&#10;MHNYRJw33niDAWDfvn2ZdevWrY5EIgvdXhDCzFER2eXT5NCcOXOEiK7yKB9saGjQxx9/fCiRSPzE&#10;sqwFLnVWlJ8QkXQul9uZSqWc5uZmPyd09tSpUx/OmjXrTQCubhFVvTwSifwegKfLy44dOzYQiUSa&#10;HMchy7KsYDDYAeCPPfo6VjQ1+i1RWdu2+70K4/F4VX19/aNuM0URInI8m80+q6p+b2yBiFRc2SaK&#10;UCgUg89KaAwfFVccEynhhdE94JYtW06r6j+ZwwFM0p7uXICZr6+rq/ur4vEjjzxyXETuMaukW32/&#10;91YPLVmyRODt/BxMpVJiIpz3u7kuPHxMrx06dOg1U+65aotIvru7OyciP/Cqw8w2Ef2NW75SKpVy&#10;Nm/e/HZXV1fP5s2b3zCrl1dfJ9n847kSqGp2ZGRkjOCsWbMmlkgkbm9sbDzAzF/26URF5NEtW7a8&#10;x8xXe9UDACKadMFJp9N1PoYPoGS18IJZST0Fp9zqmE6nvyoip1BIM5jSeTFE1Fb6lpyOjo5nVbVr&#10;ou2o6lA8HlcimulWbn5bBQAReVFVfR3Opp7jOM7XUqlUGgBs2456aTVUSFmAqv6LiHj5esDMi2Kx&#10;2L8mEolGv74rqObDdqGOb3TuZbW1td9ra2sbMg1GVfXTJgShdhye6H9Pp9OPm2tdb2rJYO9JJpO3&#10;mZvDZR+bCnkvIRRm8SiAd3t6er6YSqU8rWKWZVXDP4B1uML4Ycywnuqsqp5hPOnt7f1wzpw5By3L&#10;8jSNThUYNXJnS0vL5zZv3nxCVWXt2rVd1dXVNzPz58bbTsnk4frAOY5zuvj/pk2bjrW1tfUAqBTT&#10;1us4zrMlfVRUlzs6On6ZTCa7VPVRL7XOfK+XH3roof9U1f9R1bdMVEMUwGxV/Q1mvsGrI2Yetvfu&#10;3ctE5GkxMlawW0oF3WcrcwZE5LnBwcEvbdu2bQgAVPUKv2vd8nTKUXq9iKTLI2LLoaqXqCr79Ftx&#10;xYnH49zY2OgZXVsuOFdeeeWdABZWaneqgJlvsG27Mx6P35NKpbJbt24d2rBhw33BYPAFt/2OB4bv&#10;vvtuCx7xZUR0tORQiegAAN+UAVX9Vmdn5+hm33GcWp84udEJ8MSJE7tmzZo1T1X/0mtiNxPGbUR0&#10;G1A5N6tsXGneu3evBcDPzzFhiMhHjuO0Hz9+fNm2bdtOlhRNJNx8POiv5AFm5pl+ZmAiqmhq7+3t&#10;JQCeaiYzj+4JmpubrwPQOZ6YsKkEIrpr/vz5o87nzs7On4vIV0zkxngw2NfXZwNwTf8uD5XJ5XL/&#10;UQx2dYOIiKp+u/RcKBQal4Gmu7s7d+DAgQcAtKhq37hGPwGoappnzZoVJqJx5Tz4NKQikhOR90Rk&#10;i4jc9PDDDye7u7tHZwGjfvmqamfR78nKtXCVX6HjOBUF58Ybb4wxs+c+SVVzALB27drqSCSyo4KV&#10;ckqCmS3LsrYmEonRlbWjo+N7IvKt8VyvqkNXX331bBP94VZ+ht/tnXfe+SkKgZNeeKa9vf3npScc&#10;x/EUnHK1bP/+/fmNGzd2ZTKZhSKyVUTe9/AfTRhENGSHw2EVkReI6McwofiqSswMLeSMF2dONsfC&#10;zHnzsHxIRO+LyOFsNvv6ggULDi9fvtx1cKqKZDK5T1Uj5RaV0uPiJs+cJ3PujL/F8yLy/Di+589E&#10;ZI/5Xkom1x4mT11VX6/UgG3bEcdxvg2Tq1+8R0WIyItERIlEohkV1I+pDCpkp35z5cqVtz7xxBMD&#10;qqobNmzYQEQOgLD5nc54X4G5h5TP53+qqlEReVJVlZmLrhAmIstxnDNWnFQq5SSTyZ0i8jv41X2F&#10;iDARkeM4O1Fm7VTVYyLypFt9EXFlbejs7PwZgHW7d+9uOXLkyO+KyCIAv0VEl6nqbACfBjCasWoG&#10;nUbBIvqB+Qyq6ilVfRfAO9ls9r+m36s2SUgmk59l5u/SeYxFmwwUNCTd2t7evv7jBEJOdRARLV++&#10;nHt7e2nFihVnqPKvvPIKDh48qA0NDZpKpYSIUD7ZTwvOJGDNmjUxE7w4aem55xOqmnYcZ0V7e/tT&#10;53ssUxUX1AZ2KiIej1s1NTVdF4vQAAARVTHz9vXr1191vscyVTEtOB8T8+fP/zMi8kyculDBzFeG&#10;QqGdTU1N5zy9+0LEtOB8DCQSifnM/Aj5pxNfsGDmW5uamlaf73FMRUwLzlnizjvvrGbm7czslnty&#10;MSHZ2tp6wThzPylMC87ZgebOnfsVIvrD8z2Qcw0immHb9u6WlpZJ9cFd6JgWnLNAa2vrAgBJvzSK&#10;iwnMfH0gENiye/fui1IlPRtMC84Ecf/999fZtv2El4f8IsZdR48e9XwfxK8bpgVnAojH41ZtbW0H&#10;gOvP91g+aZhclm2lITm/zpgWnAng2muv/QIRrZwK7w44HzAhOd3TxFWT/BLxixlr1qyJ1dTU3Avg&#10;iIgQEdUVY+YmCYMA3DIvGYDfi0I+LvpReG/2eHFFfX39XQAeP0fjuSDw/9f9pdhAQi7iAAAAAElF&#10;TkSuQmCCUEsDBAoAAAAAAAAAIQCtgXfOFXMAABVzAAAUAAAAZHJzL21lZGlhL2ltYWdlMi5wbmeJ&#10;UE5HDQoaCgAAAA1JSERSAAAAzgAAAMwIBgAAADvXnM8AAAAGYktHRAD/AP8A/6C9p5MAAAAJcEhZ&#10;cwAADsQAAA7EAZUrDhsAACAASURBVHic7L15fJXF9T9+Zp7l7snNvpAQtrDvYRGQVUQQFEQSW5eq&#10;1UL9aKmfqnTRfj7001attfwqYqu4FMWlJhZFkCCoRBEJS2Rfw559uUnufp9lZn5/ZCE3uUnuc/ME&#10;7bd5v8iL5Hlme2bmzDlz5pwziDEGvfj+Y9y4cb+tqKj8VUCSREVR+I7SjR41+tm9e/f8+lq27T8R&#10;HQ5AL74/uPvuu1Mqq6ofcns85s7Spael5QLQ/7tW7fpPBv6uG9CLrnH27Nl5LpcrpbM08XHxBVOn&#10;Tnlk7969/mvVrv9k9BLO9xwIIex0un7aWRqrzXZ89uyZ97/xxhs116pd/+noJZzvOXJycrJKy8qu&#10;6+i9KIpV8+Yu+OGGDRsuXcNm/cejl3C+5zh69Niqjt7xPO8ZPmzkDzdufP34tWxTL3oJ53uNBbfe&#10;OrqsvPymUO8wxoEhg4eu2LPny13Xul296NWqfZ+BLpwp/i9CiK31Q4wxYIyllOSU3+7fv/e976px&#10;/+lAvec4318sXbr0OkVRopxOZ6CyslIqq66WYm1xJCUlVTpw4OsLjDH1u27jfyr+bQln1qxZfFZW&#10;ln3nzp1R8SkptsH9B1sxJhaMsex2u327d+9uuPHGG92SJNVv2LBBAoB/zw+9RkAI4eXLlxsBIPqT&#10;Tz6xXnfd9OjE1AQbUxSRcRzlGJP2HzpU53I4vLfccov34MGDroKCgn/3fkWtftf0HWjKlOkzVCIt&#10;ZQCYMcYRwjhGCKdSwlGicqqqcoqiYIUQXgpIXMDn5wmjmOM4DiMAQhjlBV5NTe1TZxTF2ura6rLr&#10;Jk06dfny5VMjRoyo2bBhQ0Cvj5w/f36y0+OZfeXipZtlRR4sCEJfn88fL8sy1zYxxhhsNptTUeQS&#10;URRLEhOSdw0eOewTkOVzubm5cph1ctddd91yCpAJAAgYQwgwosAQAABjFBNFFf1+v9Hj9xld9Q0i&#10;pZRP65t+7PTJkxGd3s+aNetBr9c/FCFEKCVUpYQBBSYIPA+AOMQhjhJiCPgDJqfTZa6vrzNZbDb/&#10;/ff+6Ilnn332ioaq0KJFi+yEkPHFxecXOl3OMYTQVKPRkOJ2u6MJISEzGQwGYjKbG/x+fyXGuDIx&#10;PuFQv0EDdnIs6sAnn7zbwJpW4mkzZtwhS9JExBAhjDBCCG38Do5DiOMAA08pFQN+v9ntcpvq6upN&#10;gBHKGND/t8cPHTqi4TvwxIkT70McNxLajhEDxIAiAECEUN7v9xk9bq+xoaHBCACcwPM8z3N8QkLi&#10;gVOnTjzJGKNhd15GRv/f19TWPKWhoV2CMQCe5xSTyVwcY4/aOmjQoHc/2br1KItsdULz5s2bevps&#10;8U89btcSSZKtkbaLw1i12WzfxsXFvt6nT5838/Pzpc7Sl5SUmEaNGbtPkeVRWuoZOGDA4aNHj4yL&#10;pI2ZQ4bsKy8rn6Qlj8lk9qx64rHZq1atOthVWoQQzsrKmuh2e++rrqm+XZblhEja2QbMYDBU/9dD&#10;P534hz/8oQQAUExc/FZZkm7WWk6UPfqOitLSvHAz3H777Rm7Cgq+kSQ5VWNdLRBF0TNm9Kj0goKC&#10;hnDzYL/fH+7qGzYQAiCECB6Pe3hJadmqr3Z//W3f/gM25eTk9NVSzl133TVg4MDMD/cW7vvKUVt7&#10;d3eIBgCAUMo3OJ2Tzl+4+MrhI0eOjx8/fil0ollMT0+XFFnulLhCwWQxeyJuo6pqPvlHCJTU1P6+&#10;rtLNnDlzWEa/AR+dLT5XWFpW+lOdiAYAAKmqmrh58+bmucQUSdY8rzDGZPKECV4teXw+33RZVjq1&#10;qugKkiRZLRbLAi15sMfn0Z1w2oIQgmtrapZ89vkXRZMnT14MwbJlSIwZM2bptvz8osqqysWUUt3V&#10;5i6Xe9DZ4nPvDxiU+becnJyOCJIChM++m8FxnBJpuwIBSTPhMEbVqChDh/kyMzMNI0eOfPzI0WP7&#10;amqqb+lIDOsOEhMT6gYOHNiyyMTGxnRJyG2BECKjx48Pm3DWr18vHDpy5C7GWJfzqYt64cyZ4h9q&#10;yYOpqmqeGJFCkqT4U6fPvHXdtGm3dJQmLy+PmzBp0s8uXLz0tiwr9p5sD2OMr6ysXF5YuC9v1arn&#10;bKHScLyguVyEcMTaLr/Pp3lPSAhVLBZLyIm6ePFiG6Ww/uKly39SFCXkN+oCBg5RFFu+OyExQTPX&#10;RQiR8aNHh53vzTffTCAqmai1nlCoq6+bvH79+uhw02OMhWuqFSGERF0oPvfS3XffnRbiNXph3bq7&#10;zpw+8ydKqelatAcBoFqHY/6HH7326oIFCwxt3/O89qMujCByNTFG2glHVdUTJ0604zjr1683Hzp8&#10;9K3KqsofQQ8fdrvcnoaSkpIWVmYxWyMQVxlNT08Pm+MYzeZbvV5vnPZ62kOW5bi33vlnyMPmUMAG&#10;g3jN1Yleny+tcP/+JxFCQSz2jnvuGX3y+Im/REg0DAAIAGjmoAghKC+vWFZTV/dzaCNG8pz2+YYA&#10;RSwLxcTEaBbVCCHqiy++GLQXW79+vbBmzV//7HDULo60LVqgKJKrsLCw5bt5ntdMOIxhMmDAgLBE&#10;PIQQOnv67O1tplDEYIxx5aUlSyGMbQQAABYEgWpVdvXtm75l3Phx/zds2NC/xMbGfYEQ0ryBdjY4&#10;c1544QWx1SO0Z1fBOkmS4jUWReIT4nf1y+h/d2xC/A0ZfdMX9c3o+zzHcVoHjis+c3bVzJkzR7Z+&#10;iCJZqDGKeI9jFI3auRVC7Ny5c0HE+sprr91VWlb6IIQ5ETqByvO8ByHsYIzVYMzVY4wD0GbSREVF&#10;+WbOnNmyaKmqqvk7GBAwGAxh5cvNzY3x+rzTu0qXlpZ2BWMc1mLq9rgn/OY3vwlr/mFJkbDWvjWb&#10;TO9//dVX/3vwwIHHS65cuuHmBYtmGI3GS1rK8Hg8sTt37ry9+e/bli3Lrquvv15LGQghafSokY8/&#10;/9xzN544cfTdkosXvzx58mT+qRMnnlh86y3XG4zGMi3lqaoaV+uoX7V69epumSJRSiPmOJgPb5Bb&#10;QxCC92EzZsxPuXzx0mrGmNhBli5hsVhPDOg/4DdLb1sy7rdPPZnscTsTfV5PotvVkHjnD3+QPn7c&#10;2Jvj4mL/YTCIHgAAjLGvoKCgpe2KomjvAwYs3L57+uk/3R8IBNqJ1q2BMWYxsTGv8TxfH06Zfp9v&#10;wJ49e7okRgAALPmlbsu+ubnv7p8z+4ZV0CgqhQWMMZw9d675rAPtL9y3UivbTUxK+mdhYeHa7Ozs&#10;dvVu3LjxyLgxox9CSNvqX1Jy5fZPPvlkoKaGtAWNfI/DYV7zhOO4oPNf1OCqfNzn82VEUj/G2J/R&#10;N/2Xq554bPKxY0ee2bhx4/HHH3/cC1dFYPWVV16p3b179/Yrly//+JZFi4ampiS/JBpMJdCKCymK&#10;pJ3jMMYopWHlq6933NzVfEEIueNjY3cjhBxh1o8uXLh0C0KoS5rAgLvNygEAICUl8WOrzRZWA5tR&#10;XV2TDgBwzz33TPF43JoODHme89+RvewPnZ323nPPPTsTExL2aCmXEGLCvGGpljxtEe7ghwLmtO+P&#10;eI5r6YNVq1ZZa6tr7opE9ud5PjB61Mj7T548+ecmYukSb775Ztm5c+dW3nTjDb+FVoQjRcBxGACL&#10;iorqsu8effTRYfUuZ1ZX6QRBqHn88ccPGo3GinDbQIFOu+eee2K6SocxxroQztq1a2VGqSbCMRjE&#10;KACAffsO3KSqpFN/+rawRUUde+aZZ853lua+++4LmCzmrVonUUV56Q+hSX6NpHsIUSMW1TiENItq&#10;mONb8uw7eDC7welMiqTuAQMH/N+ePXveB42bXsYYXbt2bdA+V5EU7YsHY6yysrLLfNu2bbtNlZUu&#10;VccZfTN2zJo1y9Mntc+OcJvQUN+QWVFR0aHjYDMwQDszr0gRDocLgiAIAkII+wO+aVorw4ALIYwB&#10;lhXlLGNM00R2Op1DV6xYEQcAgDCnWeuoqBFMmiagCAiH467uiy5fvNylCBMKtqioA2ajcZ3mjB1A&#10;lmXtHIcxlpyc3Gm+vLw80ef3zw+jOEqAfg4AkJycuA9jHLbIXnzu3IK2Gt+2wFjQh+MAABIEzqIl&#10;g9vt8b7wwgupRCVDtORjjMG0adPC8nocNXx4pSAIms5GFEURsCBkAQBwHNZMOLISOeEwpF1UQxjT&#10;3NxcBgCiJAU0L0IAAImJCW/u2bPHHUneUJBU7YQDjQthp333t7+9OtHj8YRjyycvf+CBPQAAAwaM&#10;Og4AYVsyUMoWZ2dnd3ryjXE3zRWa8dp778W73R5Nh1E2m7V+3bp1/Z0uVx8t+RBCYLWavwkn7f/8&#10;z/+UY4w1TQiEEGzZsmUsAADXav8QLlQ1clENMe3nUBxuJLannnpqksfjidWa32w2VV0/dUG+1nyd&#10;QfZr74Mmy+pOCaeqpvImRVE71aYBAAzo33/vww8/XAkA8MILT1fHxMSWh9uO2traNE8gMLOzNJjH&#10;vC4nyi88++z9iqJo2qcIgnCuf//+qaBRHy6KItu5c2dY+6mxY8dWSZKk+TAuo2/fwQAAGEXAcWQ5&#10;4nOciNDUxjfffDOTEKLZRojnhYtjx/Yv0bNJGBPNC3JXov7dd98d5XY6w1LcqKqytdWfzBZl3RJ+&#10;OxBcLC6+sbM0uigHpk2bNaGivPyRruTCto372cMPf3To0JFErfUZDKI/PT093BVNbTzk1Yba6pq+&#10;AJFxHEWK4AyjCQxFouVspO2EhKRELWPQDFUlFcuXL9eV2DHPa25HV+4wV65cmVDfUD8inKLGTpr0&#10;WesHqcnJX2lpi8vtWZafn98hZ8OY1044CKH0sWPHjh0+fPT0UWPGPHfi5NFtfn9Ak7hlt8ec+MUv&#10;fnEKMGjiUo31Y9VgMIQ9oePi4jRbNlRVV9sAAHAkexxV7o5Ls3bCYQwDAJRXlEVpz8pgyNDBunIb&#10;AADMcZEuyB3mczjqFofjsZycnHwwJS6uuPWz1NTUw1oUBE6nM/X3v3+6wwN5PhKOc+Zs8R8xxn8k&#10;hOAIXa9ZckrSutKSyzQzc4jR69HkggGg0R7NarVqrkBVFREAgAvTXKM1Ijo1b0YEe87mIfD7AhEZ&#10;xlpMFlck+ToDr1XFCgCokdsiCKEtLSoqMtc6HPeFVxDsXLNmTZDNn9/vr0lJST5WVlY+PpwiGGMG&#10;n887EwA+D/Ue81g7S6WUYlVVIyUaiIqO3hNrt28EAOB53OORdlAEnqfNIg+KgOMEAoGIxR4UAceh&#10;TRwHc5FZPFJKdB8DjhMiaAsC6OB85Je//OUMj8fTJUdFCNG01NTP2j7Pzc2VDQbDF1paU1VdtSQv&#10;Ly+krxaPELumsdXMJlP5hPHjfrJlyxYvAIDX748kJgGnqmrYAyMrSpdamLZgtPHsh8fa9ziU0u5Y&#10;nGvnOJSivLw8gAiMbRFCUFFRqXmf2RUi3Duj4uJinJmZ2e5FdXXNXeEUYDaby6qqam0mk2kmYwwZ&#10;jVZkiLZwZowxxrwmp02v1zvod797enR2dnY7DW5EolqksFltl7Oyxi3ZsmXL6VaN0yxGEUIM9bIc&#10;NsHX1tZq3kel9+1bCwCAItCqYRz5WhSJNyNjDOfl5aFhI0Z4Ll+6rLnOqqrKdGj019HNqTGSeYUQ&#10;BqPR2K7z7rvvvuSLly7NC6cMr9eb7vV6N2OukYkqqgSKQ4JIfNkJISaz2XADALQjHMwJgm6mAx0B&#10;Y0zj4uO35uQsu/6TTz453PrdmFGjqrSWFwgExLqSkrDUrsXFxQafz6dZRWuPsTfOQIw0E47V2q3Q&#10;CJqpjtFGYlNltYZFID8zgLSVK1d2q9FtwXHa9zgADAmC0C7f6eLiaQCgi8OaVpSWldz68MMPt+sb&#10;LETi4hgmOA7LsbExBcOHjVx63aSJt69du7a0bZqKiopy0LgHUVUV7r33gbAsmA8fPpXabBOnBbXV&#10;1acBAHhOu3IgOjo6YlEtkiWfMooAAAYPHnoJY+1u26qqDCwuLtbFBbkZGEeyxwHg+eBzxby8PK62&#10;quZeSmmPL/Ch4PX6Rh48eLRdkBmMEddtwkEYMVEUJY7jG3ieL42Nid2dnpb+5JjRo6eWXLkyb9++&#10;PZs7imV2++23X4qKiqrUWudnn+2YEk66J598aqAkyZpjF8ybN68IAACBdlHNarVGrByISFSjjYTz&#10;/PPPfhOJ56WiqGLxuXN35+Xl6TY5MY5AUYEQio+PDyKcl156Kb2uvm6CXu3SCkVRjTxPF7V9jhFi&#10;mgkH89wv4+MS58bYY2+gRJ0eFxNz/c0L5k+ce8PsUX9+7k9DSkouzzx9+uTTu3fvLgKATifRH/7w&#10;hxKe5053lqYtEEJQWVUVlk2WKNIRAKBJVBMEwZ+RkXEIoNEOTEteAACz0Rz5OQ7VrhwgTaLa0KFD&#10;3XGxsQciqbbOUXf7q6++qtsEjeh8sClr62eCYJwuSVKyPq3SDoQASkvLcnJycoIWFZ4QbYSDMQaj&#10;YDp++fL5kPrtCEAtVuvuurr62Voyud2uyWvWrDH94he/6MxHXwjI8kKtYn9sTMy+VatWuQEAMNKu&#10;ypbV9pFFwwVlRPPegJCrGkaLxfwZY2yeVgMCSZZtJ06e/NvmzZtnLV68uNvGngInRCLJILfbzdts&#10;jcF4cnJyxOMnj90N3Xf/7hbqGxrGxMbGJgNAi0cxVoiiaTVGCIHBolm72ymGZGZu4TCnSbvm9/sT&#10;3n733ZWdpZk9e/bU6qrqGVrKRQhB//793mz+mxDtsrXL5dIeU6q5PpVqnnCyJEFWVhYCAHjooYde&#10;M5vNmvyimtHQ4By/8tH//jgnJ0fzCr9s2bIRK1asaPlug8Gg+TsQ5rHT6WyZXJWVlXGKrEwON7/Z&#10;bFGio6Olrn5MJpMmiYAQwh8/dWpZ62dYkbStjgghMIgRu7KHxObNm4viE+J2a2wHunTx0mNTZ8yY&#10;Gur9vHnzEk+ePv0CIUQTlZvN5ivR0dHbmv8mEXAAp9OJAVpOwRE0ih8YAHBeXh43a9YsfsKECUJO&#10;To7ptddei33vvfdSm52ZVFXRTKgIY2758uUCAMBDDz3UkJiYtDHSWOi1NTWzCr788uDQocNXrlix&#10;otPAFevXrxemTJ8+s29GxnuHDh3effTopZa4bbzIa/8OoNjv97eMF0Io2+fzhRXrjOM4edUTjw2L&#10;sUfHd/Vzy6KFN0MXW4i2KLl0+XZoxfl4vxTQujIwA8/rHVKKTbnuumc+3rJ1LqXhr7iSJCWcOXly&#10;09ChI/6YmBi3ddOmTbWPPvqo9fTp0+NLysqf9bg9I7suJbgdKakpazdt2tRylyZVtUcR9Xq8D8bE&#10;JizCiGGEOYwRwohDGDGEEQaeECpKkiScPnMGf7pjB89xPNe3b98fAcBWOQLC4TDmRFEUodHnhI0c&#10;Mez5qurKWwP+wACtZQEAeL2+Pl6v74XcvA+e2rJ163FeEE6k9ulTmRQf7/Z6/YZjJ44lGI2mQV6P&#10;d5QkBTIopUJqnz5lAwcmtKzkGGu3CEEIobq6uhbCOX/xUtjhn6xW65lVq1ZdCFMdv+vTHTsdTqcz&#10;bM7qcrmGrVq1KuW5554rBwDgAz6fpomBEIBgNOoei+2dd975auCgQbmVlVV3askXCEhJpWUlayuq&#10;K34/dNhwJyHELMtyLERwHhIXH7/35vnz34BWyzWhquZyKKV9ZDk8o1dVJcAYyHPnzvcDACiSot3G&#10;C2OclJTUIibl5uaWzZwz57ffHix6lVKq+fC3GbIsJ8iyPBsAZjtqHXCUsRaDMo87WHknS1I9au2E&#10;RyO6tAxXVlYaAADee++9JK/HE7aYFh1l+6K8LOzNrCqKwh4AuL3LlE1QVDXuqz175gHABgAAzIsG&#10;jXIXQoFAoEc2a/NvuukxW5TtpNZ8jDFQZSXa7/f3lWU5HiIgGp7nHX1Skn/2zDPPBIUSIqTnTZIQ&#10;QtKPf/yjUgAASZE0cxx8leO04JGHHnp/UOag/w90tAZAqGOfB2eDs/7tt99utXfQvlcDAFRZWWkE&#10;AHju+efvkWU5LDEbIcRmzJih6XY6zHGHtKRnjKGK0vLF0DS3sNlk0rQHoJSC1+XrEcJ56aWXKieM&#10;H3+nxWLWFA+tuzCIomfQwMy79u7d+23bd0TVzgG0glAamDZtWhkAgCxFIKpxWPB6vUGW0dnZ2WTx&#10;LbesHjho4LpIrAm0AvM4kJWV1UKkWkTuZjDGuJMnT5oRQqi2pnZhuPnMZlPZvn37zmipa/mDD26j&#10;VNua4vf7R//85z9PAADARoPRqCUzpRRcrjpNFWrB1q1bjwwfO3auxWI90WOVtILFbC4dM2b0oqKi&#10;/Z+Geq8S7coBrRAFgQA0mlNFospGgPnq6vp2Itnq1avVoU8++YvRo0Y+IQiC5tC6WmAxmWWr1Xo1&#10;rhrRbnFNKeUKDx60Zmdnj3E6uw7/1AzM8ceWLFmi6eD322+/LU5MTKzWksfn9/U/derUVAAALBpE&#10;TRyHMQYmq1VftVobFHz66embF9x0fWJi0j94XptFa7hACJG4uNgPb7xx7vW7du36sqN0KlF73NQj&#10;Ojq6ZVLzCGuujzIqXLlyPqQvTm52NiksLFwzedLUWdF2+95uWm53CF4Q5YKCgqt7w8gIB584ctx0&#10;7MSJ7LaXBncExhiMHTumYPXq1ZpUzNXV1QFZUTSLaydPnlqMEMKY53hNHIcxBoMGDerR6zcAADZs&#10;2NDw3J+e+cm4sWNuiouN3YYx1oWAEEKq3R69e+SI4UsXzJ9/xzvvvNOpObGqaved1wrRYGhZLTGv&#10;XY1LCRFOnDjRmRKAffrp1v2D594wZ+SokfdaLdZ9GGNdL8lhwGRopVRRFe0iJwCAPTY62u1yhX2T&#10;m0EU5Ya6Os2H8QUFBcRgEDWJdwAADGD6nXfeGc0LBhEMBoOKECKMMcIYqMAoJYxR1gzaZECFG5WD&#10;fZKvjQVEdnY2yc7OLgCArydMmDDa4/Esq2toWKRIcoasKGEZbiKEgOc4D+ZwaUpq6tZYe/xHKSkJ&#10;B8K9B1Tgea/RaPQ3hWChjFEKDBr7hzCGUJCnPGPNCzpq9XtjzL6rbcKN9m/N5lwIWEtgRbPJSAII&#10;VIQwAQDCKCWs8f/GmoFRSiljAIAarVoQA6Bnzp/vkpMUNN7HuvG+++7LO3/+fFZNTc2imlrHLSoh&#10;fahKogglOFz1L2MMRFFQKWUOq9Vyok9K2lvQShFBCaOiKJImo1PS1G+EMkYpYwwaP4cxylq+g0MI&#10;+qSkjr148eJgo9Hoa5x5jZd7MUoZBWBAAVr3uSAIl8FiaWc8HM4nTJsyZee2/O0PYoxRY12MIgBK&#10;GaOMNtIAJZQBAspzHEMIUa/XK6ak9B2EFi5cOEBmLCouKkqxWq2KIAhqbW2t6vP5SL0kMcXppA6H&#10;gzJmRhYLgMlkQv369avTcAGtrli/fr3w5Zdfpl+6dGlQWUXFNKKQRIQgyuPxGiRZ5g2iqFitFpkh&#10;cDHGqjIHDjkgivjMgw8+eCU7O1tzmx988MEkWZZjDQYDYYxRSZKIJEnE5/MRl8tFA4EAAwDw+/0M&#10;AMDn8wX970GIgdsNHo+n9cRmUVGNdJ+RkcEsFktg7969fgCAOXPmZPA8HxMTE6NarVZFVVXV7zcq&#10;brWGqm43dTqdtLbWzxDyMbPZjEwmE8IYs8cee6w2VAztrrB69Wr+8OHDKZW1tRk8cFknTh3va7fb&#10;7ZJfMrtcLgMDxiGMqcVklg0mo8IIdRFC6saNG3PO7XYfxRhfKSgocECbE9elS5emuFyu5Li4OMVu&#10;t6uBQKDpW/zE6XQyNyHE73Awn+/qdwAAjB49Wg4EAskGg4EghIiEEJGcmKhqDZVlmUmS1Ny/wHEc&#10;i4qKCmzdujWsoOptsWLFCsHr9Q6wWCxIRoiYMCZ1dXU0EAgQr9dLKisryaVLDoKxl/bv359OnjyZ&#10;RUdH0+eee87zb3tdey968V3imrpN96IX/6+gl3B60YsI0Es4vehFBOglnF70IgL0Ek4vehEBegmn&#10;F72IAL2E04teRIBewulFLyJAj8dtbgZCCL/yyitcfHx8TGlpqW3r1q22oqIig8vVZN8oAKSnpbHh&#10;I0dKc66/3tuvXz/Xp59+Wr9+/XrS2QW5vejFd4GesBxAOTk5MSdPnkzKyBiQdeTY4UmSXxrMi0KC&#10;z+eL5TC2cBxnVBTFpKoq37p+jDHjeV7lOF6ilPiJSrwWi9klKUpNTLT9UnR09HGTyVCoKErpggUL&#10;KkNZxGZmZhoSEhKSA4EABAIAZjNm9fX1gBBizeYxRqMRiaKIjUYjCIKARVFEHMdhQgj2eGTe5arF&#10;dXV1XGpqqqFfv34WURS9H3744f7mOtasWWMymUzGw4cPc9988w134cIFbDQacUxMDI6KisIWi4Wj&#10;goCwonCEEFxVVcX7VVUcN3JkdHx8vF1RqL2yssx+8vTpaI/LI8TFxXALFtz28ssv//WSXmMwa9as&#10;JL/fbxJFEVFKEYABBIGi5rhtlFJECMF+P8GBgAvXeTzIU1eHk9LSxPTkZKPdbjcIguD+4IMP9jUX&#10;OmXKlD6SJPEAAIFAACSzmaGGBtb0NzMajchutyNKKaKiiAyMIZ7nMc/zWFEUrqGhgXM4HBzHcXxm&#10;ZqYlPj7e4PP59ufn57fclpCXl8e9+OKLqc31AACIohhkQNf8PWAAEJq+Q1EUzuVyYbfbjevr61Fi&#10;Yh9Dev80Y0JMjEnG+MLHubnndOrbxg7Wg3AQQviOO+7oc/TEiRulgHSLo7Z2AmMsSVEUIZKLXDsC&#10;Y6yZuBrMJuOFKLv9o7jExO0jhww58sorrygAAOnpfV9wud33N6eHlhvyrv6PggCo0dsdYWiMlI8p&#10;pRwhpKVvEEL+SxcvJMXHx7vz8vK4J375q21ej2c4UVVOJYRTVZVDCOFmIIRwU3kYADAhlG8O4dS6&#10;v1v3TUJiwguXLlx4VI9+mj59+oCzxee+kiTJ3lRPc9AQgKsBRKC5fZRSxBjDtNHssqmvAeLjY4+W&#10;XLkyljHGKWtJxAAAIABJREFUhg8fPrmyqnozIcQMjAFrsk1r3blXuxQQtO7hpn5ljHGUUEwoaR5P&#10;ltYnfcXZs6debW77vHnzbjtwsOgNxhjfqp3NDW+yikWtHl0NhsIYw4wxTAhp9R0MUlJT9w4eNHB2&#10;fn6+5qD0HaFbolpOTo5YUlIxJz0944Htn+64SVGUIB8KPYmmuTzGGFIUJcapKFlOlzurrLTsd5LH&#10;898AsBYAoN7pTGOUdurLoXWxIIQI8fHxfoBGi+1f/fpJt8/nS2vdLoBGJ7+uvAo76hNVViaAToHP&#10;MzL6zzpY9G2f7gR/B2CQ1qfPu1cuX2YAAGVlZVGKSmIRQh2GvtLarwghVFlZFhRtBmNslWXtkVc7&#10;qQMEnlN//OMf6ypaRdqz/PTp05cUfPn1N8eOH8l31DmWtSWaawVKKb5cUtJSd1paultv8VMQBIBW&#10;l7pmTcx6RdcKAEBWlGErVqwYrENR6IsvPp/cPaIB4Hk+oKrqh81/x8YmypFcJd8ZMMYQFxcXVGZ0&#10;dHTYt0OHC4SQMiA7+7slnNtuuy0rLb3v9kOHj2zyet1Z37V1NWMMRo0Y0XKjcJ+UFKfeddjt9iB3&#10;hBJCvrbZbJH4gHQIr9cb++23R8K537JTIIQ4ylhEYaFaIyY2pvDmm2++0vz3jbOu93E6O78hBDQ9&#10;PT1IfPLJsu6EwwAIFBXpWmbYhJOfn28YM2bcrz//YteX9fX1N0QSHLynkJKS0nKHZZQ9SnfCsVgs&#10;QVFGC/PyAnGxcWHfYhwunO6GbsdunjlzJm8yGbXGk2sLlpSQ/M7q1atbLv0aN+l6P4rgJoTOgVhc&#10;XFzQxWIVFRW6x0agKlWzsrKuPcd5+OGHk1eu/Pk/z50/9wdCiEXPBnQXCCHYtm1bSwBBURR1JxzB&#10;IAYFgmCMsdTU5Hc5jtN1BZb8gSzQGCC+LW677bb06uqabrnoiqJYFx1t3dP62dSpE7xBcdP0ATWZ&#10;TEGEI/t8etcBsiorEGlo0w7QJeHMmjVr0Af/+vDj8oqKJeGkv9Ywm83ykCFDWkQpt9ut+0WwGNpf&#10;6MXz/BmT0XhJz3p8Pv+UGTNmdGvSv/baG/O7Kz4nJiTs3blzZ5A//sCBA309cJ7GACCIcAghusv+&#10;iqRcW8KZMWNG/3Pnzm/1eNy6XjqkJ6xWq3PRokUtcnFJaalTb22eopB2hJOfn1+bmJyk6TLWruDz&#10;+6yqCsO7U4bb7Rrdze+nWODzoI12LxAI+CgluopqjDHqdDqDCEdVVd0JR1JknUXMTghn1qxZyWeL&#10;iz+qb2gYonelOsM5ZMiQFsK5UHyh21dUtIXPH/KeUsYI+YDDOOJLpELB43N1a58jioZJ3cmPEHLe&#10;unBhuwUhPj7epzYfwOgESikrL68NIpxAD3AcSZKuDcfJycmxnr9w8Q232zNaz8p6Ah63u66kpKSF&#10;I8QmxDK9b2cM+P0hN6zz588/zPGcvlFHKcyBCO+D2bNnT2p5RXn/7lSfkdFv55/+9KdQGkPCYe23&#10;03UGxhirrLwSpLEkAVV38yq1keP0OOHg06dPP15XVzdfz4p6CggjT2FhYUvnx8fHE73PGwIBOWR0&#10;nOeff766b0a/nXrWdfHSxZmbN2+O6CLbhx56ZBZjLGLlDWMMbNG2DrWFJlPImIfdAfN6vbqLUe1r&#10;0b/IdkvztGkzJ1++cuVxuDa3YDGDwVBlEMUrCUlJ39ZW115M75fu5RFPautqzH6vP8ZgELOqa2oG&#10;IoTSZVk2tZXfbVHRnry8vJauiYmKIpcbrx/UTZEhK3KH4pjA4W0AcD/oZDBLKeXWrl07dvHixZru&#10;CwIA8Ho946Eb322zWj0/vvfeDgnHbDErPp9+xywYY9avXz/dtWjt0AMzOWiwV6xYIZRXlv1VVXtW&#10;5czzvNdiMX86ZvS4100m8eCmTZtqoRNTk5ycHFPxlStpstt9u9PpWVbfUDemue2IMV/roOI2m01F&#10;SPsV653BKBo6HNzf/e53X97zo3udkiTpdp14bW39RADQSjhYUdWQl2yFC5PJ8tGKFStcy5cvD/ne&#10;bDTpZusFAIAQsNQBA/4tLd+DVqeTJ08uqamu7tbmsjMghFhcXPy2MaNHzSgvK1uWn79126ZNm6qh&#10;C/us3Nxc/6HCwuITJ048u3Tp4mnDhw1darfHHAAA5gv4g5ZAo9Gou6hmMIgdEs7ChQvrk1NSdD0M&#10;VVV5sdY8P/vZzwb7fN6IFTmMMRgwICO/s5sNRIOocxBKxAakpvY8x+kBtBBOTk6OeO78+ad60ISG&#10;pfdN/81TT/56yVdfffUtRCh5rl27Vjpw4MCW0aNGTB82dMhKmyWqoHVZJpOJIB3vhAEAMBg65jgA&#10;ANG26Hw9+62ktHTY008/naAlz9df7x3l9/tjIq0zOtpeYjAYOt2v8bygK+EgxF0TUU006HtnLUAr&#10;Uc3l9S7weLzDdK8BABBCdPiI4Y/sLyx8GXTaqjWZiK9r+1wURQI6Ew7Pd24hMHnyhB2XLl90uVyu&#10;sOJZh4GorVu3DvvNb35T03XSRiiKPBm6Ic1jDhVs376900t3OczpqnoHYKx///49LqqZjSbduQEG&#10;aHQeOnH0+I8ppd0y9+gALDUl9c9PPPbYeugR/UYwEEL688wu1LB//etfnUajaZNe1RFCDBjjsA+d&#10;8/LyTE5nw5RI68MY00EDBn/YlWUAwvqPn2owtClTXyUbY6xLiSESYACAf/3rX+l+v79HrANiYmK+&#10;eeSR/3o6koDgkYAzGlljAH8d0fX5BUtKjP9UT3Ht4sVLt0CjA1iXWLduXT+X2z0+0rrMZtP5qVMn&#10;fRVGUt25g6HNfbI9YTlgMBl7hnAqKytn+wP+FN0Lx1geMnjoH1euXKm7/di1BA6DUw4aNOjL6Gh7&#10;SVfpwoU/4O83f/78xHDSun2+MYQQTfcctYbNavvmmWee6fKaPb2VLgAACaZgMUpRFN0JpzOtaKTA&#10;CCF8/vyFOXoXDAAQGxe75/PPd2zvibI7AgkEGEJ6ixRdn5i/8847VRyPw1m1wwJjkOxwONK6TgnI&#10;7/HNjJTbYYyVwYMz34dwxGi9CQcBM5vNPc5xxJ4gnMcee8zEMNJdKcAYgyGZQ9+Ba7CvaQ2e53Vf&#10;FRHqWkRhjNE+aWmfgE7fK0mSIS4u4cau0mVmZopen/eWSOsRRbEsMTFxVzhp9dZWAgC0JZye4DhN&#10;CiNdgTdv3hwT8Pl1t0mLjo52A5B/6l1uV8AYs8ZQE3oivD3TA/fdt9NsNl/SpUaE4PDhQzOLioo6&#10;VdhkZWUNcDgcqZHWk5iUuH1D401tXYIxnfeO0Gjo2fpvvQ+vAQCExsuJdQVevHjxIK/Xq7s2DWNc&#10;aLfbwxoQPdEYOkh3hDWYy5cvd9iiogr1qpRQOuxHP/pRp7EcLly+PA0iVEMjhNgNs2e/Hnb6SCrp&#10;HCwtLa3HJRJBEHTnlHjz1q1j9PZfAQBggM7m5uZec3OKRsLpgQ8KD2xg/4EfAIAuK1wgEEgbP3ly&#10;emdpJJ8/YjHNZrNdPH78+PGwMyD2vXNkDAc9wnEQhRS9CYdSCrcsXHAArvH+pgcRdgdlZy/dbjQa&#10;wz647AyEEHT8yJEOzW/Wrl0bdeny5esiLT8xIfGDgoKCsKUCdm0Mf3UHL/I9oo7W67T7aqEYw7lz&#10;547pXW446BlRLfzAJMuXL/dF26ML9KgVIQSOmtoODTe3bds2glIa0fhxHCdHR9ve15SJ6c5x0Jny&#10;8h7nYjzuAcJxOGp0j4dmsViU+vr67+TshjMaEWM6r4way5s0YcJbeqknVEonQAcrfUODaypjLKLz&#10;G5PJeLJv376awsL2BMfhfL4e52I9wnEwz+vunSQKohwfn/adWL1KgYDuA8FAGxe7ePHiHqvVUqFH&#10;3XUOR+wrr7ySFeIVLi0vuzWi8xvGoF///h++/fbb2hY3/TkO+K4B4XCI0185YDT0gOkoQqrNpr8m&#10;IxxwjCEtolWY0DRh9u/f74mxR+viGcpxHHp+zZqb2z7PyclJ9Hg8GRGVyfN+ORD4LIKsunPyGr+/&#10;xwkH8/oGUgQAwNATunlCREmSwrKz6gnoPRJa902MMZqZmbkRN3qidhs+n7+dj1RZWVl/BBBRKCmj&#10;0XjpkUce0bwHZVR/jsO3kxD0tzPGOse/AwDAbrcrVASXbkGSJcPJ8+ev2d07rdE0yXWlnUgUDmaz&#10;+bjBYLisR/2yJI0sKioyt34mGAw3SJIUkbSQkpz08QMPPKA5GlBP7HEkSQoq02wWoLtxr9tC79C9&#10;AACYF3idvfoA/H4/nj11ah+9yw0HPaJVo9pFv9zc3KrkpKQv9ahekqSUp55a3eI2sH79euH0yVPT&#10;IzxGUCwWS1gmNm3BdBeBQ34AA/0j0uhPOPaYGN05DmMMKiurux0HORL0DMeJaMIwjhP/iXWIu0YI&#10;ES9dudAirr377rvRDEFENxvYrNbaF198UXMgEICeEdWqqqqCyhRFkWGdzW70DlUMAIBlWa7VvVCM&#10;4fCRI2Pg3/TArC0i5WJz584qwhhX6tGGQCt/qX79+mX4vL6IFAP22Jh/ZWVlRRSqpidENafTGVSm&#10;IJh1t1djjOkfydMeFVXZI3EGGB2bk5PTEx6lnYJSivQeYEJpRCvtX/7yl9qBgwZ+rEcbAgFp1Btv&#10;vJEAAHDo0KHbCCGav7HpdrJItGmN+SPsh45BkcvlCvoO0SIypHPgQ0qR7tsRPGXKFH0vDmmC0+Ue&#10;npaW1iMxDDqD3APXj6hN1xBGAl4Ut4AO/sBut3vA+vVvjEAIYUd9/YRI9jexMTGOARkZEce71p9w&#10;GKhqcN9aRJFhrC/HoVTRn3BqamouJiQk6GJb1RqMUfTx1q33611ul/XK+u9xWGR7HAAA+PuLL+62&#10;2mxdeld22QbGcF1D3cTs7GyeERqRmzvH8R+//vrr7QLIh90GnZUDjAF4PJ5gjiOKoLdEqKqqrvHg&#10;AACw3+93ypJ0VO+CAQAaGpw5zz//fFjuv3qBMUV3jtMdTV1WVpYvPj7hPT3aIQcCE7KysibV1dfH&#10;RpI/Pb3vduiGxopS3fc4qC3hICQyvfc4Hr9ff46zfft22WKxnNC7YAAAv8+X8o9//GNlT5TdEXpC&#10;qxbJfqI1Uvuk6BJ3jTI6c8OGt5ZFcs4RHR19sX//vgXdagDTW1RrvPa9NQwGrDvheH0+/QmHMcYy&#10;M4d+zPP6G8IBAJSWVzx800039Vh00LZovGJRX2WH2k3CiYmK2hMfH3+l65Sdw+FwJDldzjsiyWsQ&#10;hYKNGzd2SyRXCdHVGoQxBm63O4gYDQaD7upo1ANXh2AAgMzM/gcMoqFHuI6qKPZjx0++umhRzjU5&#10;EPV6vZgxfW+OI0Tt1oTJzc31YIQ/7Dpl13A6nZrNbDDGJCNj4Cbo5ooiy5Ku1iCMMXThwoU2fSvq&#10;WQUAANhsNt3tMTEAwNq1a12x8bHb9C68GU5nw+ijx/a/u2DBAk1hXSOB1+vlGNPXesBsMna74/v3&#10;z8iH78ixz2QyFS9demu3I/DIsqI74VRXV7chHFn3TjIaLT1DOAAAE7Oy1ouioPthaDMcDseMokOH&#10;P5s8edp0hJAeHAHNmTNnRL8Bgzbk5OS0hLfy+P2Y6nzCbTSaut3x48aNOxAdHX1Sj/ZoRZQtaq8e&#10;se0kSV+OgxBCCQkJQWd9PSFq8wa+5whn48aNl1JTUj/Qu4LW8Ho8o0+dPvHp4CFD/jFt2rQJEMGd&#10;MqtXrzbOnTt3Sv+BA9cXfXtob3VV5b0Wi6XFGc/vCWDQWTlg0MH1Ys2aNfUmk1G3uGvhAiEgQ4cO&#10;/kiPstpu5HUAiktO7nFjYB5xehCOUFRUZG42tm3daDZ38a2rN/z95R+oimLXoaKQIISYSkvLflRR&#10;UXlXWlrfPZTSr667bmqhx9NwwG63+86cOcPq6upoUlISUhQF+Xw+btmyZYnbt2+f6nDUT1BU9XqP&#10;xzWaUtbC4ktLS1uChXu9TtQm4lC3IQiCHh3P0tPSttXU1P6EEHLNLMeNBlP14MGDdfENUlQVsI7x&#10;KRBCKC4qKojjyLIMenvwfnv40C2jxoxJAQDEGp3xECMMK4rCy7LM+QI+we/18RzPCUaTxWAyigae&#10;EwwMqEGSJJPL6RJ5gTeZjGYLx3PKnT/8wW1BA/jC009XHdq791dFBw7+HXrYzowQwtU31M8AgBnb&#10;P90GgiAwi8XsJIQEFEWVLl66jAVBECml0WtffMnIGIVQp+UYYygqKnI2/+1yuUB3wuH1YfWLFi3a&#10;der0mQsejyciA81IYLNZC9asWRPyDlPtYKDntEAIIYPF0qNmWQghOHvmzC0A0GU0IKqooChOcIcQ&#10;alVCIBCQgDEGu3btar/XuHju3FuJiQm6sPZwgRACVVWR0+myezzeZEmSMgKBQLrb7U7yer1GABaS&#10;aAAAbFFRvpkzZ7acDEtS48fpCcxhXQjn8ccf95otlogskyMBYwyuv36aLoevAID1DruFEEJmUQwi&#10;HIlSxHrAbEovREdFyYFAwNeOcEpKSvwTJ0x41Gqxhh9v6zuE2WhsmD17dou1ryiKuh/SIYR021xe&#10;N2niB4yxaxKPwWw215WUlOhFqBzSPwAfQggFcxxF5yt4dIbNZqu+4YYbpJCTLDc398qYMaPuMZlM&#10;ukXf7ymoKnENGTKkhXCsdrvurJ8QoltAk9mzZ39us9l0tw0MBbPFshcAIrZNawMO9BffkaqyoIMb&#10;SZK+1xzH6/NVBwKBQIer844dOw4PGTF8qc1m0yVaS09BkgM+l8vVYlJhMZt133gHAoGIrk8PheXL&#10;lytms6VAr/I6w9ChQz4oKCjQxRelsrKS01Mx0ATk9bqCuLnH48GEkO9txFB/IFBXU1Mjd9rAPQUF&#10;B9PT+swzm83fyflDOPD7/f68vLwWwrGZbbpzHJfLrest3BMnTMzt6aNQg8HgrKmq2qNXecnJyTxC&#10;+lpkMMZwZXV1EDdvaGhAhKjfW8KxWW3e4cOHd220d+DAgeOjR42cExcb+xF8D0PaNrkmt+wZLBaj&#10;oLdywNXGnqq7OHbs8Fdmi7lezzLbQhTFkz//+c91E7WdTifHdFYOMMZQWUlJkITg8/lQhK7q1wQc&#10;hsDq1avDO2H//PPPq65cubx00sQJPzGIYrd9S/SExWJT8vLyWijFYDbrznEYpVBSUqLbPmfUqFFu&#10;nucP61VeWyCEIHNw5gf33XefbieWGGMO66wcYIyBX5avuZdwdxCQ5QAAaDITZ7t27Xo9K2v8qKTk&#10;pJd5no/Ib11vGA2GICclk2jqkYGw2+267XNyc3PloUMGf9YjLusAgDH2qLL8tZ5l2my2ntCqQd8+&#10;6brHLu9J+L1+CQC023Tt3Lmz/MK5cw8PGzpkQkpq6suiKF4TDVFHwBgFEY7BJPbEqTwihOhGOAAA&#10;Ho8n39CG6PWC0WgsWbduna7HCQ6Hg+8JwklIiAsinO+zRg0AAKHG+Rap7E4LCwtPnTt75qHZs2aO&#10;GTQ486GYGPtnBoOhR+X2tjAajbU2W1Qha7V0tzsX0AEMAM6fP68r4aSnp5dhjEv1LLMZaX3SPow0&#10;kk1HcLlcPaGOBqPRFEQ4JpPpe6sYYIxBZubABoAIjCzbYtOmTRUA8DIAvPyrX/2q79atW6d6/f4J&#10;HMIzK6uqBgKACSEk0m4EesAYU8aYjBD2xyfGXwBCd1ss5sLrr7/+65dffrmsdVpewJc5jqsgqspb&#10;rFYlOjraazIZfYIgeCljXlVR/KpCJVmVVVUlqio3/qbKEpEUWcWAEcdxmOM4jHmMOMRh0ShKsiyX&#10;ddS+SLBp06bazMwh75dXVjzICEEWq1Wx2aJ8ZovJJ/C8DxDyEoX4JUUOEFVRm0BkRVUURSZyQFYB&#10;ABDHIZ5DmON5zHEcFnlBTUyMf1XPtgIA+Hw+t9VmO+eore0niiKNjrb7LVaL1yiKXoSQTyXUqyhS&#10;QFWIoqoqUVRZVWRVlVVZlWVFpZQwjuMwjzmMOIw5jkM8xyGE+B2t64mLSy9jzL8bECQZRFHieFHm&#10;OJAAQKaUSoQQWVZUSZYlWZIkmRBCGGOMUspa/ieUUWj+nTEKlAFgwBgxDmHAuPEHMAKMABDGgAED&#10;YAx8U4QdjDEDDKzxeeP/HIekuNTUtwEajd707uMWfPTRR/Y//vGPaYrC4hEPCXF2+9Cjx4+n+/0B&#10;oz062mI0GI2AgGMAGAFQxkCVJL/U4HR5o6JsvlEjRl2prXdcJLJcLjFWu/H110uzsrKcXdcMGHrg&#10;otceQLOb979DWwEa+1X3SJv/juhRwulFL/5fxfdWnuxFL77P6CWcXvQiAvQSTi96EQF6CacXvYgA&#10;vYTTi15EgF7C6UUvIkAv4fSiFxGg2XIAtfrBAICKi4tRZmYmKikpQenp6QgAJAh9JVxLnuaf1nmr&#10;q6tRVlaWH64emjWbbbCmfBgAcElJCZeenq5A8JUYuFUeDI1eiNDUlo4OoJrT4uLiYmw0GnF6ejoD&#10;gM4shVsvIM3t4wAAVx45wiWfPatAdnZY8Yfz8/MN8OraBNFmj5XLyg1Gm40K8XGBBqejYcj9D9dm&#10;Lligt30at2Pp0jhTnNWuBCQTkrw8b7IpSMUezmRqmPLaaw0Q+oC1dd82/98yfgAAzWMIANA0B1QA&#10;kFvl7zBvU34KAN3xhQ45LiUlJZxQV4eTx4yROym/3TwrLi7mmuaDDCHmctH69eaaL7YlWgymKF/p&#10;JSMfHa9aYmP8Xm9D3Q3vfeyAVnMTsdxc7pM///5vckPDHIQRAkAIEEIIAWpyv0CAELIkpr4394vd&#10;v4ZWEzYvJ8dquXByd8DttGGEoXVehhp/xwBUpvQHy05e3Je/cqUBDu5+M1BbOx4YbbR/xxxGCCOE&#10;EY4ZNOi1GZt3/AEAoGDp/D/UHz95BwAAQwxhxCFAmONEXrEMGPjwnA/zg0w1mr9n8+hBf2eSMpdh&#10;hAEhhBFCxoQE3xlT7LiV+fntJu2nN82c7bt86W9AGX+1LgyAMG78BbAhPnHz/C8Lf9bBAAEAwBc5&#10;OUPUmisPBhx1i6ksxyGeswKlPAMAhDmZqaoPcVyDMT5ul3X4qD9P+/vrZzorrzPk5eVwse/5x9D6&#10;2iV+R+1tVJaTEMeZAZAIwDBCiFBKJWDg5QyGalNsQj5YDP+6cevnBxljLH/G5McDlWUrADAgxBA0&#10;xmxBTf8QINT0W+P4sybrTt4atWlh4aH/LvqvFUtKdnzyPOUQ4FZ5WePoNxXUePs2UKpYUvtcZkQp&#10;xAbjzrk7v94LYdzJ+c1DP5lT9Vn+K01tCzEuCEf1y9g8+5MvQo7L1rFDChWvLxagcZ4hzGGGMcaN&#10;c+7ZxceKX25Kij696YaJ4HMtD9Q65jKgdsxxJkqIgDCmCCGZEuLFglBjiYvbGkgwrlmYW1DJF332&#10;J6z6vf0QsEHQKqxS2+Vc9tRnb35g8R8Xv7655bbitD6xY6oPNYzFCAEwGjKvyhizJCZHAwAMWjAI&#10;zhXtSUEAmc0dApQCAAVGAFRHXYuBJq+QKARsUOPIAQAjAECA+BXwXrzwt/ycnCkLcnPbWmYzEpCS&#10;McBARK62hSqqJwr8IQ0UOUZvRZQObf67sa6rbQIAoG7nnVBQ8ATMmhWSa3120+w7vCWX/85UJaal&#10;IfLVucFANQKAkVES66+oGGDpO2AvAEREOIU/fzDJeuDcGk+d4zZGaYuPEKNB/c9BYxBmG/GpyR6f&#10;dzQfGzuS5eYuBgBisEdbpYqyQYBYkwFNe4bUdvwZAPAGgxEAgMh+ASEYiNvkRR3k9ZaVDgGAeYDQ&#10;kzumT/xnwoLb/nvcb37TqVW989CBHyKEBjWXFmpc3BcvLj217pnVwx75taNtfiyIGQj5kluYFqWA&#10;KAUGAGJ8jAEAoGj9eqHu/Y1P+MtLngRCWm71pqSxAkYIxwBMAGCihMR7y8uHiQ7jFgCoxBfWFyFQ&#10;uo4JLDtdGbESpAd93OHDE1gYluZCYpIJACBzwUqKGOtQZFLq61oiWikNzg6DTBCfbyBfU7IWQuzR&#10;MMe3Y90Y45C2YIee/k1CoLp6URfNB8nlitn14l8Whnr3xcJ5M7wll99oTTRdQaFqRKGGv7r7jvE1&#10;uwr2SLU1d7YmmnCAAdVBdjYFALCk93WiCMzNGG4M/OG/ctkTkYcBY5yvqvKu2k83P1dUVNShFXvl&#10;xo0WIgVmd1UcJTS+5OP8rFDvsNkc2jqcMbCmp3sBIdSwZdO93pLLq1sTTWdAJrMUM3mqDwAAQ3Y2&#10;xxlMxi5zMcapHnVW60c8J8zssjKEgDMYm8unqix1uFdQrdaWCa401Lo7SgcA4Cktzfls4dyft31u&#10;SUt3tVvzEKZJJlO7mVK1Y/cY1efr16bBlLUpAGGMlDrH3BDNEJQGx++ZqoTseM5orBLs9vcN8Qlv&#10;Gez2fazp+gpf8QXN7hdf/eSe/q4TR94nAWlgl4kZa/xpBSIFHND0XUZ7bCeGsgwQC/2juBoXM6n0&#10;Soc3lSNAwJlMCrRnPC3wVlXe5fnj6rEdvT+5Oe8m1efvF9SqUFd/MCpixnJCtgNzHQZhFONiAxtH&#10;jzb7yy8/BcBCErBgtpwT7TFvizGxb5viE04AAGBe8Joyh3sAAPjUfv1495UzZtXftfsGcdYtBoC/&#10;AQBcOnzY7isruaHLTAyA+rxXV0eVdijfYoOhpXOoaFRB6nhfiRBg74Xz/7fjljkn5m35omW/Y0pI&#10;cnovXQjyHEEYheI4iOMgG9q4VtiHjdjiPH1qOqMk6NYzpc6x8PBHH9nHLlnS0Pxs+/w5gyWHY1So&#10;9vFRUccSr5s9e9K6dc1iBPrsRz/IJJcv/ppFx7QTLTrF6tW879Sp36te76COknAmc7EhKfFlANjX&#10;9+bba2uOHzL4Si70RbKyMFBdkx0zZHgrtwjm7Mi1xpiSui7rrTefpi6VUqOR4kAAY57HWJKwz++v&#10;AwDAZpGClwGQ9kPJ22wv+waOeCS1X2JSw+dffKy43e05AqWCLAcmA8CBUG0IVJQtBEaDbjGwDRr8&#10;madZxb2GAAAgAElEQVT4zI1t0/orK2fuXvnjhOlr3wgS/RDu+N5VTjCr4+/74eRzL72YASEu6RKi&#10;Yz7yrRp6R3Z2bvMij765/+4JclXFg6rZ7AYA4C2pqZybF9pFcUEYE0aDG++pLL/uwvo/RQ9Y/kvn&#10;2V//YhIhxNQi1zLGMC+ojKhBFIwQIMlRa2xJRtUOTeixaGwZCRwXp4K7U6YDjKhW6UrZS3vu/cH8&#10;aW/+8zwAgGi1tA9gGkJU27JiRRxy1AaJaQwhRil7FwnCMCYFE47s96VUrv3zDFiypNUt0jiKIQjJ&#10;rU2xsVcmrVvXmrOwuW/98ywAPAAazfI/P7h7vL+m+o6OhCNzUtL7cdPmrsh69tkWTtK0aTuKEPpk&#10;5/LsZyB2YMsCIdXVelAHjVADkjMhY1jIkGBxzR/Sd4gKxadUCBEDm8iSlJ2bSwCg/Ot7f7Ch9puv&#10;s0LF+OB5IeR9SfufeCIZfL5ZrZ9hYBAzZOjfpeqqLMXZEDQuVFUyaHndUAAIIhzGUMgFGgEANhhI&#10;ZUHB4I58TSmRT7UiGgAANvUfbx8AhIpg2+eN/jqkoYFHGAcRDmIMogdmft1WZAFCLRV7Dk0GAMCK&#10;Oqa1t6UpPv4KZ7GUh2qI6mpoKZ+13sW2/SiRb3mHBUNY0S6J3zfIVXzm1fyVK6MAABDHedv2Bwoh&#10;0Md4HBMVnyel9TNOEOqJ2XTMGBd3ql3bAHiOQ0HiGnM5A0BZyJXNfeXKrM9umvVwXk5O25uSKGgk&#10;HOLxLkaMhdyHcibzJcuUOT9pTTRBbWSMzX0l98r1zzxzoeWhrHS4GqMwAp6L0VEEcaH3jUyWW8QE&#10;Q1x8hyIdYByyDQ3HD8ySvd4BQW0yWxyVpcf3Gi2W/Hb1ESJIjuo7oT0L7Xj+YKbGjxtf3dG9b0wh&#10;D302f8ZCaLuHZqxl7LC75hJPVDXILRghBFgQvwQEbfcjXKCqYgkAICL5FrWWozmTaSujNOQZhRAb&#10;F91cNdAQKpzmMloRC89xYTt3STU1s7kTB58FAA4IbT9YCFPIDH7kLyt7ALXpbNFiPX7jPz8s5jg+&#10;ZNhY2VF7U9Hq1fHNfw/571UXhI6inVJqcV88v8Z84cSWXXfdFnIDGx4QQgC3d/TWmJz89rTnnuuc&#10;NbeBKssdEy5VMz+bP3vx54vmLfs8e9EPvsi55Z6C7MX3F2Tf8mDRiglmAABbVBRFKDThcCZzM0Fg&#10;x95vbu4oopTi94TSKmLmct/cdl1hGB2vGd6vgYiGb0OVJTfUz96zeHHQHGa0kwUaIaK6HV/xTWJX&#10;W1ApYPdcvvzB9mlZr+288/ZMCCHXYv+JUzzxeduJahwjBaLR1E4W95SUzi56evUQqa6uZSoyBgyb&#10;bQWog8VKsFqu+pWjjoMxYHyV4zCeaze4rDG4QPtBRwh8JSXLd9+xZIXsqve1HSwEwXucgkcftXsr&#10;K24KKhuA4ejorQCgxkyesTPUeMse38DK3Ttb9jQDsrOd5rTUF1gHqxsC4BWXa57r0OHd+dOyXvz8&#10;Xu3XOR7Z8anZU1Ya8nYDDAySp0zerLVMqsgd3h+tuFzZngvnPnKfPZXnPnLkPdfhw281HPn2Dffp&#10;06/UHaB2AADC8xSh0F6riEPDt4wduuKTyWPe8jtqbguVhjebq839h3/T9vneX/w0RfF6lrR9bh80&#10;cPt9qzcEhPjYolDlEb8v0zhkQPDS2Inaj/EczVqzvs6QmPw668iTk1BjoKb6fv/RQ4Xbr5/wvzse&#10;fzyIRrBUXIyQ3x+0l0EA4Dx+1C3Gxm1vWx4C1qdh/975jJBmkRc4o8GD7PZjHTUUKGomHASI6/CD&#10;KL0awRHxfLuB4Y3GGvvgoVs7KICrP3roWdXtmdz2BcOIFrf6Wyg7t5ARNbgjEA6Iycl7AQBcongW&#10;eKHdXgkB4wyIm9/62eytX7xuSk5Z25l6lqmqSaqpfsT7bdHeL++8/eYOE4ZAXHJyTEfRZRgvsAsf&#10;fxwkHhds2GD88v67J351/93jv7r/7vH7Vv7kuv2PrphR+MhPbyz85aPDAACQqmoO+s5HRTnZ5Mkq&#10;AAAzGlhILRcAKG7PrcTnfVmpr7sLXbX0CEoixMavvv5vf7vQ9oX/9Nl5qs9na/0Mi4Jbrpc/AQCg&#10;jJwWo6LbLeaMUlxXtO++1s86izqKVIKBMWrKiP0fc3LKxyEX4yZQWYkNVFX+r1KQv/fLHy4b19Ku&#10;hGnTzayt9CQIAHHxQHlDu9hcVFFsUln5SkZpi+wuWq2Fc97OvdhR5UqDo1lUA4S5Dj+IqFcJB6P2&#10;hEMpY/FL7nhKjIndH/IjCbXVF5/5adteQIBoynRb82PsKit/oO1kNMTEVEx6+e8XvTU1KUNycpJs&#10;6Rkhw/4qroal+Xff3ToyC5n/1f7HTJlDf4iNxssdfRsAAJXk9LqD+7fsXnZrl2dHLW2XpA4pEgkC&#10;4aOigvqpX1xcP9fXBfvr9nxZVLfny6KK7dv3lm/b9mXljk92NBTu+xkAIEWSmNaANYjj6hOTkhpF&#10;d1mJKNwNZzCU/f/tnXl8VcX5/z8z55y73yQ3+wJJ2JU1EEAQVDCs1qVog8UV64bS8rWUqj/r1/Lt&#10;5lKklaoIxqVqreX2q1JFEBDZF1kUkD0sIWRf7r6dZeb3R0hMcs9NQsB+bXvfr1decM7MmZlzz3lm&#10;nnnmOfPY+/S/a+qGbUv10rVgYFbUSVGsGPXaa4H6s2ezC5/5k0W0Wr/Uuzbc6JqOtrbUmAGP+Xmh&#10;GvfaSt/UP75SbM3I/plgNMU20RMCxesd4j341ert99w6CgCovXC0o/1gxSllNNnBet1xz1q9xUPZ&#10;4+7V5oTJvBGAyqEf0Yn7vBac920iRMf+15xP7XjEAWei//CXQfvQgh9Rg6Hri4it1IpdC36SJ3vc&#10;g9tnCTc25K0fPvz4Z+NHlu6+efoR76nSUXpFhT3u3nZRbjdjAp/y8dr3HCOvGmXJ7fUrKhncetc2&#10;NQXUVXr8pVPLn02Mlac1waQkTyx1gsiyaLba2mxavv+Zn1fQGD8xFZrmrJLRGDPOpmAwrJMkcZ5A&#10;6X8J4P8lcvKIJAjzJc5/WZCdHQAAxesTGdM3VgCIWkNqKdueuKto9Wfv6aXtenJBr0BFRdS6oBYI&#10;9t80efzB7ZOvOrF5ytWHglWVugujLODP3//Mr1vWhgiJvWcg0VrFhSosVKZs2fWHxDEThlsyM5ZD&#10;EGKuy2hyJMN98NCvVs+bZ6SUsNSo50Ipowl21t+yqtqYnrEjVkHnW6gQs2U3AA5V07WUSAlJjv37&#10;9zet5QgdBM7VtJYeg+gILFNVsWb9Z+bxr/75kDW/z0Mg+ibHjogcPnwdU5RUnSSBcW5hnFlY06q8&#10;bo9FOKdKbUOUHg4AV73+et2U9Zt/aRsydKQxNW11LBWARUIZZ7d/OVwvrT39+vf3WzKzdA0QTFVh&#10;7tlrfOtzXr+RMaNJv16NKwC4YDLF7o1Fae/3Dp3+0w1Hy5bccPzckutPnH3he0fO/KFoy+538MAD&#10;CgDI3nqBxwhhb0xJ/Thx8NBFeveuuhqm75z7YJQqDQC+3XumMUTviUcIoS3Phcd+LhwQqz75+NaW&#10;Yx77PWM60RCufvXV057M3g8n9u5/LTWbdedSAMBkeYJ2aHcq9Rw+mtp+uk4pZWbBzFC8QlM1tcOA&#10;r5LRWD7g0f/eDQAshuBwUUxOrq42AuddQGPQJryDrg5NBGK3GAGgaNW6942Z2Ys70k+/aQAXq7b4&#10;yOp584yeqspb2lvTLpRgbfVtWLgwZo977XsfnEzuPfCHBrtN1woETiQeCqTopkXl5YxK4kf6xRA0&#10;7vvi9vbniSTpdyhMVQGAiqJwMRs8yTUuATH2yZPdrsNJo8Y/J1osUXMYpmlm98EvH0GUq9RCUfG6&#10;76axrEtdRA34iuB0CkBnI45+GJHiFSu0iavW7kqfcPX3DIlJ1Xp5eDhoSs3JS6ANe3enoL1wEsqY&#10;qWkVP6Ff/886uhtDctre/AkT3AA456qu4KhyJPnsZx81LRR2MMchPk9LGtMZcQil1J6U1DS34pwl&#10;Txz9G0tKaqeBYZmmGvqdAIyNZfnQtKienkiGIERxd/s/ajTqLgTKXl/PXf7q/gDIZ/fNytCz4Fxx&#10;000BIkox1EmuUYuty+HTzfaUDxFj7zXV6520eeaNdze/MEANEAnrCjU/ryZzozHmiNMVBG8NRYyX&#10;j6kqHf7EE3WGxCTd5xKurblx/Q+uv7r1uS2z9g2U3e7L2uflBBG95wJCdF9qFgpftm3T+uEAwLm+&#10;cYADUCJBAwihe5cv1NM8MGb81HrBYtGf80hG1V/VEBAhEgvarb4QSphgsTAAsKTk7PclJZ2W3e3m&#10;NefRNHVnq1bp+shEXK7EypUfGfHci6CExjZHB4MtD5RqWvTDpUTgJnOLTn/FwiXeDaUz5ynh0Do1&#10;EOgZlb+5WedXuEmD//ssFExqb642JCSunL5j323tr/vse0Wz/aUn3mivyhJwKXz89A3V1dVl2lcH&#10;Vn1y5Yg9tttu+UCa8cPNY2fOjOx64QWba6VzjuzxXt2+zKYGwUvtaV2OVuDL673FUF+1Sq6rjQoA&#10;yxmTGvd/VbK6vHyW+tsn96Zac5Ll+lrdcojQJDjU0IHgMH7tJ+NHLSaUCqRpR1OJE5iZrFh4wGca&#10;/cGaOXD5ACFmEQQA0goKS8prqmZzxtt6VjBm0WpqfwKnc3vzN05MZhOZpiW0fzES83p/eO3aTT9s&#10;X8GaSePmh8+efT6q6api8x34ajKAPeCxR5xwfZ15ffEku/r2qoOrSz54PX3s+NWF+w/txKZN7IsX&#10;n0t3r/zo8WBlRX895Ui0WndZpw+pEw32JGs40G4+RCizSBIDgMLFixs/Hj5wN4AowSGcy+mTi1rm&#10;QJLNFlG8Oh0pY9TWd4AZAOE0tu4pOpKtra7RezICV9Q2k+Fr31lxbN31k+eoJ45/CM50HfaYohow&#10;NMUY3Ll/SpQ3N+eQUlN1d/bXFPkIJwiDR7vV+MrLZtoIeVNRVIfirX3QVVvzIP1qH/tk9JCw+sof&#10;zExRSKzFP1uvXq9ctWRJlzern75kSWTH/LnzGzd+dpniD7Q3TACci5GG+qkApmrBjnwOqQCAGK2J&#10;7b0ZWmDh4Gg5HBytezXTmCk5mYU78C4QLVYjAIxYsvTL6lFDDshuV1RZodrqm9a+9WrRlOLi1XuX&#10;L7f4Tpberqc+ayaD7hqVrW+/fZGKcxGusajYrCwcnICFC3/f3l2sNeGaKnO4rJZIZmQqmvbEuU9W&#10;PlFlMml01OCIsuRFM+dMf0ZBqGbOynpt7PzFIQqBRC1+coBx4bw3MefM0qPHRqJjKZGSkupGPPV0&#10;y4gjmC26ngOcEOIY0NfeVHdsq5qYYGtpiyIHotUNzgXV74l66JM/XveJNTd3UazpDlMUMcWY2JsF&#10;Ale1TxOMJkU0J+l9FIeMGbedloxGXTciLSLnn1j2wlDGuRlomm9oqkpll8vCVDWm0BhSUtc6bh7w&#10;O93EDhi7+KVSU89e3xdtNl1zbFdo0fuNoqU7UxxCKaxWa505OTnm/M6UnJwEAOCc2bJzlus+E84F&#10;taryd2sXLbK6PnT20WR5YHQWzpOvn6QbUU794eydotGkO6xqEXnMlrOl/RFrWwBCEK6uMfX7+bzU&#10;81M+cEKgRiKC7HZbOGexOgXNkpn18oTv3fIOAFAtEIxyiScETDMYWnRqW8/czdRkjjaxCuJmtPpl&#10;qMGo+8kAAaB6/XY4nYR2MDEnRmuL2wSPRFttCGOE1Tbojip82BW/NTj0Rw6myFLdlu2zNEWJupYa&#10;jV/Jubm6c5lhDz1UJ6WkR/mtAQBXZYd7184bmdr5t0wAQETRbcru8WzGNaNnFj6wrFuRBIpWrj6s&#10;9ex/jTUvd6FgNFZ2yTDS1FqAUpUQGgIATVEsF+guBwAQkpIjAFRqT4g5YlGTueW7JJrd632q430C&#10;ALLXU0DXfnQvNOUOqEpU523JzDxd6Oitu9H9hAkTwjAa9+ulaaFgQqjs7MSORhwIgmhMz0xjXdyz&#10;mxiMNbbcnvM8P/7ZgmbLomiyJ3wh2e0iAVRoXGFKWJXMFjeAlhsWho06bjlV+qImy9k8EglroXCE&#10;Q+XUZG/jdGfOylpLCeqhMUVTZIXLEVmTZQ2CQEIudwWKizXT395eL5jN5xhjKldVmYVDCpNlFYJA&#10;rI6Eb0Yva+JRa27em1DViBYOy5xxRjhj1Go+qXdzUxYtCqyfMeleyWZ9DASchSMRpsgqOOcQDRFr&#10;fh+XbLOWcJVpnCmMqUzjmsIMNvvuokWLYr3I3JiY+BIlPSuZoqhcURQ1LKvQwooWktVwQ93RtJFj&#10;XvedLp2hBoOFnLMszpidqaogGAwy4zwgioYyY1LCBu4w/2PSinXl6M4b24qbVq70Afif1dOnv2y3&#10;iOMi1VWTw27XIMFscoBxA2dMgCiohPEQk8MuKSHptCHB/jU3SpthJKcAcGIQT1p65v0ZjIVZJBxh&#10;GucEjDPGQGN4BACAKSu7EQDMuXlVKiVvEUJkJkcULaIoTYFtGBes1hYftPFLl3o23jDlN7LPNwoE&#10;QS0QDHKfL6hqimru0TPsGDTE4y49Ybfm5pVwVdU401qei8lm24ri4pjLDYl9B7wVrq6oankusqxC&#10;aXouXAuXWbOy/lcyGh2ccYUpEUULRRSuNr2LsBi/+BLS3vShhZMi9VXXhd2uAipK6VxVrUxjVDAY&#10;IpwzLzUYS205OZ9y0bZ2wooVbQwS8U3XLyWEUOeKFaTY6YSzuBjFM2dyRLllfGtQp9NJAKC4uLgp&#10;XOc/r+5/ByhmziQAmp5d09eyMYUjLjhx4nSD+L5qceJ0g7jgxInTDeKCEydON4gLTpw43SAuOHHi&#10;dIO44MSJ0w3ighMnTjeIC06cON0gLjhx4nSDuOD8C7F20lXzWu+0Euf/jrjg/Iuw+c4fXhmqqlwY&#10;OHH81Y3OhbbOr4jzbRIXnH8Btj78sMN/7NAfuSI7Ip7GEZGX1/4KF7lvQpyLIy44/wLIp448Jbvd&#10;o4Cm3U5Clece2nrXD3V3yYzzzyEuON9xdsyeNc1z8njbOECcm1z79ryw9eGHe8e4LM63TPyzgu8w&#10;u+6/o0fNzh3bWUTW3YjE4HCsD+RZbyxesSNmEKU43w7xEec7inP+fLPryJE/xBIaAIi4XEWOoH3B&#10;P7NdcZqIC853E+I48tXsUG2t7o6hLZkA4i899vjW22aO7yhfnEtPXHC+g+yY/+PBwfKyX5N2YRZ1&#10;YcziPnrglb2//UVWp3njXDLigvPdQ2jYtOF1Jstd2yIXgOoPDKpfs/Z3e5cvjxnJOc6lJS443zHW&#10;T5v4jOrzjbzQ64I11XfXv/v67G+hSXF0iAvOd4h110+eGjhz6qHuXEsAIrsant12/+yYYdDjXDri&#10;gvMdYcf8OTmRivLnOWNRm/N1FS0UdngO7FvunDkz7pLzLRMXnO8Ae5cvlzx79v1aDQQGXWxZ4cbG&#10;kUkNlb9ytkQviPNtQDjncDqdwpo1a8bJsmxRVVXTNGiSRCmlVNQ0SIwxSVEUKRgJiiG/X3L7fJIS&#10;DtOUtLRIclJKiFJed+zYserc3Ny6GTNmuB84v02oXn0PPfTQFR6PP40QwglpiuDGOWeUUq6qKggh&#10;nFLKNU3jnAuE0qa9fAVBIIwx0vwv55RwzklioqNOlgNnQyG5EABal8sY463LA4Bv/i+CEI1yLhBR&#10;BBiL3jOYEEIZY3TGjBnbDh06FKyvr7/G4/GQpt9I0wRBEAghEiFEUhQmhUIhg9/vl3w+t+QPhYTE&#10;hATVkZgoJyenuevrGxoDgXB1Tk5q/YoVK7xotdndp1Mn3h48c/JtwmMHFr6gh0ppKHHQ0Nsm/O9H&#10;HwLA448/nl9eXjmYEMY554xzzhijnNKm35NzLlBKud1u3/zSSy/5Oyr7rrvu6q9pWn8AGuecMUq5&#10;RAjlnAtWq7V+2bJluw6+u9Qh7zt8paaohIEzqnKmEsY5Y5wSQokoUqYRSgXOwmrj5gkvrYhZ56nl&#10;z+bWHjhZQAjROCOcgzPKwVSooESkRCSUaYRKlJFRS5atQmfb2hJCV99+u82sBHOhRQrU2tqegsXa&#10;N9hQnxzxuC0EhIBzZkpODpjSM2u4z1vJJUO1MS+vLFRdfYZItsbJH37oIpxzjB071lx66vT2YCBw&#10;MfoxFwQhkpTk+MpkNL5/443X/3nRokXtN8YWc/PyVjY0NF5QANmOyMzK+rC+tubviqq93VHQqu7C&#10;GMNdd95xeSAQ8G/dtv1QXV1dQudX6UMIYWaz2ZOUmLjOZrO++eWXX366a8FP8mrXfrpXC4ccnZfQ&#10;dajBcM4ysPe4SSvWnb3qmmse3rd330sd5eeco3+/vs/s37//iZiRmAH06NFjocvt+aVemslsfreh&#10;rvb2dRPHXhOsrt7ANbVjjYYQOW38VdPGvfaXz/WSnU6nYHvhubcjNVWzYm1i34xgMERuGFhoxYoV&#10;utvmOmfONCR46n+AoPeWiMczUQuHky40wBgH4SIlsqJpfVtujDPtYl86ommaqaGhfkxFZcVzr73+&#10;xrGhQ4f+FG1DzxEqiJdUhdBUxS+KFxcoqSMkScI777zj8fv9hJ2Ps9NdOOc0GAw6KquqZp4oPfnx&#10;oMsue7d686Z3LrXQAACT5R6s2luyZPr0qFAYehBCcPpM2WNXXHFFVBzO1pjN1pgbrqelpTYCAIvI&#10;dnQmNAAI5waluiqmBdH2+pJk1ee5tjOhAQBqsQadxcVR5/fuXS6tnXL13ZbSrw+ETh3/S6im5mYW&#10;Dju6E5WPgBMwZkzqmWekALBz504SiciXdL4jy3LSyVOnF/XrN2Dp4sWLzQCwZMkSSgnt0oPsKl6P&#10;1+dwJFzSMluTkJAQHjJkDKutraWqpl6U4LTnKqJO19yusZeyzNYEqiomDSLhnxklKSq+jx6qqpLy&#10;c+eW3nzzzemx8oiSEFNwvF5vIwAkDBiQGSuAbms4AG9FZTGcTt0yzZaE2SwUzOi85QAoCRQXF7ep&#10;dOOcOfl185avDJw+/bri9w3oigB22mbO4SgYYaMAMHr0aJHHCEoKAAZJ8tps1rMWi/WU0Wg8bjFb&#10;TpqMxlqBUt2wHq1vp7Kq8kdvvfPOTwCQxsZGojEt5kvOOeeiQfKYTKY6i9VabbNZK202a4XNZj1n&#10;s1nPWa3WKpPJVGswGBoJIR7Oud9otrhT0tKMoihGBEpDlJAggADn3E8I8UgGqVEQhHBHjTSZTG6T&#10;yVRvMBgaBYG6Oec+AAFKachms3qGDeurBYNBoqr6AWMBQBDoWc7ZAcb4fsb4fkGgh4xGYxWlVDe8&#10;Y0FyUriIq5aOwp5cLIQQ4jt95okBFB2OIq1xudwDDnz99e+Wx1hMJaC6LznnHAm2hAYACNXVZ3XZ&#10;dVhVem/84C09L2/Rd/rUnA5iWLWBReQAWs0btz3y0AD/rk2rw3U10wnpxAhGiCwYTeUGu/0Le59+&#10;KxP69nvP3qffx4akpJ2iZDhGJKkelCrN9yn1zM0QAaCgoMBw4kSpISLry0FCQuKiP//5jT9NmDBB&#10;LS8v1yRJok8++aRt+/Y9qZwrN9bUVD8SkeVYvZRwtuzsY9OmTVuZl5dXHglHYgqOIAieogmTpyck&#10;mM/0799f69GjBzObzS0/hsvloocOHRIOHz4sHD58WGhsbKRpKQ7vgH79qEDI+kAgwILBoObz+ZjH&#10;42GJSYls4MCB2tmz5YvOVVTM0quTc46xY66YkZqaerSiooKeqamhDefOUcYMQkp2sti39+WYNGmS&#10;a+XKlXZF0Rcczrk2c9ash0peeWU1vnl44s9+9rOkPXv2XH6itHSpx+NtsZglGA3KvQkmSJHQJR3B&#10;dNFU68jKskkfWczhhmCo05GHEEJqqmvuKCkpWfvAAw+saJ+uKIq+4DCOW26ZUQ4A3jMn07vau3NF&#10;SaEqnwTgaOvzG2/53izV5+vV1WmrFgq1CM6WefPSPNs2vacG/FFxRVvq5ZyLFsspU3rGW8worcyY&#10;dGNZwSOPRMWAOnHihPHk/zyWLNY0pFKTYUikpnqaXFtLRQDIzc2VREmS9ASHEAKVa/UTmgLkomfP&#10;JmfdkpKSAIAaAIfGjZuw7tjxwx+GQqEcvUZGIpHk6urqG/ft27c0HOlQcOS5cx84XVRUVNPBbxQL&#10;3QBGADBsWGybh9FoYkeOHDl18uRJ3YCszdx///1EUfXDtRACdt2UKXVoGxZCff755+sBbBk2bNhv&#10;PB7vX8+f5/dnp4UckUC3jQwXikMOW+7LcPifL4swNUa06NYwxoynTp95/tprr921YcOGstZpoUhY&#10;362HALm5udUAiMFqs8tyY9t0zmFMTXVFGhocbU9zeI6Xzlg9b96r05csaY7oRwNlZQ+0N/ZQgzEk&#10;GA1BxeeLckcSDYamGEeEUP/4kb9Sfb7YD51zzda7zyusZ7+nJpeUNMbMB6Bfv36Rfu+8XwWgCsBB&#10;AO8C59dxOOcGQRBi+TnxzLS0Dr/32LZt457cnj2eRwfxRGRZuS47O1tEB3McxjStqKgo0FFd3cFg&#10;MERFnWsmOTmpcdq0aZ2pnCgoKLDEMjZxDlZUVBRTcEOhSGLz/ydmpvlGyKFuL3J2l2FK2Dw1I7XN&#10;b0sIASFE13wbCoV6VFZXv0hI25itfq9Pd9QihGDr1q3VTqeTEioktk+nnCNp2IiPdRvH2TCcOJDW&#10;fLj5jh9MUvy+Ue2zmTKy1poSHbqhJcXExCAAbLx9xmi5vu5O3XoAcIDb+vT97eS1m+dN7URoOoIC&#10;QDComgkh5lh1SZLU4RwBABYsWPCmJIox7fFny8vHGwwGk9lkilUPNI0lXnbZ5UsHDx7yxtCCESWF&#10;I0cuGzXqipcLR416ZfDgoa/36dPnndT0jL+ZLNa/LViwYEJnbWqGkOg4p80wxmpzc3M7/RDs8ssv&#10;t3Wgt7PExERdwZl1551XeLyepwCgh80anmWEEbyDMHvfEpwx4TYTlfokJbQIj9lkCg8fMfy5WEXR&#10;C38AABKRSURBVOpQ+dny68ePH39f8zEhhCQnO5L18hoMBv7hhx/64HQKis8bZSWkggBLZvZy6ER8&#10;Y8FgiiMre3JzNf5jR2eDtQ2MSwGkjxv3KmLMCUWTOQAAclXVLVzTYj5vQ0LCOnHMhKcvMugWEQHg&#10;6NEDFk3TdF9ozjn3er2dvljHjx/32RMS3I2NjfYY5dCioqKEt95+J2bvD8BSfu7cHZ3VRQlBcnJy&#10;SWf5monIkZguKC63u37p0qWRxx57rMMyHA6HHZxDT3enlDIAvv79L787IcHaA6A4c/ZMusFgGOT3&#10;+cdrmmY0CIL2o9QEzfp/MNq0EAmb5iZZA/8diiiBSEQihMgDL7tsydmysnH19Q1RgYUB4OtDh3/7&#10;gx/M2vb3v//1EOccBcOHp9bURsetdTgc/ivHjtEGTpxoO1t+IjPS0DaOMk1y+KvPHT9sSc/YGqyp&#10;blMXJwQNB78uAvDmxntvHaSFI1HrfNSRdFDK7buDYbPu+0MEGtrhdJqZP3BlzPsnhJkzsl+bsHBh&#10;1EBwYvVqY9Xipz/2nDl13spJAOH8YMvYeV3qG5mnALBt1y5jKBTSVaE457yioqZTwcnOziaM6YdL&#10;P18OyqqrOWP6AnohEELw9ddl5V3NX19XH6U6NGMyGkNTp06NGWuymUA4HFP4UlJSIgBYSkoSjh47&#10;/j9Hjh75TSgYmudxe4o0TTOCcz4jOz3QXw511Gn8U0iPBC13ZaUEKSFM1TTF5XK5+/Tu/VPJIOmq&#10;LbIsp27fvnnJTTfdZCeEEEJoql4+SRJdhBDNs+NzO1fV7PbpVBAqvV6EGCEbdBtGULj3wQfF8Kmz&#10;12mRcGLbJA5TSuqbjadOCUxRdH9DJsuy4avtSYyQ6HD25xEMhtrcH9y2Qy+t3u+nGuUOjRBr0x+s&#10;GmNNf0DT8fk0lVILBQCJEKOm6S+AUkpZcnKybhj21oRCoWS/36872gBAQkKCd/vnnyuhULhLawod&#10;YTQY2fbtn0ZHwdZHcHvcscOLm83hY8eOdWo9PXH0RFKsNJvN7gaAGTNmvG+zWQ+1Tx+QmBC+QVBN&#10;3Vl0u2Scn59RUSTjuGK7OjM1oCiK7HQ62YYNG/bm5ecvBKBrOvd4vRPKysr/65prrqE+nYk5AIRC&#10;YZfValX9J0/bVa8n6j2I+LyNADRLdvZaQmlUR8V83v7mMcPzEQnf3D6Nmiy1qsn4V29lqaCGw7qC&#10;o0UicvXnmwxKB+8gl2Xfid/9TjfMe2TjRiESDOmqoe0xpaU3UAAYNmJEcqyJryRJke8Xz/B1Vtjb&#10;b7/7fVVVY/aoSQ7HhmuuucaqKLHc2ABBEGoAchgcX5st5n0pyck7s7Iyt/To2WNjTnb2pqzMzK3p&#10;6RnbcnrkbCooKOh03nUemyQaYhokKBHCGzdu7FRwdn6xI5VSfYMUpcQHAI8++qgvMyP7HbQa0y0G&#10;g/zjNLtGZH0z7qWEGgyQEhNh6dETSUOGImvyNPSadQf6PzgXgx57EoMffxLD/vvXyJ12vXCHxSBd&#10;lp7mKiwsZABw7+zZy7Ozcj6IVfTpM6cftVqthXV1dbovptfr8SxfvlxLHj0ml7Po6YMgit5DtU6W&#10;csvtBySb7av26Zqq0ur3P3gq3NBwRfs0Q0LCp9Nm3Vsb/OorQQn4dd8xNRiKpFw/LWxK0J9rAgAV&#10;RVP2U/N1tY8zq1aJqtdnoaIUoqIU5jGMJgAgmc0VIgAk2ZNifm1IKZWvmzy5Q8FxOp22yspz96CD&#10;HtWaYP90wIAB6ZxzxJqMDho4+Jc7dmxd1lFdF8q+ffuSBFEwKaq+wMpyOIwuxLu3WWy2SFh/4FU1&#10;rUWIf/GLx5c/OOehn0YikSwA/K6MZDk5FLx0bv6EgBDAlJGJxMsGwZLTA7b8XrDm94IluwdMGRnQ&#10;gkE07tuDUF0tRIsF5sxsJA0ZCnCOL3/xKKrWrYEZMD2ena1VFFxBAWDevHmRffv2zfv441VjQuFw&#10;1AYhqqraDxw8uFRRFN3nZ7VYAz+89VbWuHtnvl4vJFhs/oVzV3AUFwfO/uF3ewAUtr8vz/Ejt5F2&#10;HTgRxJAlM+clFBdrkZ/OIaLZLOjVzyMheczUWxrX/GPVIQC6yyKqpmV5Vq0dizsfWhnV/t//3tfP&#10;5ZqgUJUIiiKc+ctbv4nU1t6kW47XVykCQH1jXcwhinMmjx071hsrff78+eaPVq1a7PX5onqKZixW&#10;a/XIYcPW1NfXT+hIcGwJ1k5HtgulpKQklWks5kgY8AdD6MCM3ozFZrM3NOp3Zqost8wBi4uLPb/+&#10;9W//UnqydMH4zDTflSzSfWMA5xBMJlh65sExZCgcwwthz++NxIGDICV803EyWYbr4H6Uvb8CwXPl&#10;sGRlI7NoCjInTwMVm7TUSGMDvnj4PjTs29NynVhTNeTyI/t+AmARALz55pvV06dPn7N9x84PVFWN&#10;GiEbG13DYz07o9kcWLZsGftk9FDdxU9Vkf04HwLdkJy8MVxf/0B71ZVwHjWkC1bLgercPgcAIL9g&#10;oKHu2Gnd+pksqygsVGCzrUdj4xT9TEz0nzg+f+PcuZ9NaOcFXlxcrKHVIuzJF5fE1GjUULBeBIBD&#10;B79Oj/WDKLIiu1wur83WttNcvnx56gsvvHCl2+N70uVqHNnBCi9PS0ldvGzZsrP5+b37xFJ3ACAU&#10;CFxywXn33RVJshIxxmofEUinKh8hhOTn946pOwcj4TbGk0GDLv+D5m685y6TYBVieBvowTmH0ZEM&#10;x7ACOIYUIH381bD3GwDRYgER2hajhcNo2PsFqtauQe22zUguGIHcW25FyoiRoMa2mqkaDGDvzx9p&#10;IzTN9QXPVfxy74MP7ixctmwrAKxZs2ZNv34Dnq2qrvpvpqNyxSISCQcAcGoxp8HtikrX3G4fzndQ&#10;PYuLtxx//vlqNRzueIMRQjRrTo8/Xb94cQgApMGj7OT4Gd0HSQwGDgCWXgP/rtbXP6IGg1EGCgCQ&#10;fd6rsXvz/266765Hril560isqsUUR6parb8OLziSgiIAwpgW2zuXIKOoaPJH/qA/AAA2i9UekSM9&#10;GxpcqZyzBAC0I7eItLTUVT/60eyXAYATnhYzI4DTZWfn5Obn3wCAMJVRRVOppig0oigUnIkmo1ky&#10;mYxGk8lkliSDPSU9tWze3LmzzvcWuuTm5lpPnjqhK62cc+Tk5AQ7alNzvqycnJjqbCgQaqPDDTAa&#10;G4v75R6j5WWxTaPnIYIAW14+Mq+djLQx45A0rABSQgLarTs2NwTBc+Uoe38Fzn20ElxTkX/r7Rj/&#10;jhPmjExdUzk4x8nXX0Xt1k3696aptqpdm1767L77phSVlNRwztmdd9757Oefb7zC5Xbr99w6+L3+&#10;ECEEHxUMiLa6cQ5zrzxP82H/u+dUHv/Ti0fQieAQSaq1DhyxpvnYSAV9lZdzGLOywwBw9auvnl47&#10;5Zpn1TOnFiOG/6Xsdk9Rtm76YtWYgs+JKO5OHtD/MKurdxmyM+2+iuocX1VVL8LUobHaRSkNik6n&#10;k0qSMQnQ7+wZ46aKyoqi5mOP26ObL+qmCUFSYuLaqVOm3LNgwYIAAFgsFt1eoBm3y9XhdzrBUBDB&#10;0DfvudfvDc2cObOjz0cAgTvQwZeujkRHpyPOzJkzaXpaxgCvR19jVZRIG8G52lV1p7e8bEzMAgmB&#10;Lb8XMidOQo8bvg97n74QYq8LA5zDe/woTpS8gurP1kG029HnnvuQe9MtMOivR7YQrKrEiZKlLVY1&#10;PdRgYKh8aO/Tzpkz5xSvWCG//fbbgfvuu2/uypX/2BAMhWJuiPhN8zgSExODny96TnD/7a1evkBb&#10;5w8CjtTBhRWtLzHbEzf5vJ5rOyrX3qPn66OffrpFP244XhrTTcmcldnyYkx5evHS1fPm9IvU1zwM&#10;HfUPADhjNqWx4QYAN9TUVDd1OkcONw2JnfjHqaFwSHQ6nYLP74+5ztEdjEajO9mR/KeioonPLFu2&#10;rOWGampqMy9lPX5/wMs7WQF21TemoQOjhc1m69TU7nQ6SUZWdp9Y6VabrcVlZ+vcuwf5T5Y+DR1h&#10;pZKE1NFj0ev2u5A+7moI5s6XtBSfF0f+uAhlf/8bmKIg75aZGPjTR2FI7pLlFFXr1kANdjqoQm5s&#10;vCsl07cVwOsAUFJSUnrq1LU//mL3nvc5552qm3l5Pf2n3nhDtCpenc+/CQxWaxtXmfTp133iL3nl&#10;SQ7orv1xgAn5vf7c+lz45PGYRhZTUuo3HWBhoTJdsv50XW6vc8HKc49xRe7weyfeLChddCiV/b4Q&#10;HThwoCkxMaFr3zx0WDdRTCbT2T69+zxTOGL46NLS40+1FhoAxGq1dKiqXShZGRn1neXJzc3N7yjd&#10;ZrN0Kjiff/55qsftjmnStpotCgCsXbDA6t/95ZL2e6IRQpE6eiyufPOvGPvaW8iaNLVLQuM9fhRb&#10;bvsBTr39BkSLBaOXvIJhv3q6y0IDAHU7t3UpH+dM8B87tmjbvXcMaD63YcOGj/Lz8l7vyvWpGRmB&#10;4fPn56geT5QhhgCI1FW2WXc7umf/l4LVVhWrPGt29sfXvPJGaetzYqIlpuBoSqStcG/cqE5et+lZ&#10;65ChY+y5+YuowVAFoNOF7q5gsFoDYjAY5PaEhA0et2eXqmmMcY1REAJCIVAQQgRKKQUhhIISwpnG&#10;ZFlVqUCUPr36NEqSVBWSw+UTr7764Lhx48o7mm/YrfbVoWDYgvO6VfPkk7dYtVjTBgQ4310TQgAK&#10;AhBKKUB4yzEoRVZWzrrOblLj2nGL2fKmxjnjTOXgnIMIRKCEgoAYrdaDnZVRWVlpMVvMf6YgjDHO&#10;OdcYCCGEioQSQuxJiVtACNGuHPlYxO1qo35YsnMw+IlfImvSVJAODCPtcR86iJ0P3oNwbQ2MKakY&#10;88rrcAy78GBsSmPX/RiZqjg8Bw+UbHvttevG3XuvDwDPzMz4f263W4tEZBPnjGuMM3CNgxBCQAkV&#10;CAEHSU1L+7J25xa74HC8Rzl4syZACKGUEsHt9rQZcYpXrNA+u77opXBt3fDz+yDw5vyEEELtyS+h&#10;nbXTkJ1bqQYj70XnB2Gcn9K7p0nvfXAcwM/3Ll/+RHDvlhGhE6VXR9yewVxRMiSrLYcT9NSCATsJ&#10;h5scno0mRi2WkChJPqapdbLbU0ctFj9XlAZzdnYZ8QVO2CdN3ByPVnCJ2HTnzMmefXs/YIpsBQAq&#10;isi9eSYGPfpEG9NxVwjVVGPLbbcgWH4W4Bxjlr2BzGsnd36hDrt/OhcVq/7R5fycc27LzV00+bPt&#10;j6ML61v/shBCnMXFtLi2luz1+9vqaIWF+OjYMT4oPZ0XO53ne/e2ghIXnEvARzfckEoqT21Vfd4B&#10;ACAlJGLYL3+DnO/dAEIv3BF654P3oPrz9QCAxMsHYeLKNZ1cEZtz//gAexbMu6BrCKUhU17ubVM/&#10;3fJhtyv+Nye+r9rFI5iCjc82C40lOwdXvvEX9Ljh+90SmspPP2kRGs45sqdMv6jGpY0dB9F6YWuw&#10;nDGzXFv3x41zZudfVOX/xsQF5yJZf921twbKz94JAPZ+/TG25G04hgzrVllMUXB82cstxwRA1tSL&#10;ExxjahpyZ0Tv/tIZWiCQFz7w1UsLJ0z49j/v/hckLjgXwbZ77xgQOlf+ewCSvU9fXPFyCex9Y3q1&#10;d0rNpg3wHPm65diYlg5jiq4Xf9chBL3vuqfT9R49wvUN1020my5Mz/sPIS443WTtnVOsnkNf/1EL&#10;h7MNyckY/dKrsOX1uqgyqz5bB659Y5Q0JCZCkC7eqdqW3xv9H3i4y+sUrfGcPPrUrodmx17M/Q8l&#10;Ljjdgwgu7ceRxoap1GjEyEV/gr1334sqUPF60bh3d5tz1GAELsCE3RG97rgb6eN0P/LsEKZqibU7&#10;dixfPX36JV2D+1cnLjjdYNuD9xb6T558igCk/wNzkXblxUcS9B47An9ZW89fpijQ+7alOwhGEwp+&#10;/SzMOT0u+FotGBwihN3PxANXfUNccC6QjY88kuTate01rmmWlFFXoO+P7r+ghc1YeEtPRPmTKR43&#10;mNLpBjxdxpLTA6Oef/GC15UAIFhZcZfnQ2en+0H8pxAXnAvB6RSUA7t+owT8Q0SrDQN/9jhE66X5&#10;Ri1UEb2FQriuDoor2kX/YkgePgKFv//jhQsP52Lg3JnnN8y8aUDnmf/9iQvOBbD+jZe/H6iouJcQ&#10;QjKLJiOlYMQlKzvi0nGN4QwVa1ZdsjoAAIQgc0IRCp/7I6TEmNso6KKFww657MyyQ07nf3zgqriN&#10;vovsXb48VTSaHzJlZJ6jgkD6zL4/SQmHLtnmG9Ro9Jsys6L0MteBL6kSDFzYG94FUsaMReFzf8CB&#10;3y70MlnW3aRDD0JJtu+zNXehuPjlznP/+/L/ATjlpDox8hVWAAAAAElFTkSuQmCCUEsDBBQABgAI&#10;AAAAIQDX/VNj3wAAAAgBAAAPAAAAZHJzL2Rvd25yZXYueG1sTI9Ba8JAFITvhf6H5RV6002U2Bqz&#10;EZG2JymoheJtzT6TYPZtyK5J/Pd9PbXHYYaZb7L1aBvRY+drRwriaQQCqXCmplLB1/F98grCB01G&#10;N45QwR09rPPHh0ynxg20x/4QSsEl5FOtoAqhTaX0RYVW+6lrkdi7uM7qwLIrpen0wOW2kbMoWkir&#10;a+KFSre4rbC4Hm5Wwcegh808fut318v2fjomn9+7GJV6fho3KxABx/AXhl98Roecmc7uRsaLRsEy&#10;5itBwWQBgu3ZfJmAOHMuiV5A5pn8fyD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ss2/tkAgAAbQcAAA4AAAAAAAAAAAAAAAAAOgIAAGRycy9l&#10;Mm9Eb2MueG1sUEsBAi0ACgAAAAAAAAAhAAHIagTjVwAA41cAABQAAAAAAAAAAAAAAAAAygQAAGRy&#10;cy9tZWRpYS9pbWFnZTEucG5nUEsBAi0ACgAAAAAAAAAhAK2Bd84VcwAAFXMAABQAAAAAAAAAAAAA&#10;AAAA31wAAGRycy9tZWRpYS9pbWFnZTIucG5nUEsBAi0AFAAGAAgAAAAhANf9U2PfAAAACAEAAA8A&#10;AAAAAAAAAAAAAAAAJtAAAGRycy9kb3ducmV2LnhtbFBLAQItABQABgAIAAAAIQAubPAAxQAAAKUB&#10;AAAZAAAAAAAAAAAAAAAAADLRAABkcnMvX3JlbHMvZTJvRG9jLnhtbC5yZWxzUEsFBgAAAAAHAAcA&#10;vgEAAC7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7" o:spid="_x0000_s1027" type="#_x0000_t75" style="position:absolute;top:38;width:1485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b8wgAAANoAAAAPAAAAZHJzL2Rvd25yZXYueG1sRI/dasJA&#10;FITvBd9hOUJvRDemRTRmFZEWcldi+wCH7MkPZs/G7JqkffpuodDLYWa+YdLTZFoxUO8aywo26wgE&#10;cWF1w5WCz4+31Q6E88gaW8uk4IscnI7zWYqJtiPnNFx9JQKEXYIKau+7REpX1GTQrW1HHLzS9gZ9&#10;kH0ldY9jgJtWxlG0lQYbDgs1dnSpqbhdH0bBS1m9+7zdP+vvbfbKyzuNU0NKPS2m8wGEp8n/h//a&#10;mVYQw++VcAPk8QcAAP//AwBQSwECLQAUAAYACAAAACEA2+H2y+4AAACFAQAAEwAAAAAAAAAAAAAA&#10;AAAAAAAAW0NvbnRlbnRfVHlwZXNdLnhtbFBLAQItABQABgAIAAAAIQBa9CxbvwAAABUBAAALAAAA&#10;AAAAAAAAAAAAAB8BAABfcmVscy8ucmVsc1BLAQItABQABgAIAAAAIQAuKlb8wgAAANoAAAAPAAAA&#10;AAAAAAAAAAAAAAcCAABkcnMvZG93bnJldi54bWxQSwUGAAAAAAMAAwC3AAAA9gIAAAAA&#10;">
                  <v:imagedata r:id="rId7" o:title=""/>
                  <o:lock v:ext="edit" aspectratio="f"/>
                </v:shape>
                <v:shape id=" 6" o:spid="_x0000_s1028" type="#_x0000_t75" style="position:absolute;width:1485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7VRvQAAANoAAAAPAAAAZHJzL2Rvd25yZXYueG1sRI/LCsIw&#10;EEX3gv8QRnAjmqogUo0ioqDQjQ9wOzZjW2wmpYla/94IgsvLfRzufNmYUjypdoVlBcNBBII4tbrg&#10;TMH5tO1PQTiPrLG0TAre5GC5aLfmGGv74gM9jz4TYYRdjApy76tYSpfmZNANbEUcvJutDfog60zq&#10;Gl9h3JRyFEUTabDgQMixonVO6f34MIFL+xsl194wQnPfuPUlmaaJU6rbaVYzEJ4a/w//2jutYAzf&#10;K+EGyMUHAAD//wMAUEsBAi0AFAAGAAgAAAAhANvh9svuAAAAhQEAABMAAAAAAAAAAAAAAAAAAAAA&#10;AFtDb250ZW50X1R5cGVzXS54bWxQSwECLQAUAAYACAAAACEAWvQsW78AAAAVAQAACwAAAAAAAAAA&#10;AAAAAAAfAQAAX3JlbHMvLnJlbHNQSwECLQAUAAYACAAAACEA/H+1Ub0AAADaAAAADwAAAAAAAAAA&#10;AAAAAAAHAgAAZHJzL2Rvd25yZXYueG1sUEsFBgAAAAADAAMAtwAAAPECAAAAAA==&#10;">
                  <v:imagedata r:id="rId8" o:title=""/>
                  <o:lock v:ext="edit" aspectratio="f"/>
                </v:shape>
                <w10:wrap anchorx="page"/>
              </v:group>
            </w:pict>
          </mc:Fallback>
        </mc:AlternateContent>
      </w:r>
      <w:r w:rsidRPr="007A7781">
        <w:rPr>
          <w:sz w:val="30"/>
          <w:szCs w:val="30"/>
        </w:rPr>
        <w:t>DEPARTAMENTO DE TRÂNSITO DE MINAS GERAIS</w:t>
      </w:r>
    </w:p>
    <w:p w14:paraId="26E1724B" w14:textId="77777777" w:rsidR="00865814" w:rsidRDefault="00865814" w:rsidP="00865814">
      <w:pPr>
        <w:pStyle w:val="Corpodetexto"/>
        <w:spacing w:line="360" w:lineRule="auto"/>
        <w:jc w:val="both"/>
        <w:rPr>
          <w:sz w:val="32"/>
          <w:szCs w:val="32"/>
        </w:rPr>
      </w:pPr>
    </w:p>
    <w:p w14:paraId="31EA7240" w14:textId="77777777" w:rsidR="00865814" w:rsidRDefault="00865814" w:rsidP="00865814"/>
    <w:p w14:paraId="0A2DD446" w14:textId="77777777" w:rsidR="00865814" w:rsidRDefault="00865814" w:rsidP="00865814"/>
    <w:p w14:paraId="1B353ECC" w14:textId="0A4681B9" w:rsidR="00865814" w:rsidRDefault="00865814" w:rsidP="00865814">
      <w:pPr>
        <w:pStyle w:val="Default"/>
      </w:pPr>
    </w:p>
    <w:p w14:paraId="47BE624B" w14:textId="100A250D" w:rsidR="00865814" w:rsidRDefault="00865814" w:rsidP="00865814">
      <w:pPr>
        <w:pStyle w:val="Default"/>
        <w:jc w:val="center"/>
        <w:rPr>
          <w:b/>
          <w:bCs/>
        </w:rPr>
      </w:pPr>
      <w:r w:rsidRPr="00865814">
        <w:rPr>
          <w:b/>
          <w:bCs/>
        </w:rPr>
        <w:t>REQUERIMENTO DE CANCELAMENTO DE ATPV-E</w:t>
      </w:r>
    </w:p>
    <w:p w14:paraId="703C1D1D" w14:textId="77777777" w:rsidR="007A7781" w:rsidRDefault="007A7781" w:rsidP="00865814">
      <w:pPr>
        <w:pStyle w:val="Default"/>
        <w:jc w:val="center"/>
        <w:rPr>
          <w:b/>
          <w:bCs/>
        </w:rPr>
      </w:pPr>
    </w:p>
    <w:p w14:paraId="0660128F" w14:textId="77777777" w:rsidR="00865814" w:rsidRDefault="00865814" w:rsidP="00865814">
      <w:pPr>
        <w:pStyle w:val="Default"/>
        <w:rPr>
          <w:b/>
          <w:bCs/>
        </w:rPr>
      </w:pPr>
    </w:p>
    <w:p w14:paraId="6180A488" w14:textId="2DFC4821" w:rsidR="00865814" w:rsidRDefault="00865814" w:rsidP="007A7781">
      <w:pPr>
        <w:pStyle w:val="Default"/>
        <w:jc w:val="both"/>
        <w:rPr>
          <w:b/>
          <w:bCs/>
        </w:rPr>
      </w:pPr>
    </w:p>
    <w:p w14:paraId="27EB185B" w14:textId="31669E18" w:rsidR="007A7781" w:rsidRDefault="00865814" w:rsidP="007A7781">
      <w:pPr>
        <w:pStyle w:val="Default"/>
        <w:jc w:val="both"/>
      </w:pP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1" w:name="Texto1"/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LILIANA PAULA DE LORENZO</w:t>
      </w:r>
      <w:r w:rsidRPr="00865814">
        <w:rPr>
          <w:b/>
          <w:bCs/>
          <w:u w:val="single"/>
        </w:rPr>
        <w:fldChar w:fldCharType="end"/>
      </w:r>
      <w:bookmarkEnd w:id="1"/>
      <w:r>
        <w:t xml:space="preserve">, inscrito no CPF/CNPJ: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noProof/>
          <w:u w:val="single"/>
        </w:rPr>
        <w:t>595.396.406/44</w:t>
      </w:r>
      <w:r w:rsidRPr="00865814">
        <w:rPr>
          <w:b/>
          <w:bCs/>
          <w:u w:val="single"/>
        </w:rPr>
        <w:fldChar w:fldCharType="end"/>
      </w:r>
      <w:r>
        <w:t xml:space="preserve">, RG: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3151237 DGPC / GO</w:t>
      </w:r>
      <w:r w:rsidRPr="00865814">
        <w:rPr>
          <w:b/>
          <w:bCs/>
          <w:u w:val="single"/>
        </w:rPr>
        <w:fldChar w:fldCharType="end"/>
      </w:r>
      <w:r>
        <w:t xml:space="preserve">, residente/domiciliado, no(a)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377A39">
        <w:rPr>
          <w:b/>
          <w:bCs/>
          <w:u w:val="single"/>
        </w:rPr>
        <w:t>RUA JORNALISTA JOÃO DE OLIVEIRA</w:t>
      </w:r>
      <w:r w:rsidRPr="00865814">
        <w:rPr>
          <w:b/>
          <w:bCs/>
          <w:u w:val="single"/>
        </w:rPr>
        <w:fldChar w:fldCharType="end"/>
      </w:r>
      <w:r>
        <w:t xml:space="preserve">, Nº.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377A39">
        <w:rPr>
          <w:b/>
          <w:bCs/>
          <w:u w:val="single"/>
        </w:rPr>
        <w:t>167</w:t>
      </w:r>
      <w:r w:rsidRPr="00865814">
        <w:rPr>
          <w:b/>
          <w:bCs/>
          <w:u w:val="single"/>
        </w:rPr>
        <w:fldChar w:fldCharType="end"/>
      </w:r>
      <w:r>
        <w:t xml:space="preserve">, Complemento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29F4">
        <w:rPr>
          <w:b/>
          <w:bCs/>
          <w:u w:val="single"/>
        </w:rPr>
        <w:t>CASA</w:t>
      </w:r>
      <w:r w:rsidRPr="00865814">
        <w:rPr>
          <w:b/>
          <w:bCs/>
          <w:u w:val="single"/>
        </w:rPr>
        <w:fldChar w:fldCharType="end"/>
      </w:r>
      <w:r>
        <w:t xml:space="preserve"> Bairro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377A39">
        <w:rPr>
          <w:b/>
          <w:bCs/>
          <w:u w:val="single"/>
        </w:rPr>
        <w:t>SANTA MONICA</w:t>
      </w:r>
      <w:r w:rsidRPr="00865814">
        <w:rPr>
          <w:b/>
          <w:bCs/>
          <w:u w:val="single"/>
        </w:rPr>
        <w:fldChar w:fldCharType="end"/>
      </w:r>
      <w:r>
        <w:t xml:space="preserve">, Cidade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C718EA">
        <w:rPr>
          <w:b/>
          <w:bCs/>
          <w:noProof/>
          <w:u w:val="single"/>
        </w:rPr>
        <w:t>UBERLÂNDIA/MG</w:t>
      </w:r>
      <w:r w:rsidRPr="00865814">
        <w:rPr>
          <w:b/>
          <w:bCs/>
          <w:u w:val="single"/>
        </w:rPr>
        <w:fldChar w:fldCharType="end"/>
      </w:r>
      <w:r>
        <w:t xml:space="preserve">, CEP: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377A39">
        <w:rPr>
          <w:b/>
          <w:bCs/>
          <w:noProof/>
          <w:u w:val="single"/>
        </w:rPr>
        <w:t>38408-248</w:t>
      </w:r>
      <w:r w:rsidRPr="00865814">
        <w:rPr>
          <w:b/>
          <w:bCs/>
          <w:u w:val="single"/>
        </w:rPr>
        <w:fldChar w:fldCharType="end"/>
      </w:r>
      <w:r>
        <w:t>, telefone para contato 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032EB8">
        <w:rPr>
          <w:b/>
          <w:bCs/>
          <w:u w:val="single"/>
        </w:rPr>
        <w:t>34</w:t>
      </w:r>
      <w:r w:rsidRPr="00865814">
        <w:rPr>
          <w:b/>
          <w:bCs/>
          <w:u w:val="single"/>
        </w:rPr>
        <w:fldChar w:fldCharType="end"/>
      </w:r>
      <w:r>
        <w:t xml:space="preserve">)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9E11E1">
        <w:rPr>
          <w:b/>
          <w:bCs/>
          <w:u w:val="single"/>
        </w:rPr>
        <w:t>992467117</w:t>
      </w:r>
      <w:r w:rsidRPr="00865814">
        <w:rPr>
          <w:b/>
          <w:bCs/>
          <w:u w:val="single"/>
        </w:rPr>
        <w:fldChar w:fldCharType="end"/>
      </w:r>
      <w:r>
        <w:t>, 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4834C8">
        <w:rPr>
          <w:b/>
          <w:bCs/>
          <w:u w:val="single"/>
        </w:rPr>
        <w:t>34</w:t>
      </w:r>
      <w:r w:rsidRPr="00865814">
        <w:rPr>
          <w:b/>
          <w:bCs/>
          <w:u w:val="single"/>
        </w:rPr>
        <w:fldChar w:fldCharType="end"/>
      </w:r>
      <w:r>
        <w:t xml:space="preserve">)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u w:val="single"/>
        </w:rPr>
        <w:fldChar w:fldCharType="end"/>
      </w:r>
      <w:r>
        <w:t xml:space="preserve">, venho por meio deste, solicitar nos termos legais e regulamentares o cancelamento da Autorização de Transferência de Propriedade eletrônica (ATPV-e) emitida para o veículo de minha propriedade conforme os seguintes dados: </w:t>
      </w:r>
    </w:p>
    <w:p w14:paraId="3081A461" w14:textId="77777777" w:rsidR="007A7781" w:rsidRDefault="007A7781" w:rsidP="007A7781">
      <w:pPr>
        <w:pStyle w:val="Default"/>
        <w:jc w:val="both"/>
      </w:pPr>
    </w:p>
    <w:p w14:paraId="2811EB4D" w14:textId="77777777" w:rsidR="007A7781" w:rsidRDefault="00865814" w:rsidP="007A7781">
      <w:pPr>
        <w:pStyle w:val="Default"/>
        <w:jc w:val="both"/>
      </w:pPr>
      <w:r>
        <w:t xml:space="preserve">Veículo: </w:t>
      </w:r>
    </w:p>
    <w:p w14:paraId="141FDBB5" w14:textId="5AF5ECB2" w:rsidR="007A7781" w:rsidRDefault="00865814" w:rsidP="007A7781">
      <w:pPr>
        <w:pStyle w:val="Default"/>
        <w:jc w:val="both"/>
      </w:pPr>
      <w:r>
        <w:t xml:space="preserve">PLACA: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GZL-5D03</w:t>
      </w:r>
      <w:r w:rsidRPr="00865814">
        <w:rPr>
          <w:b/>
          <w:bCs/>
          <w:u w:val="single"/>
        </w:rPr>
        <w:fldChar w:fldCharType="end"/>
      </w:r>
      <w:r>
        <w:t xml:space="preserve">, </w:t>
      </w:r>
      <w:r w:rsidR="007A7781">
        <w:tab/>
      </w:r>
      <w:r w:rsidR="007A7781">
        <w:tab/>
      </w:r>
      <w:r>
        <w:t xml:space="preserve">MARCA/MODELO: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noProof/>
          <w:u w:val="single"/>
        </w:rPr>
        <w:t>9C2HA07002R002382</w:t>
      </w:r>
      <w:r w:rsidRPr="00865814">
        <w:rPr>
          <w:b/>
          <w:bCs/>
          <w:u w:val="single"/>
        </w:rPr>
        <w:fldChar w:fldCharType="end"/>
      </w:r>
      <w:r>
        <w:t xml:space="preserve">, </w:t>
      </w:r>
    </w:p>
    <w:p w14:paraId="00ACBFEC" w14:textId="07F606C1" w:rsidR="00865814" w:rsidRPr="007A7781" w:rsidRDefault="00865814" w:rsidP="007A7781">
      <w:pPr>
        <w:pStyle w:val="Default"/>
        <w:jc w:val="both"/>
        <w:rPr>
          <w:b/>
          <w:bCs/>
          <w:u w:val="single"/>
        </w:rPr>
      </w:pPr>
      <w:r>
        <w:t xml:space="preserve">CHASSI: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9C2HA07002R002382</w:t>
      </w:r>
      <w:r w:rsidRPr="00865814">
        <w:rPr>
          <w:b/>
          <w:bCs/>
          <w:u w:val="single"/>
        </w:rPr>
        <w:fldChar w:fldCharType="end"/>
      </w:r>
      <w:r>
        <w:t xml:space="preserve">, </w:t>
      </w:r>
      <w:r w:rsidR="007A7781">
        <w:tab/>
      </w:r>
      <w:r w:rsidR="007A7781">
        <w:tab/>
      </w:r>
      <w:r>
        <w:t xml:space="preserve">RENAVAM: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00772095310</w:t>
      </w:r>
      <w:r w:rsidRPr="00865814">
        <w:rPr>
          <w:b/>
          <w:bCs/>
          <w:u w:val="single"/>
        </w:rPr>
        <w:fldChar w:fldCharType="end"/>
      </w:r>
      <w:r>
        <w:t xml:space="preserve">. </w:t>
      </w:r>
    </w:p>
    <w:p w14:paraId="2C7D1269" w14:textId="77777777" w:rsidR="00865814" w:rsidRDefault="00865814" w:rsidP="007A7781">
      <w:pPr>
        <w:pStyle w:val="Default"/>
        <w:jc w:val="both"/>
      </w:pPr>
    </w:p>
    <w:p w14:paraId="6022526A" w14:textId="77777777" w:rsidR="00865814" w:rsidRDefault="00865814" w:rsidP="007A7781">
      <w:pPr>
        <w:pStyle w:val="Default"/>
        <w:jc w:val="both"/>
      </w:pPr>
      <w:r>
        <w:t xml:space="preserve">Motivo: </w:t>
      </w:r>
    </w:p>
    <w:p w14:paraId="39D1C047" w14:textId="6CFBA413" w:rsidR="00865814" w:rsidRPr="00865814" w:rsidRDefault="00865814" w:rsidP="007A7781">
      <w:pPr>
        <w:pStyle w:val="Default"/>
        <w:jc w:val="both"/>
        <w:rPr>
          <w:b/>
          <w:bCs/>
          <w:u w:val="single"/>
        </w:rPr>
      </w:pPr>
      <w:r>
        <w:t>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1E322D">
        <w:rPr>
          <w:b/>
          <w:bCs/>
          <w:u w:val="single"/>
        </w:rPr>
        <w:t> </w:t>
      </w:r>
      <w:r w:rsidR="001E322D">
        <w:rPr>
          <w:b/>
          <w:bCs/>
          <w:u w:val="single"/>
        </w:rPr>
        <w:t> </w:t>
      </w:r>
      <w:r w:rsidR="001E322D">
        <w:rPr>
          <w:b/>
          <w:bCs/>
          <w:u w:val="single"/>
        </w:rPr>
        <w:t> </w:t>
      </w:r>
      <w:r w:rsidR="001E322D">
        <w:rPr>
          <w:b/>
          <w:bCs/>
          <w:u w:val="single"/>
        </w:rPr>
        <w:t> </w:t>
      </w:r>
      <w:r w:rsidR="001E322D">
        <w:rPr>
          <w:b/>
          <w:bCs/>
          <w:u w:val="single"/>
        </w:rPr>
        <w:t> </w:t>
      </w:r>
      <w:r w:rsidRPr="00865814">
        <w:rPr>
          <w:b/>
          <w:bCs/>
          <w:u w:val="single"/>
        </w:rPr>
        <w:fldChar w:fldCharType="end"/>
      </w:r>
      <w:r>
        <w:t xml:space="preserve">) Desacordo comercial ou desistência da transferência do veículo </w:t>
      </w:r>
    </w:p>
    <w:p w14:paraId="6F550567" w14:textId="7C8B9AC3" w:rsidR="00865814" w:rsidRPr="00865814" w:rsidRDefault="00865814" w:rsidP="007A7781">
      <w:pPr>
        <w:pStyle w:val="Default"/>
        <w:jc w:val="both"/>
        <w:rPr>
          <w:b/>
          <w:bCs/>
          <w:u w:val="single"/>
        </w:rPr>
      </w:pPr>
      <w:r>
        <w:t>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1E322D">
        <w:rPr>
          <w:b/>
          <w:bCs/>
          <w:u w:val="single"/>
        </w:rPr>
        <w:t>X</w:t>
      </w:r>
      <w:r w:rsidRPr="00865814">
        <w:rPr>
          <w:b/>
          <w:bCs/>
          <w:u w:val="single"/>
        </w:rPr>
        <w:fldChar w:fldCharType="end"/>
      </w:r>
      <w:r>
        <w:t xml:space="preserve">) Erro de preenchimento </w:t>
      </w:r>
    </w:p>
    <w:p w14:paraId="11DB99C2" w14:textId="4B5B2A46" w:rsidR="00865814" w:rsidRPr="00865814" w:rsidRDefault="00865814" w:rsidP="007A7781">
      <w:pPr>
        <w:pStyle w:val="Default"/>
        <w:jc w:val="both"/>
        <w:rPr>
          <w:b/>
          <w:bCs/>
          <w:u w:val="single"/>
        </w:rPr>
      </w:pPr>
      <w:r>
        <w:t>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8A2837">
        <w:rPr>
          <w:b/>
          <w:bCs/>
          <w:u w:val="single"/>
        </w:rPr>
        <w:t> </w:t>
      </w:r>
      <w:r w:rsidRPr="00865814">
        <w:rPr>
          <w:b/>
          <w:bCs/>
          <w:u w:val="single"/>
        </w:rPr>
        <w:fldChar w:fldCharType="end"/>
      </w:r>
      <w:r>
        <w:t>) Suspeita de fraude</w:t>
      </w:r>
    </w:p>
    <w:p w14:paraId="381A3792" w14:textId="3B980900" w:rsidR="00865814" w:rsidRDefault="00865814" w:rsidP="007A7781">
      <w:pPr>
        <w:pStyle w:val="Default"/>
        <w:jc w:val="both"/>
      </w:pPr>
      <w:r>
        <w:t>(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8A2837">
        <w:rPr>
          <w:b/>
          <w:bCs/>
          <w:u w:val="single"/>
        </w:rPr>
        <w:t> </w:t>
      </w:r>
      <w:r w:rsidRPr="00865814">
        <w:rPr>
          <w:b/>
          <w:bCs/>
          <w:u w:val="single"/>
        </w:rPr>
        <w:fldChar w:fldCharType="end"/>
      </w:r>
      <w:r>
        <w:t xml:space="preserve">) Outros (descrever):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noProof/>
          <w:u w:val="single"/>
        </w:rPr>
        <w:t> </w:t>
      </w:r>
      <w:r w:rsidRPr="00865814">
        <w:rPr>
          <w:b/>
          <w:bCs/>
          <w:u w:val="single"/>
        </w:rPr>
        <w:fldChar w:fldCharType="end"/>
      </w:r>
      <w:r>
        <w:t>.</w:t>
      </w:r>
    </w:p>
    <w:p w14:paraId="0EC36879" w14:textId="77777777" w:rsidR="00865814" w:rsidRDefault="00865814" w:rsidP="00865814">
      <w:pPr>
        <w:pStyle w:val="Default"/>
      </w:pPr>
    </w:p>
    <w:p w14:paraId="7E4E4408" w14:textId="77777777" w:rsidR="00865814" w:rsidRDefault="00865814" w:rsidP="00865814">
      <w:pPr>
        <w:pStyle w:val="Default"/>
      </w:pPr>
    </w:p>
    <w:p w14:paraId="52337AF5" w14:textId="0A466A43" w:rsidR="00865814" w:rsidRPr="00865814" w:rsidRDefault="00865814" w:rsidP="00865814">
      <w:pPr>
        <w:pStyle w:val="Default"/>
        <w:jc w:val="center"/>
        <w:rPr>
          <w:b/>
          <w:bCs/>
          <w:u w:val="single"/>
        </w:rPr>
      </w:pP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04</w:t>
      </w:r>
      <w:r w:rsidRPr="00865814">
        <w:rPr>
          <w:b/>
          <w:bCs/>
          <w:u w:val="single"/>
        </w:rPr>
        <w:fldChar w:fldCharType="end"/>
      </w:r>
      <w:r>
        <w:t xml:space="preserve">, DE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u w:val="single"/>
        </w:rPr>
        <w:t>MARÇO</w:t>
      </w:r>
      <w:r w:rsidRPr="00865814">
        <w:rPr>
          <w:b/>
          <w:bCs/>
          <w:u w:val="single"/>
        </w:rPr>
        <w:fldChar w:fldCharType="end"/>
      </w:r>
      <w:r>
        <w:t xml:space="preserve"> DE </w:t>
      </w:r>
      <w:r w:rsidRPr="00865814">
        <w:rPr>
          <w:b/>
          <w:bCs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65814">
        <w:rPr>
          <w:b/>
          <w:bCs/>
          <w:u w:val="single"/>
        </w:rPr>
        <w:instrText xml:space="preserve"> FORMTEXT </w:instrText>
      </w:r>
      <w:r w:rsidRPr="00865814">
        <w:rPr>
          <w:b/>
          <w:bCs/>
          <w:u w:val="single"/>
        </w:rPr>
      </w:r>
      <w:r w:rsidRPr="00865814">
        <w:rPr>
          <w:b/>
          <w:bCs/>
          <w:u w:val="single"/>
        </w:rPr>
        <w:fldChar w:fldCharType="separate"/>
      </w:r>
      <w:r w:rsidR="00747A32">
        <w:rPr>
          <w:b/>
          <w:bCs/>
          <w:noProof/>
          <w:u w:val="single"/>
        </w:rPr>
        <w:t>2026</w:t>
      </w:r>
      <w:r w:rsidRPr="00865814">
        <w:rPr>
          <w:b/>
          <w:bCs/>
          <w:u w:val="single"/>
        </w:rPr>
        <w:fldChar w:fldCharType="end"/>
      </w:r>
      <w:r>
        <w:rPr>
          <w:sz w:val="20"/>
          <w:szCs w:val="20"/>
        </w:rPr>
        <w:t>.</w:t>
      </w:r>
    </w:p>
    <w:p w14:paraId="062C2B3E" w14:textId="26101647" w:rsidR="00865814" w:rsidRPr="00865814" w:rsidRDefault="00865814" w:rsidP="00865814">
      <w:pPr>
        <w:pStyle w:val="Default"/>
        <w:jc w:val="center"/>
        <w:rPr>
          <w:sz w:val="20"/>
          <w:szCs w:val="20"/>
        </w:rPr>
      </w:pPr>
      <w:r w:rsidRPr="00865814">
        <w:rPr>
          <w:sz w:val="20"/>
          <w:szCs w:val="20"/>
        </w:rPr>
        <w:t>Local e data</w:t>
      </w:r>
    </w:p>
    <w:p w14:paraId="3D0B931D" w14:textId="77777777" w:rsidR="00865814" w:rsidRDefault="00865814" w:rsidP="00865814">
      <w:pPr>
        <w:pStyle w:val="Default"/>
      </w:pPr>
    </w:p>
    <w:p w14:paraId="04F3DE9E" w14:textId="1C9C9547" w:rsidR="00865814" w:rsidRDefault="00865814" w:rsidP="007A7781">
      <w:pPr>
        <w:pStyle w:val="Default"/>
        <w:jc w:val="center"/>
      </w:pPr>
      <w:r>
        <w:t>________________________________________________</w:t>
      </w:r>
    </w:p>
    <w:p w14:paraId="6DB9D468" w14:textId="3E1782FC" w:rsidR="00865814" w:rsidRPr="007A7781" w:rsidRDefault="00865814" w:rsidP="007A7781">
      <w:pPr>
        <w:pStyle w:val="Default"/>
        <w:jc w:val="center"/>
        <w:rPr>
          <w:sz w:val="20"/>
          <w:szCs w:val="20"/>
        </w:rPr>
      </w:pPr>
      <w:r w:rsidRPr="007A7781">
        <w:rPr>
          <w:sz w:val="20"/>
          <w:szCs w:val="20"/>
        </w:rPr>
        <w:t>Assinatura do proprietário</w:t>
      </w:r>
    </w:p>
    <w:p w14:paraId="13892527" w14:textId="2708CE3F" w:rsidR="007A7781" w:rsidRDefault="00865814" w:rsidP="007A7781">
      <w:pPr>
        <w:pStyle w:val="Default"/>
        <w:jc w:val="center"/>
      </w:pPr>
      <w:r w:rsidRPr="007A7781">
        <w:rPr>
          <w:sz w:val="20"/>
          <w:szCs w:val="20"/>
        </w:rPr>
        <w:t>(firma reconhecida por autenticidade ou assinado na presença de servidor do Detran)</w:t>
      </w:r>
    </w:p>
    <w:p w14:paraId="6488ABD8" w14:textId="3D0630B1" w:rsidR="007A7781" w:rsidRDefault="007A7781" w:rsidP="00865814">
      <w:pPr>
        <w:pStyle w:val="Default"/>
      </w:pPr>
    </w:p>
    <w:p w14:paraId="3186DCF4" w14:textId="77777777" w:rsidR="007A7781" w:rsidRDefault="007A7781" w:rsidP="00865814">
      <w:pPr>
        <w:pStyle w:val="Default"/>
      </w:pPr>
    </w:p>
    <w:p w14:paraId="714C085A" w14:textId="77777777" w:rsidR="007A7781" w:rsidRDefault="007A7781" w:rsidP="00865814">
      <w:pPr>
        <w:pStyle w:val="Default"/>
        <w:rPr>
          <w:b/>
          <w:bCs/>
          <w:u w:val="single"/>
        </w:rPr>
      </w:pPr>
    </w:p>
    <w:p w14:paraId="31129430" w14:textId="6F642E2B" w:rsidR="007A7781" w:rsidRDefault="00865814" w:rsidP="00865814">
      <w:pPr>
        <w:pStyle w:val="Default"/>
        <w:rPr>
          <w:b/>
          <w:bCs/>
          <w:u w:val="single"/>
        </w:rPr>
      </w:pPr>
      <w:r w:rsidRPr="007A7781">
        <w:rPr>
          <w:b/>
          <w:bCs/>
          <w:u w:val="single"/>
        </w:rPr>
        <w:t>Anexar:</w:t>
      </w:r>
    </w:p>
    <w:p w14:paraId="683D4871" w14:textId="77777777" w:rsidR="007A7781" w:rsidRPr="007A7781" w:rsidRDefault="007A7781" w:rsidP="00865814">
      <w:pPr>
        <w:pStyle w:val="Default"/>
      </w:pPr>
    </w:p>
    <w:p w14:paraId="4A6E5881" w14:textId="77777777" w:rsidR="007A7781" w:rsidRPr="007A7781" w:rsidRDefault="00865814" w:rsidP="007A7781">
      <w:pPr>
        <w:pStyle w:val="Default"/>
        <w:ind w:left="380"/>
        <w:rPr>
          <w:sz w:val="16"/>
          <w:szCs w:val="16"/>
        </w:rPr>
      </w:pPr>
      <w:r w:rsidRPr="007A7781">
        <w:rPr>
          <w:sz w:val="16"/>
          <w:szCs w:val="16"/>
        </w:rPr>
        <w:sym w:font="Symbol" w:char="F0B7"/>
      </w:r>
      <w:r w:rsidRPr="007A7781">
        <w:rPr>
          <w:sz w:val="16"/>
          <w:szCs w:val="16"/>
        </w:rPr>
        <w:t xml:space="preserve"> Cópia autenticada do RG e CPF/CNPJ do proprietário do veículo ou responsável legal por pessoa jurídica com cartão do CNPJ atualizado, ou apresentação do original e cópia por pessoa física presencialmente </w:t>
      </w:r>
    </w:p>
    <w:p w14:paraId="4D3BEE12" w14:textId="77777777" w:rsidR="007A7781" w:rsidRPr="007A7781" w:rsidRDefault="00865814" w:rsidP="007A7781">
      <w:pPr>
        <w:pStyle w:val="Default"/>
        <w:ind w:left="380"/>
        <w:rPr>
          <w:sz w:val="16"/>
          <w:szCs w:val="16"/>
        </w:rPr>
      </w:pPr>
      <w:r w:rsidRPr="007A7781">
        <w:rPr>
          <w:sz w:val="16"/>
          <w:szCs w:val="16"/>
        </w:rPr>
        <w:sym w:font="Symbol" w:char="F0B7"/>
      </w:r>
      <w:r w:rsidRPr="007A7781">
        <w:rPr>
          <w:sz w:val="16"/>
          <w:szCs w:val="16"/>
        </w:rPr>
        <w:t xml:space="preserve"> Documento de Arrecadação Estadual – DAE quitado em nome do proprietário do veículo da taxa descrita no item 4.4 da Tabela D a que se refere o art. 115 da Lei nº 6.763, de 26 de dezembro de 1975</w:t>
      </w:r>
    </w:p>
    <w:p w14:paraId="3D13D604" w14:textId="77777777" w:rsidR="007A7781" w:rsidRPr="007A7781" w:rsidRDefault="00865814" w:rsidP="007A7781">
      <w:pPr>
        <w:pStyle w:val="Default"/>
        <w:ind w:left="380"/>
        <w:rPr>
          <w:sz w:val="16"/>
          <w:szCs w:val="16"/>
        </w:rPr>
      </w:pPr>
      <w:r w:rsidRPr="007A7781">
        <w:rPr>
          <w:sz w:val="16"/>
          <w:szCs w:val="16"/>
        </w:rPr>
        <w:sym w:font="Symbol" w:char="F0B7"/>
      </w:r>
      <w:r w:rsidRPr="007A7781">
        <w:rPr>
          <w:sz w:val="16"/>
          <w:szCs w:val="16"/>
        </w:rPr>
        <w:t xml:space="preserve"> Em caso de representação por terceiros, procuração e documento pessoal do mandatário ou outros documentos, obedecendo-se o que dispõe o Art. 22 da Portaria nº 1.911 de 24 de outubro de 2019 do Detran-MG </w:t>
      </w:r>
    </w:p>
    <w:p w14:paraId="4DEB4C74" w14:textId="327B3E5A" w:rsidR="00865814" w:rsidRPr="007A7781" w:rsidRDefault="00865814" w:rsidP="007A7781">
      <w:pPr>
        <w:pStyle w:val="Default"/>
        <w:ind w:firstLine="380"/>
        <w:rPr>
          <w:b/>
          <w:bCs/>
          <w:sz w:val="16"/>
          <w:szCs w:val="16"/>
          <w:u w:val="single"/>
        </w:rPr>
      </w:pPr>
      <w:r w:rsidRPr="007A7781">
        <w:rPr>
          <w:sz w:val="16"/>
          <w:szCs w:val="16"/>
        </w:rPr>
        <w:sym w:font="Symbol" w:char="F0B7"/>
      </w:r>
      <w:r w:rsidRPr="007A7781">
        <w:rPr>
          <w:sz w:val="16"/>
          <w:szCs w:val="16"/>
        </w:rPr>
        <w:t xml:space="preserve"> Cópia autenticada do contrato ou estatuto social ou instrumento constitutivo equivalente em caso de pessoa jurídica</w:t>
      </w:r>
      <w:bookmarkEnd w:id="0"/>
    </w:p>
    <w:sectPr w:rsidR="00865814" w:rsidRPr="007A7781" w:rsidSect="0066505D">
      <w:pgSz w:w="11906" w:h="16838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G7RCWzzq+7cZs+ILZ0iAoFiow9i3dgnh2kIJAQ0A/R4FTnmvSqj2gpKB0kBam1MhjETEkChJrh7Wg7LbHdPhQ==" w:salt="WRYND8AUj6bpctJ8+1dfrw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E78"/>
    <w:rsid w:val="000229AC"/>
    <w:rsid w:val="00032EB8"/>
    <w:rsid w:val="00086679"/>
    <w:rsid w:val="001D1E78"/>
    <w:rsid w:val="001E322D"/>
    <w:rsid w:val="001E4125"/>
    <w:rsid w:val="00204D81"/>
    <w:rsid w:val="002061C6"/>
    <w:rsid w:val="0027743E"/>
    <w:rsid w:val="002C039F"/>
    <w:rsid w:val="003026B4"/>
    <w:rsid w:val="003770A1"/>
    <w:rsid w:val="00377A39"/>
    <w:rsid w:val="00437600"/>
    <w:rsid w:val="00452309"/>
    <w:rsid w:val="004834C8"/>
    <w:rsid w:val="00486F45"/>
    <w:rsid w:val="004D6404"/>
    <w:rsid w:val="00544C24"/>
    <w:rsid w:val="005765F4"/>
    <w:rsid w:val="005D2725"/>
    <w:rsid w:val="005E1037"/>
    <w:rsid w:val="00601814"/>
    <w:rsid w:val="0066505D"/>
    <w:rsid w:val="00682689"/>
    <w:rsid w:val="00710E6D"/>
    <w:rsid w:val="007203C5"/>
    <w:rsid w:val="00735CDC"/>
    <w:rsid w:val="007429F4"/>
    <w:rsid w:val="00747A32"/>
    <w:rsid w:val="00793BAD"/>
    <w:rsid w:val="007A3B01"/>
    <w:rsid w:val="007A7781"/>
    <w:rsid w:val="007E249B"/>
    <w:rsid w:val="007E2E33"/>
    <w:rsid w:val="00856B63"/>
    <w:rsid w:val="00865814"/>
    <w:rsid w:val="00897FDE"/>
    <w:rsid w:val="008A2837"/>
    <w:rsid w:val="008E47BE"/>
    <w:rsid w:val="00992AE1"/>
    <w:rsid w:val="009A1708"/>
    <w:rsid w:val="009E11E1"/>
    <w:rsid w:val="00A07A7B"/>
    <w:rsid w:val="00A52DCB"/>
    <w:rsid w:val="00A55498"/>
    <w:rsid w:val="00A65F40"/>
    <w:rsid w:val="00A94D11"/>
    <w:rsid w:val="00B070D5"/>
    <w:rsid w:val="00BC4519"/>
    <w:rsid w:val="00C21B18"/>
    <w:rsid w:val="00C52681"/>
    <w:rsid w:val="00C718EA"/>
    <w:rsid w:val="00DB5C8E"/>
    <w:rsid w:val="00E47B8A"/>
    <w:rsid w:val="00E659A3"/>
    <w:rsid w:val="00EA4327"/>
    <w:rsid w:val="00F706B1"/>
    <w:rsid w:val="00F93B29"/>
    <w:rsid w:val="00F94333"/>
    <w:rsid w:val="00FE0A43"/>
    <w:rsid w:val="00FF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4FA0"/>
  <w15:chartTrackingRefBased/>
  <w15:docId w15:val="{E983B203-59A2-47E9-B900-8A3C01B0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81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865814"/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865814"/>
    <w:rPr>
      <w:rFonts w:ascii="Arial" w:eastAsia="Arial" w:hAnsi="Arial" w:cs="Arial"/>
      <w:lang w:val="pt-PT" w:eastAsia="pt-PT" w:bidi="pt-PT"/>
    </w:rPr>
  </w:style>
  <w:style w:type="paragraph" w:customStyle="1" w:styleId="Default">
    <w:name w:val="Default"/>
    <w:rsid w:val="008658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2EB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2EB8"/>
    <w:rPr>
      <w:rFonts w:ascii="Segoe UI" w:eastAsia="Arial" w:hAnsi="Segoe UI" w:cs="Segoe UI"/>
      <w:sz w:val="18"/>
      <w:szCs w:val="18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06D34-1357-4927-8283-947B1141C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Carlos Carvalho</dc:creator>
  <cp:keywords/>
  <dc:description/>
  <cp:lastModifiedBy>Andréa Salge</cp:lastModifiedBy>
  <cp:revision>10</cp:revision>
  <cp:lastPrinted>2026-03-04T14:13:00Z</cp:lastPrinted>
  <dcterms:created xsi:type="dcterms:W3CDTF">2024-11-26T16:30:00Z</dcterms:created>
  <dcterms:modified xsi:type="dcterms:W3CDTF">2026-03-04T14:13:00Z</dcterms:modified>
</cp:coreProperties>
</file>