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412270" w14:textId="77777777" w:rsidR="006441EE" w:rsidRDefault="006B4EAE">
      <w:pPr>
        <w:rPr>
          <w:lang w:val="hu-HU"/>
        </w:rPr>
      </w:pPr>
      <w:r>
        <w:rPr>
          <w:lang w:val="hu-HU"/>
        </w:rPr>
        <w:t>Project Eszközök</w:t>
      </w:r>
    </w:p>
    <w:p w14:paraId="38D2CE4C" w14:textId="77777777" w:rsidR="006B4EAE" w:rsidRDefault="006B4EAE">
      <w:pPr>
        <w:rPr>
          <w:lang w:val="hu-HU"/>
        </w:rPr>
      </w:pPr>
    </w:p>
    <w:p w14:paraId="0A410883" w14:textId="77777777" w:rsidR="006B4EAE" w:rsidRDefault="006B4EAE">
      <w:pPr>
        <w:rPr>
          <w:lang w:val="hu-HU"/>
        </w:rPr>
      </w:pPr>
      <w:proofErr w:type="spellStart"/>
      <w:r>
        <w:rPr>
          <w:lang w:val="hu-HU"/>
        </w:rPr>
        <w:t>Cluedo</w:t>
      </w:r>
      <w:proofErr w:type="spellEnd"/>
      <w:r>
        <w:rPr>
          <w:lang w:val="hu-HU"/>
        </w:rPr>
        <w:t xml:space="preserve"> – The </w:t>
      </w:r>
      <w:proofErr w:type="spellStart"/>
      <w:r>
        <w:rPr>
          <w:lang w:val="hu-HU"/>
        </w:rPr>
        <w:t>detective</w:t>
      </w:r>
      <w:proofErr w:type="spellEnd"/>
      <w:r>
        <w:rPr>
          <w:lang w:val="hu-HU"/>
        </w:rPr>
        <w:t xml:space="preserve"> game</w:t>
      </w:r>
    </w:p>
    <w:p w14:paraId="7BF04754" w14:textId="77777777" w:rsidR="006B4EAE" w:rsidRDefault="006B4EAE">
      <w:pPr>
        <w:rPr>
          <w:lang w:val="hu-HU"/>
        </w:rPr>
      </w:pPr>
    </w:p>
    <w:p w14:paraId="4BED5521" w14:textId="77777777" w:rsidR="006B4EAE" w:rsidRDefault="006B4EAE">
      <w:pPr>
        <w:rPr>
          <w:lang w:val="hu-HU"/>
        </w:rPr>
      </w:pPr>
      <w:r>
        <w:rPr>
          <w:lang w:val="hu-HU"/>
        </w:rPr>
        <w:t>A program a jól ismert társasjátékot jeleníti meg számítógépes formában.</w:t>
      </w:r>
    </w:p>
    <w:p w14:paraId="6AE7B751" w14:textId="77777777" w:rsidR="006B4EAE" w:rsidRDefault="006B4EAE">
      <w:pPr>
        <w:rPr>
          <w:lang w:val="hu-HU"/>
        </w:rPr>
      </w:pPr>
    </w:p>
    <w:p w14:paraId="56708095" w14:textId="77777777" w:rsidR="006B4EAE" w:rsidRDefault="006B4EAE">
      <w:pPr>
        <w:rPr>
          <w:lang w:val="hu-HU"/>
        </w:rPr>
      </w:pPr>
    </w:p>
    <w:p w14:paraId="3501AC2C" w14:textId="77777777" w:rsidR="006B4EAE" w:rsidRDefault="006B4EAE">
      <w:pPr>
        <w:rPr>
          <w:lang w:val="hu-HU"/>
        </w:rPr>
      </w:pPr>
      <w:r>
        <w:rPr>
          <w:lang w:val="hu-HU"/>
        </w:rPr>
        <w:t xml:space="preserve">A programban </w:t>
      </w:r>
      <w:proofErr w:type="spellStart"/>
      <w:r>
        <w:rPr>
          <w:lang w:val="hu-HU"/>
        </w:rPr>
        <w:t>válasszthatunk</w:t>
      </w:r>
      <w:proofErr w:type="spellEnd"/>
      <w:r>
        <w:rPr>
          <w:lang w:val="hu-HU"/>
        </w:rPr>
        <w:t xml:space="preserve"> angol vagy magyar felületek közül.</w:t>
      </w:r>
    </w:p>
    <w:p w14:paraId="1C36D7DF" w14:textId="77777777" w:rsidR="006B4EAE" w:rsidRDefault="006B4EAE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7ECA6A76" wp14:editId="36631E7D">
            <wp:extent cx="5756910" cy="344043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épernyőfotó 2019-05-19 - 23.15.0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4F37" w14:textId="77777777" w:rsidR="006B4EAE" w:rsidRDefault="006B4EAE">
      <w:pPr>
        <w:rPr>
          <w:lang w:val="hu-HU"/>
        </w:rPr>
      </w:pPr>
    </w:p>
    <w:p w14:paraId="635FDC93" w14:textId="77777777" w:rsidR="006B4EAE" w:rsidRDefault="006B4EAE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1395715D" wp14:editId="672AA8FE">
            <wp:extent cx="5756910" cy="3341370"/>
            <wp:effectExtent l="0" t="0" r="889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épernyőfotó 2019-05-19 - 23.15.2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ED4F" w14:textId="77777777" w:rsidR="00463098" w:rsidRDefault="00463098">
      <w:pPr>
        <w:rPr>
          <w:lang w:val="hu-HU"/>
        </w:rPr>
      </w:pPr>
    </w:p>
    <w:p w14:paraId="18A5DDD9" w14:textId="77777777" w:rsidR="00463098" w:rsidRDefault="00463098">
      <w:pPr>
        <w:rPr>
          <w:lang w:val="hu-HU"/>
        </w:rPr>
      </w:pPr>
    </w:p>
    <w:p w14:paraId="2E3C81E9" w14:textId="77777777" w:rsidR="00463098" w:rsidRDefault="00463098">
      <w:pPr>
        <w:rPr>
          <w:lang w:val="hu-HU"/>
        </w:rPr>
      </w:pPr>
    </w:p>
    <w:p w14:paraId="62508456" w14:textId="77777777" w:rsidR="006B4EAE" w:rsidRDefault="00463098">
      <w:pPr>
        <w:rPr>
          <w:lang w:val="hu-HU"/>
        </w:rPr>
      </w:pPr>
      <w:r>
        <w:rPr>
          <w:lang w:val="hu-HU"/>
        </w:rPr>
        <w:t>A játékot 2-6 játékosig lehet játszani, amelyekből legalább egy valós ember kell hogy legyen, a többi lehet a számítógép által vezértelt játékos.</w:t>
      </w:r>
    </w:p>
    <w:p w14:paraId="45F1B607" w14:textId="77777777" w:rsidR="006B4EAE" w:rsidRDefault="006B4EAE">
      <w:pPr>
        <w:rPr>
          <w:lang w:val="hu-HU"/>
        </w:rPr>
      </w:pPr>
    </w:p>
    <w:p w14:paraId="64E0FBC3" w14:textId="77777777" w:rsidR="006B4EAE" w:rsidRDefault="006B4EAE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6AA1F88E" wp14:editId="62C94915">
            <wp:extent cx="5756910" cy="3477895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épernyőfotó 2019-05-19 - 23.16.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6426" w14:textId="77777777" w:rsidR="00463098" w:rsidRDefault="00463098">
      <w:pPr>
        <w:rPr>
          <w:lang w:val="hu-HU"/>
        </w:rPr>
      </w:pPr>
    </w:p>
    <w:p w14:paraId="5039C664" w14:textId="77777777" w:rsidR="00463098" w:rsidRDefault="00463098">
      <w:pPr>
        <w:rPr>
          <w:lang w:val="hu-HU"/>
        </w:rPr>
      </w:pPr>
    </w:p>
    <w:p w14:paraId="537CDA32" w14:textId="77777777" w:rsidR="000A3AEB" w:rsidRDefault="000A3AEB">
      <w:pPr>
        <w:rPr>
          <w:lang w:val="hu-HU"/>
        </w:rPr>
      </w:pPr>
    </w:p>
    <w:p w14:paraId="77CB9145" w14:textId="77777777" w:rsidR="000A3AEB" w:rsidRDefault="000A3AEB">
      <w:pPr>
        <w:rPr>
          <w:lang w:val="hu-HU"/>
        </w:rPr>
      </w:pPr>
    </w:p>
    <w:p w14:paraId="5790ED7D" w14:textId="77777777" w:rsidR="000A3AEB" w:rsidRDefault="000A3AEB">
      <w:pPr>
        <w:rPr>
          <w:lang w:val="hu-HU"/>
        </w:rPr>
      </w:pPr>
    </w:p>
    <w:p w14:paraId="6DF3C420" w14:textId="77777777" w:rsidR="000A3AEB" w:rsidRDefault="000A3AEB">
      <w:pPr>
        <w:rPr>
          <w:lang w:val="hu-HU"/>
        </w:rPr>
      </w:pPr>
    </w:p>
    <w:p w14:paraId="3BB7F929" w14:textId="77777777" w:rsidR="000A3AEB" w:rsidRDefault="000A3AEB">
      <w:pPr>
        <w:rPr>
          <w:lang w:val="hu-HU"/>
        </w:rPr>
      </w:pPr>
    </w:p>
    <w:p w14:paraId="1BDE655A" w14:textId="77777777" w:rsidR="000A3AEB" w:rsidRDefault="000A3AEB">
      <w:pPr>
        <w:rPr>
          <w:lang w:val="hu-HU"/>
        </w:rPr>
      </w:pPr>
    </w:p>
    <w:p w14:paraId="3DE2DDCD" w14:textId="77777777" w:rsidR="000A3AEB" w:rsidRDefault="000A3AEB">
      <w:pPr>
        <w:rPr>
          <w:lang w:val="hu-HU"/>
        </w:rPr>
      </w:pPr>
    </w:p>
    <w:p w14:paraId="4363CC7A" w14:textId="77777777" w:rsidR="000A3AEB" w:rsidRDefault="000A3AEB">
      <w:pPr>
        <w:rPr>
          <w:lang w:val="hu-HU"/>
        </w:rPr>
      </w:pPr>
    </w:p>
    <w:p w14:paraId="66A83757" w14:textId="77777777" w:rsidR="000A3AEB" w:rsidRDefault="000A3AEB">
      <w:pPr>
        <w:rPr>
          <w:lang w:val="hu-HU"/>
        </w:rPr>
      </w:pPr>
    </w:p>
    <w:p w14:paraId="5E5FE855" w14:textId="77777777" w:rsidR="000A3AEB" w:rsidRDefault="000A3AEB">
      <w:pPr>
        <w:rPr>
          <w:lang w:val="hu-HU"/>
        </w:rPr>
      </w:pPr>
    </w:p>
    <w:p w14:paraId="2060FC04" w14:textId="77777777" w:rsidR="000A3AEB" w:rsidRDefault="000A3AEB">
      <w:pPr>
        <w:rPr>
          <w:lang w:val="hu-HU"/>
        </w:rPr>
      </w:pPr>
    </w:p>
    <w:p w14:paraId="43B0F7F3" w14:textId="77777777" w:rsidR="000A3AEB" w:rsidRDefault="000A3AEB">
      <w:pPr>
        <w:rPr>
          <w:lang w:val="hu-HU"/>
        </w:rPr>
      </w:pPr>
    </w:p>
    <w:p w14:paraId="7724FE97" w14:textId="77777777" w:rsidR="000A3AEB" w:rsidRDefault="000A3AEB">
      <w:pPr>
        <w:rPr>
          <w:lang w:val="hu-HU"/>
        </w:rPr>
      </w:pPr>
    </w:p>
    <w:p w14:paraId="6147D479" w14:textId="77777777" w:rsidR="000A3AEB" w:rsidRDefault="000A3AEB">
      <w:pPr>
        <w:rPr>
          <w:lang w:val="hu-HU"/>
        </w:rPr>
      </w:pPr>
    </w:p>
    <w:p w14:paraId="1BAF1C45" w14:textId="77777777" w:rsidR="000A3AEB" w:rsidRDefault="000A3AEB">
      <w:pPr>
        <w:rPr>
          <w:lang w:val="hu-HU"/>
        </w:rPr>
      </w:pPr>
    </w:p>
    <w:p w14:paraId="27DC55A4" w14:textId="77777777" w:rsidR="000A3AEB" w:rsidRDefault="000A3AEB">
      <w:pPr>
        <w:rPr>
          <w:lang w:val="hu-HU"/>
        </w:rPr>
      </w:pPr>
    </w:p>
    <w:p w14:paraId="4ACE2E7F" w14:textId="77777777" w:rsidR="000A3AEB" w:rsidRDefault="000A3AEB">
      <w:pPr>
        <w:rPr>
          <w:lang w:val="hu-HU"/>
        </w:rPr>
      </w:pPr>
    </w:p>
    <w:p w14:paraId="62DAA7A2" w14:textId="77777777" w:rsidR="000A3AEB" w:rsidRDefault="000A3AEB">
      <w:pPr>
        <w:rPr>
          <w:lang w:val="hu-HU"/>
        </w:rPr>
      </w:pPr>
    </w:p>
    <w:p w14:paraId="795DE876" w14:textId="77777777" w:rsidR="000A3AEB" w:rsidRDefault="000A3AEB">
      <w:pPr>
        <w:rPr>
          <w:lang w:val="hu-HU"/>
        </w:rPr>
      </w:pPr>
    </w:p>
    <w:p w14:paraId="22ABE550" w14:textId="77777777" w:rsidR="000A3AEB" w:rsidRDefault="000A3AEB">
      <w:pPr>
        <w:rPr>
          <w:lang w:val="hu-HU"/>
        </w:rPr>
      </w:pPr>
    </w:p>
    <w:p w14:paraId="3788FE03" w14:textId="77777777" w:rsidR="000A3AEB" w:rsidRDefault="000A3AEB">
      <w:pPr>
        <w:rPr>
          <w:lang w:val="hu-HU"/>
        </w:rPr>
      </w:pPr>
    </w:p>
    <w:p w14:paraId="1D858BAA" w14:textId="77777777" w:rsidR="000A3AEB" w:rsidRDefault="000A3AEB">
      <w:pPr>
        <w:rPr>
          <w:lang w:val="hu-HU"/>
        </w:rPr>
      </w:pPr>
    </w:p>
    <w:p w14:paraId="274BB2AE" w14:textId="77777777" w:rsidR="000A3AEB" w:rsidRDefault="000A3AEB">
      <w:pPr>
        <w:rPr>
          <w:lang w:val="hu-HU"/>
        </w:rPr>
      </w:pPr>
    </w:p>
    <w:p w14:paraId="1E128059" w14:textId="77777777" w:rsidR="000A3AEB" w:rsidRDefault="000A3AEB">
      <w:pPr>
        <w:rPr>
          <w:lang w:val="hu-HU"/>
        </w:rPr>
      </w:pPr>
      <w:r>
        <w:rPr>
          <w:lang w:val="hu-HU"/>
        </w:rPr>
        <w:t>A játékosok amikor kiválasztják a karaktereiket, lehetőségük van hogy először elolvassák ez egyes karakterek speciális képességeit. Minden karakter bír egy speciális képességgel.</w:t>
      </w:r>
    </w:p>
    <w:p w14:paraId="46D2A695" w14:textId="77777777" w:rsidR="00463098" w:rsidRDefault="000A3AEB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5F05A13D" wp14:editId="76078F9A">
            <wp:extent cx="5756910" cy="336359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épernyőfotó 2019-05-19 - 23.40.5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6A36" w14:textId="77777777" w:rsidR="00463098" w:rsidRDefault="00463098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1B1CFD1C" wp14:editId="4226DFE2">
            <wp:extent cx="5796226" cy="33840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épernyőfotó 2019-05-19 - 23.39.3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169" cy="34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696B" w14:textId="77777777" w:rsidR="00463098" w:rsidRDefault="00463098">
      <w:pPr>
        <w:rPr>
          <w:lang w:val="hu-HU"/>
        </w:rPr>
      </w:pPr>
    </w:p>
    <w:p w14:paraId="7008F281" w14:textId="77777777" w:rsidR="00463098" w:rsidRDefault="00463098">
      <w:pPr>
        <w:rPr>
          <w:lang w:val="hu-HU"/>
        </w:rPr>
      </w:pPr>
    </w:p>
    <w:p w14:paraId="224C2764" w14:textId="77777777" w:rsidR="00463098" w:rsidRDefault="00463098">
      <w:pPr>
        <w:rPr>
          <w:lang w:val="hu-HU"/>
        </w:rPr>
      </w:pPr>
    </w:p>
    <w:p w14:paraId="5E8FE9CA" w14:textId="77777777" w:rsidR="000A3AEB" w:rsidRDefault="000A3AEB">
      <w:pPr>
        <w:rPr>
          <w:lang w:val="hu-HU"/>
        </w:rPr>
      </w:pPr>
    </w:p>
    <w:p w14:paraId="5208C8A4" w14:textId="77777777" w:rsidR="000A3AEB" w:rsidRDefault="000A3AEB">
      <w:pPr>
        <w:rPr>
          <w:lang w:val="hu-HU"/>
        </w:rPr>
      </w:pPr>
    </w:p>
    <w:p w14:paraId="360628C0" w14:textId="77777777" w:rsidR="000A3AEB" w:rsidRDefault="000A3AEB">
      <w:pPr>
        <w:rPr>
          <w:lang w:val="hu-HU"/>
        </w:rPr>
      </w:pPr>
    </w:p>
    <w:p w14:paraId="25561A2E" w14:textId="77777777" w:rsidR="000A3AEB" w:rsidRDefault="000A3AEB">
      <w:pPr>
        <w:rPr>
          <w:lang w:val="hu-HU"/>
        </w:rPr>
      </w:pPr>
    </w:p>
    <w:p w14:paraId="733714AD" w14:textId="77777777" w:rsidR="000A3AEB" w:rsidRDefault="000A3AEB">
      <w:pPr>
        <w:rPr>
          <w:lang w:val="hu-HU"/>
        </w:rPr>
      </w:pPr>
    </w:p>
    <w:p w14:paraId="23211301" w14:textId="77777777" w:rsidR="000A3AEB" w:rsidRDefault="000A3AEB">
      <w:pPr>
        <w:rPr>
          <w:lang w:val="hu-HU"/>
        </w:rPr>
      </w:pPr>
    </w:p>
    <w:p w14:paraId="46E2E567" w14:textId="77777777" w:rsidR="000A3AEB" w:rsidRDefault="000A3AEB">
      <w:pPr>
        <w:rPr>
          <w:lang w:val="hu-HU"/>
        </w:rPr>
      </w:pPr>
    </w:p>
    <w:p w14:paraId="09878AAC" w14:textId="77777777" w:rsidR="00463098" w:rsidRDefault="00463098">
      <w:pPr>
        <w:rPr>
          <w:lang w:val="hu-HU"/>
        </w:rPr>
      </w:pPr>
      <w:r>
        <w:rPr>
          <w:lang w:val="hu-HU"/>
        </w:rPr>
        <w:t>A játék kezdetén a játékosok dobnak a dobókockával, a k</w:t>
      </w:r>
      <w:r w:rsidR="000A3AEB">
        <w:rPr>
          <w:lang w:val="hu-HU"/>
        </w:rPr>
        <w:t>e</w:t>
      </w:r>
      <w:r>
        <w:rPr>
          <w:lang w:val="hu-HU"/>
        </w:rPr>
        <w:t>zdésért.</w:t>
      </w:r>
    </w:p>
    <w:p w14:paraId="2FDF8B54" w14:textId="77777777" w:rsidR="00463098" w:rsidRDefault="00463098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6867AA3B" wp14:editId="6BFA7E0F">
            <wp:extent cx="5756910" cy="306514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épernyőfotó 2019-05-19 - 23.16.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DAC0" w14:textId="77777777" w:rsidR="00463098" w:rsidRDefault="00463098">
      <w:pPr>
        <w:rPr>
          <w:lang w:val="hu-HU"/>
        </w:rPr>
      </w:pPr>
    </w:p>
    <w:p w14:paraId="0C04CB4C" w14:textId="77777777" w:rsidR="000A3AEB" w:rsidRDefault="000A3AEB">
      <w:pPr>
        <w:rPr>
          <w:lang w:val="hu-HU"/>
        </w:rPr>
      </w:pPr>
      <w:r>
        <w:rPr>
          <w:lang w:val="hu-HU"/>
        </w:rPr>
        <w:t>Amikor a játékos köre van, a barnán kiszínezett mezők jelzik a lehetséges lépéseket.</w:t>
      </w:r>
    </w:p>
    <w:p w14:paraId="2EF7EA64" w14:textId="77777777" w:rsidR="00463098" w:rsidRDefault="000A3AEB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03C3037C" wp14:editId="6B694D3D">
            <wp:extent cx="5756910" cy="3088005"/>
            <wp:effectExtent l="0" t="0" r="889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épernyőfotó 2019-05-19 - 23.49.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D89D" w14:textId="77777777" w:rsidR="000A3AEB" w:rsidRDefault="000A3AEB">
      <w:pPr>
        <w:rPr>
          <w:lang w:val="hu-HU"/>
        </w:rPr>
      </w:pPr>
    </w:p>
    <w:p w14:paraId="146DFA85" w14:textId="77777777" w:rsidR="000A3AEB" w:rsidRDefault="000A3AEB">
      <w:pPr>
        <w:rPr>
          <w:lang w:val="hu-HU"/>
        </w:rPr>
      </w:pPr>
    </w:p>
    <w:p w14:paraId="5A3080FA" w14:textId="77777777" w:rsidR="000A3AEB" w:rsidRDefault="000A3AEB">
      <w:pPr>
        <w:rPr>
          <w:lang w:val="hu-HU"/>
        </w:rPr>
      </w:pPr>
    </w:p>
    <w:p w14:paraId="11D0EDA9" w14:textId="77777777" w:rsidR="000A3AEB" w:rsidRDefault="000A3AEB">
      <w:pPr>
        <w:rPr>
          <w:lang w:val="hu-HU"/>
        </w:rPr>
      </w:pPr>
    </w:p>
    <w:p w14:paraId="173A2305" w14:textId="77777777" w:rsidR="000A3AEB" w:rsidRDefault="000A3AEB">
      <w:pPr>
        <w:rPr>
          <w:lang w:val="hu-HU"/>
        </w:rPr>
      </w:pPr>
    </w:p>
    <w:p w14:paraId="2C5E3A41" w14:textId="77777777" w:rsidR="000A3AEB" w:rsidRDefault="000A3AEB">
      <w:pPr>
        <w:rPr>
          <w:lang w:val="hu-HU"/>
        </w:rPr>
      </w:pPr>
    </w:p>
    <w:p w14:paraId="35ED955F" w14:textId="77777777" w:rsidR="000A3AEB" w:rsidRDefault="000A3AEB">
      <w:pPr>
        <w:rPr>
          <w:lang w:val="hu-HU"/>
        </w:rPr>
      </w:pPr>
    </w:p>
    <w:p w14:paraId="76883B78" w14:textId="77777777" w:rsidR="000A3AEB" w:rsidRDefault="000A3AEB">
      <w:pPr>
        <w:rPr>
          <w:lang w:val="hu-HU"/>
        </w:rPr>
      </w:pPr>
    </w:p>
    <w:p w14:paraId="635E6241" w14:textId="77777777" w:rsidR="000A3AEB" w:rsidRDefault="000A3AEB">
      <w:pPr>
        <w:rPr>
          <w:lang w:val="hu-HU"/>
        </w:rPr>
      </w:pPr>
    </w:p>
    <w:p w14:paraId="36EC349A" w14:textId="77777777" w:rsidR="000A3AEB" w:rsidRDefault="000A3AEB">
      <w:pPr>
        <w:rPr>
          <w:lang w:val="hu-HU"/>
        </w:rPr>
      </w:pPr>
    </w:p>
    <w:p w14:paraId="1EAABB62" w14:textId="77777777" w:rsidR="000A3AEB" w:rsidRDefault="000A3AEB">
      <w:pPr>
        <w:rPr>
          <w:lang w:val="hu-HU"/>
        </w:rPr>
      </w:pPr>
    </w:p>
    <w:p w14:paraId="16E3645D" w14:textId="77777777" w:rsidR="000A3AEB" w:rsidRDefault="000A3AEB">
      <w:pPr>
        <w:rPr>
          <w:lang w:val="hu-HU"/>
        </w:rPr>
      </w:pPr>
      <w:r>
        <w:rPr>
          <w:lang w:val="hu-HU"/>
        </w:rPr>
        <w:t>Jobb egérgombbal egy szoba bejáratára kattintva, egy felugró ablak tájékoztat minket a szoba nevéről ahova be szeretnénk lépni.</w:t>
      </w:r>
    </w:p>
    <w:p w14:paraId="2C8DFB62" w14:textId="77777777" w:rsidR="000A3AEB" w:rsidRDefault="000A3AEB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41C508E8" wp14:editId="3EF38DEA">
            <wp:extent cx="5756910" cy="295529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épernyőfotó 2019-05-19 - 23.51.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AFE6" w14:textId="77777777" w:rsidR="002922F4" w:rsidRDefault="002922F4">
      <w:pPr>
        <w:rPr>
          <w:lang w:val="hu-HU"/>
        </w:rPr>
      </w:pPr>
    </w:p>
    <w:p w14:paraId="1BF5E778" w14:textId="77777777" w:rsidR="002922F4" w:rsidRDefault="002922F4">
      <w:pPr>
        <w:rPr>
          <w:lang w:val="hu-HU"/>
        </w:rPr>
      </w:pPr>
      <w:r>
        <w:rPr>
          <w:lang w:val="hu-HU"/>
        </w:rPr>
        <w:t>Amikor belépünk egy szobába akkor a szobába érve nem tudunk tovább mozogni, még akkor sem ha van még szabad lépésünk.</w:t>
      </w:r>
    </w:p>
    <w:p w14:paraId="43BDA310" w14:textId="77777777" w:rsidR="002922F4" w:rsidRDefault="002922F4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2098177C" wp14:editId="05C9C2D9">
            <wp:extent cx="5756910" cy="3043555"/>
            <wp:effectExtent l="0" t="0" r="889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épernyőfotó 2019-05-19 - 23.54.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66B1" w14:textId="77777777" w:rsidR="002922F4" w:rsidRDefault="002922F4">
      <w:pPr>
        <w:rPr>
          <w:lang w:val="hu-HU"/>
        </w:rPr>
      </w:pPr>
    </w:p>
    <w:p w14:paraId="7EE171E2" w14:textId="77777777" w:rsidR="002922F4" w:rsidRDefault="002922F4">
      <w:pPr>
        <w:rPr>
          <w:lang w:val="hu-HU"/>
        </w:rPr>
      </w:pPr>
    </w:p>
    <w:p w14:paraId="29DAE649" w14:textId="77777777" w:rsidR="002922F4" w:rsidRDefault="002922F4">
      <w:pPr>
        <w:rPr>
          <w:lang w:val="hu-HU"/>
        </w:rPr>
      </w:pPr>
    </w:p>
    <w:p w14:paraId="4DC149AC" w14:textId="77777777" w:rsidR="002922F4" w:rsidRDefault="002922F4">
      <w:pPr>
        <w:rPr>
          <w:lang w:val="hu-HU"/>
        </w:rPr>
      </w:pPr>
    </w:p>
    <w:p w14:paraId="0B342C72" w14:textId="77777777" w:rsidR="002922F4" w:rsidRDefault="002922F4">
      <w:pPr>
        <w:rPr>
          <w:lang w:val="hu-HU"/>
        </w:rPr>
      </w:pPr>
    </w:p>
    <w:p w14:paraId="6B99C689" w14:textId="77777777" w:rsidR="002922F4" w:rsidRDefault="002922F4">
      <w:pPr>
        <w:rPr>
          <w:lang w:val="hu-HU"/>
        </w:rPr>
      </w:pPr>
    </w:p>
    <w:p w14:paraId="05626DA9" w14:textId="77777777" w:rsidR="002922F4" w:rsidRDefault="002922F4">
      <w:pPr>
        <w:rPr>
          <w:lang w:val="hu-HU"/>
        </w:rPr>
      </w:pPr>
    </w:p>
    <w:p w14:paraId="2C15917C" w14:textId="77777777" w:rsidR="002922F4" w:rsidRDefault="002922F4">
      <w:pPr>
        <w:rPr>
          <w:lang w:val="hu-HU"/>
        </w:rPr>
      </w:pPr>
    </w:p>
    <w:p w14:paraId="527B1883" w14:textId="77777777" w:rsidR="002922F4" w:rsidRDefault="002922F4">
      <w:pPr>
        <w:rPr>
          <w:lang w:val="hu-HU"/>
        </w:rPr>
      </w:pPr>
    </w:p>
    <w:p w14:paraId="57684AF5" w14:textId="77777777" w:rsidR="002922F4" w:rsidRDefault="002922F4">
      <w:pPr>
        <w:rPr>
          <w:lang w:val="hu-HU"/>
        </w:rPr>
      </w:pPr>
      <w:r>
        <w:rPr>
          <w:lang w:val="hu-HU"/>
        </w:rPr>
        <w:t>Ha a szoba amiben vagyunk, tartalmaz titkos átjárót, akkor kapunk erről egy figyelmeztetést, hogy akár azt is használhatjuk.</w:t>
      </w:r>
    </w:p>
    <w:p w14:paraId="57106C06" w14:textId="77777777" w:rsidR="002922F4" w:rsidRDefault="002922F4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2844A74C" wp14:editId="6CD2C561">
            <wp:extent cx="5756910" cy="2941955"/>
            <wp:effectExtent l="0" t="0" r="889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épernyőfotó 2019-05-19 - 23.56.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05E9" w14:textId="77777777" w:rsidR="002922F4" w:rsidRDefault="002922F4">
      <w:pPr>
        <w:rPr>
          <w:lang w:val="hu-HU"/>
        </w:rPr>
      </w:pPr>
    </w:p>
    <w:p w14:paraId="0AA88C6C" w14:textId="77777777" w:rsidR="002922F4" w:rsidRDefault="002922F4">
      <w:pPr>
        <w:rPr>
          <w:lang w:val="hu-HU"/>
        </w:rPr>
      </w:pPr>
      <w:r>
        <w:rPr>
          <w:lang w:val="hu-HU"/>
        </w:rPr>
        <w:t xml:space="preserve">Egy szobába érve lehetőségünk van </w:t>
      </w:r>
      <w:proofErr w:type="spellStart"/>
      <w:r>
        <w:rPr>
          <w:lang w:val="hu-HU"/>
        </w:rPr>
        <w:t>gyanusítani</w:t>
      </w:r>
      <w:proofErr w:type="spellEnd"/>
      <w:r>
        <w:rPr>
          <w:lang w:val="hu-HU"/>
        </w:rPr>
        <w:t xml:space="preserve"> a nyomozólapon.</w:t>
      </w:r>
    </w:p>
    <w:p w14:paraId="7F1FB75D" w14:textId="77777777" w:rsidR="002922F4" w:rsidRDefault="002922F4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6CEB11F9" wp14:editId="111D617D">
            <wp:extent cx="5756910" cy="300164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épernyőfotó 2019-05-19 - 23.57.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7C28" w14:textId="77777777" w:rsidR="00FC352E" w:rsidRDefault="00FC352E">
      <w:pPr>
        <w:rPr>
          <w:lang w:val="hu-HU"/>
        </w:rPr>
      </w:pPr>
    </w:p>
    <w:p w14:paraId="74CB4A1C" w14:textId="77777777" w:rsidR="00FC352E" w:rsidRDefault="00FC352E">
      <w:pPr>
        <w:rPr>
          <w:lang w:val="hu-HU"/>
        </w:rPr>
      </w:pPr>
    </w:p>
    <w:p w14:paraId="35E6F880" w14:textId="77777777" w:rsidR="00FC352E" w:rsidRDefault="00FC352E">
      <w:pPr>
        <w:rPr>
          <w:lang w:val="hu-HU"/>
        </w:rPr>
      </w:pPr>
    </w:p>
    <w:p w14:paraId="78D828BA" w14:textId="77777777" w:rsidR="00FC352E" w:rsidRDefault="00FC352E">
      <w:pPr>
        <w:rPr>
          <w:lang w:val="hu-HU"/>
        </w:rPr>
      </w:pPr>
    </w:p>
    <w:p w14:paraId="179F6CCC" w14:textId="77777777" w:rsidR="00FC352E" w:rsidRDefault="00FC352E">
      <w:pPr>
        <w:rPr>
          <w:lang w:val="hu-HU"/>
        </w:rPr>
      </w:pPr>
    </w:p>
    <w:p w14:paraId="5A1D8016" w14:textId="77777777" w:rsidR="00FC352E" w:rsidRDefault="00FC352E">
      <w:pPr>
        <w:rPr>
          <w:lang w:val="hu-HU"/>
        </w:rPr>
      </w:pPr>
    </w:p>
    <w:p w14:paraId="38C7ABC0" w14:textId="77777777" w:rsidR="00FC352E" w:rsidRDefault="00FC352E">
      <w:pPr>
        <w:rPr>
          <w:lang w:val="hu-HU"/>
        </w:rPr>
      </w:pPr>
    </w:p>
    <w:p w14:paraId="5F14C3D5" w14:textId="77777777" w:rsidR="00FC352E" w:rsidRDefault="00FC352E">
      <w:pPr>
        <w:rPr>
          <w:lang w:val="hu-HU"/>
        </w:rPr>
      </w:pPr>
    </w:p>
    <w:p w14:paraId="3AA9AF7A" w14:textId="77777777" w:rsidR="00FC352E" w:rsidRDefault="00FC352E">
      <w:pPr>
        <w:rPr>
          <w:lang w:val="hu-HU"/>
        </w:rPr>
      </w:pPr>
    </w:p>
    <w:p w14:paraId="1ABDA0C8" w14:textId="77777777" w:rsidR="00FC352E" w:rsidRDefault="00FC352E">
      <w:pPr>
        <w:rPr>
          <w:lang w:val="hu-HU"/>
        </w:rPr>
      </w:pPr>
    </w:p>
    <w:p w14:paraId="77CDDABD" w14:textId="77777777" w:rsidR="00FC352E" w:rsidRDefault="00FC352E">
      <w:pPr>
        <w:rPr>
          <w:lang w:val="hu-HU"/>
        </w:rPr>
      </w:pPr>
    </w:p>
    <w:p w14:paraId="49547DA8" w14:textId="20F52232" w:rsidR="00FC352E" w:rsidRDefault="00FC352E">
      <w:pPr>
        <w:rPr>
          <w:lang w:val="hu-HU"/>
        </w:rPr>
      </w:pPr>
      <w:r>
        <w:rPr>
          <w:lang w:val="hu-HU"/>
        </w:rPr>
        <w:t>Játék közben lehetőségünk van megnézni, hogy a mi karakterünk milyen képességgel bír és azt aktiválni akár. Illetve emellett még a játék által automatikusan kiosztott gyanúkártyáinkat is megnézhetjük bármikor.</w:t>
      </w:r>
    </w:p>
    <w:p w14:paraId="5B0297B3" w14:textId="77777777" w:rsidR="00FC352E" w:rsidRDefault="00FC352E">
      <w:pPr>
        <w:rPr>
          <w:lang w:val="hu-HU"/>
        </w:rPr>
      </w:pPr>
    </w:p>
    <w:p w14:paraId="770DE25D" w14:textId="5FFC1164" w:rsidR="00FC352E" w:rsidRPr="006B4EAE" w:rsidRDefault="00FC352E">
      <w:pPr>
        <w:rPr>
          <w:lang w:val="hu-HU"/>
        </w:rPr>
      </w:pPr>
      <w:r>
        <w:rPr>
          <w:noProof/>
          <w:lang w:eastAsia="en-GB"/>
        </w:rPr>
        <w:drawing>
          <wp:inline distT="0" distB="0" distL="0" distR="0" wp14:anchorId="5D4D85DB" wp14:editId="2A58A729">
            <wp:extent cx="2884279" cy="1836000"/>
            <wp:effectExtent l="0" t="0" r="1143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́pernyőfotó 2019-05-20 - 0.19.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279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43404F7" wp14:editId="11C24919">
            <wp:extent cx="1831573" cy="18361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épernyőfotó 2019-05-20 - 0.19.3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408" cy="184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352E" w:rsidRPr="006B4EAE" w:rsidSect="0045110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EAE"/>
    <w:rsid w:val="000A3AEB"/>
    <w:rsid w:val="002922F4"/>
    <w:rsid w:val="00424F8D"/>
    <w:rsid w:val="0045110E"/>
    <w:rsid w:val="00463098"/>
    <w:rsid w:val="006B4EAE"/>
    <w:rsid w:val="00F926FE"/>
    <w:rsid w:val="00FC3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E73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209</Words>
  <Characters>1194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EDU_FNGB_2520@diakoffice.onmicrosoft.com</dc:creator>
  <cp:keywords/>
  <dc:description/>
  <cp:lastModifiedBy>EDU_FNGB_2520@diakoffice.onmicrosoft.com</cp:lastModifiedBy>
  <cp:revision>2</cp:revision>
  <dcterms:created xsi:type="dcterms:W3CDTF">2019-05-19T21:22:00Z</dcterms:created>
  <dcterms:modified xsi:type="dcterms:W3CDTF">2019-05-19T22:23:00Z</dcterms:modified>
</cp:coreProperties>
</file>