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2" w:type="dxa"/>
        <w:tblInd w:w="-58" w:type="dxa"/>
        <w:tblCellMar>
          <w:top w:w="10" w:type="dxa"/>
          <w:left w:w="70" w:type="dxa"/>
          <w:bottom w:w="2" w:type="dxa"/>
          <w:right w:w="75" w:type="dxa"/>
        </w:tblCellMar>
        <w:tblLook w:val="04A0" w:firstRow="1" w:lastRow="0" w:firstColumn="1" w:lastColumn="0" w:noHBand="0" w:noVBand="1"/>
      </w:tblPr>
      <w:tblGrid>
        <w:gridCol w:w="377"/>
        <w:gridCol w:w="1221"/>
        <w:gridCol w:w="2231"/>
        <w:gridCol w:w="1844"/>
        <w:gridCol w:w="1560"/>
        <w:gridCol w:w="3209"/>
      </w:tblGrid>
      <w:tr w:rsidR="00F1355F" w14:paraId="45D427C5" w14:textId="77777777">
        <w:trPr>
          <w:trHeight w:val="415"/>
        </w:trPr>
        <w:tc>
          <w:tcPr>
            <w:tcW w:w="723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4E85D7" w14:textId="77777777" w:rsidR="00F1355F" w:rsidRDefault="00FD3857">
            <w:pPr>
              <w:ind w:left="151" w:right="0"/>
              <w:jc w:val="left"/>
            </w:pPr>
            <w:r>
              <w:rPr>
                <w:b/>
                <w:sz w:val="22"/>
              </w:rPr>
              <w:t xml:space="preserve">CONGREGAÇÃO CRISTÃ NO BRASIL  </w:t>
            </w:r>
          </w:p>
        </w:tc>
        <w:tc>
          <w:tcPr>
            <w:tcW w:w="32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7154EE" w14:textId="77777777" w:rsidR="00F1355F" w:rsidRDefault="00FD3857">
            <w:pPr>
              <w:ind w:left="36" w:right="0"/>
              <w:jc w:val="left"/>
            </w:pPr>
            <w:r>
              <w:rPr>
                <w:b/>
                <w:sz w:val="18"/>
              </w:rPr>
              <w:t>FORMULÁRIO 14.1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1355F" w14:paraId="24BE8C4F" w14:textId="77777777">
        <w:trPr>
          <w:trHeight w:val="408"/>
        </w:trPr>
        <w:tc>
          <w:tcPr>
            <w:tcW w:w="7233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068D66" w14:textId="77777777" w:rsidR="00F1355F" w:rsidRDefault="00FD3857">
            <w:pPr>
              <w:ind w:left="492" w:right="0"/>
              <w:jc w:val="left"/>
            </w:pPr>
            <w:r>
              <w:rPr>
                <w:b/>
                <w:sz w:val="22"/>
              </w:rPr>
              <w:t xml:space="preserve">DECLARAÇÃO DE DOAÇÃO DE BENS MÓVEIS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6B8448" w14:textId="77777777" w:rsidR="00F1355F" w:rsidRDefault="00FD3857">
            <w:pPr>
              <w:tabs>
                <w:tab w:val="center" w:pos="1455"/>
              </w:tabs>
              <w:ind w:right="0"/>
              <w:jc w:val="left"/>
            </w:pPr>
            <w:r>
              <w:rPr>
                <w:b/>
                <w:sz w:val="16"/>
              </w:rPr>
              <w:t xml:space="preserve">Data Emissão:  </w:t>
            </w:r>
            <w:r>
              <w:rPr>
                <w:b/>
                <w:sz w:val="16"/>
              </w:rPr>
              <w:tab/>
            </w: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1355F" w14:paraId="2D518BF3" w14:textId="77777777">
        <w:trPr>
          <w:trHeight w:val="348"/>
        </w:trPr>
        <w:tc>
          <w:tcPr>
            <w:tcW w:w="3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D19777C" w14:textId="77777777" w:rsidR="00F1355F" w:rsidRDefault="00FD3857">
            <w:pPr>
              <w:ind w:left="53" w:right="0"/>
              <w:jc w:val="left"/>
            </w:pPr>
            <w:r>
              <w:rPr>
                <w:b/>
                <w:sz w:val="18"/>
              </w:rPr>
              <w:t xml:space="preserve">A </w:t>
            </w:r>
          </w:p>
        </w:tc>
        <w:tc>
          <w:tcPr>
            <w:tcW w:w="100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509A026" w14:textId="77777777" w:rsidR="00F1355F" w:rsidRDefault="00FD3857">
            <w:pPr>
              <w:ind w:left="516" w:right="0"/>
              <w:jc w:val="left"/>
            </w:pPr>
            <w:r>
              <w:rPr>
                <w:b/>
                <w:sz w:val="18"/>
              </w:rPr>
              <w:t xml:space="preserve">LOCALIDADE RECEBEDORA </w:t>
            </w:r>
          </w:p>
        </w:tc>
      </w:tr>
      <w:tr w:rsidR="00F1355F" w14:paraId="476CF652" w14:textId="77777777">
        <w:trPr>
          <w:trHeight w:val="286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C72C152" w14:textId="77777777" w:rsidR="00F1355F" w:rsidRDefault="00FD3857">
            <w:pPr>
              <w:ind w:left="38" w:right="0"/>
              <w:jc w:val="left"/>
            </w:pPr>
            <w:r>
              <w:rPr>
                <w:b/>
                <w:sz w:val="16"/>
              </w:rPr>
              <w:t xml:space="preserve">Administração </w:t>
            </w:r>
          </w:p>
        </w:tc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2AAD" w14:textId="77777777" w:rsidR="00F1355F" w:rsidRDefault="00FD3857">
            <w:pPr>
              <w:ind w:left="38" w:right="0"/>
              <w:jc w:val="left"/>
            </w:pPr>
            <w:r>
              <w:rPr>
                <w:b/>
                <w:sz w:val="16"/>
              </w:rPr>
              <w:t xml:space="preserve">Cidade 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8C4F80D" w14:textId="77777777" w:rsidR="00F1355F" w:rsidRDefault="00FD3857">
            <w:pPr>
              <w:ind w:left="36" w:right="0"/>
              <w:jc w:val="left"/>
            </w:pPr>
            <w:r>
              <w:rPr>
                <w:b/>
                <w:sz w:val="16"/>
              </w:rPr>
              <w:t>Setor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1355F" w14:paraId="3D183AB6" w14:textId="77777777" w:rsidTr="00FD3857">
        <w:trPr>
          <w:trHeight w:val="264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27B56" w14:textId="1CFB9A01" w:rsidR="00F1355F" w:rsidRDefault="00FD3857" w:rsidP="00DD0BC7">
            <w:pPr>
              <w:ind w:left="38" w:right="0"/>
              <w:jc w:val="center"/>
            </w:pPr>
            <w:r>
              <w:rPr>
                <w:sz w:val="20"/>
              </w:rPr>
              <w:t>SÃO PAULO</w:t>
            </w:r>
          </w:p>
        </w:tc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25A06" w14:textId="7B4FE8D5" w:rsidR="00F1355F" w:rsidRDefault="00FD3857" w:rsidP="00DD0BC7">
            <w:pPr>
              <w:ind w:left="38" w:right="0"/>
              <w:jc w:val="center"/>
            </w:pPr>
            <w:r>
              <w:rPr>
                <w:sz w:val="20"/>
              </w:rPr>
              <w:t>SÃO PAULO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E347277" w14:textId="43A436BA" w:rsidR="00F1355F" w:rsidRDefault="00FD3857" w:rsidP="00DD0BC7">
            <w:pPr>
              <w:ind w:left="36" w:right="0"/>
              <w:jc w:val="center"/>
            </w:pPr>
            <w:r>
              <w:rPr>
                <w:sz w:val="20"/>
              </w:rPr>
              <w:t>5 - LAPA</w:t>
            </w:r>
          </w:p>
        </w:tc>
      </w:tr>
      <w:tr w:rsidR="00F1355F" w14:paraId="2E70C113" w14:textId="77777777" w:rsidTr="00FD3857">
        <w:trPr>
          <w:trHeight w:val="254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913F24" w14:textId="77777777" w:rsidR="00F1355F" w:rsidRDefault="00FD3857">
            <w:pPr>
              <w:ind w:left="38" w:right="0"/>
              <w:jc w:val="left"/>
            </w:pPr>
            <w:r>
              <w:rPr>
                <w:b/>
                <w:sz w:val="16"/>
              </w:rPr>
              <w:t xml:space="preserve">CNPJ da Administração </w:t>
            </w:r>
          </w:p>
        </w:tc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3EEB" w14:textId="77777777" w:rsidR="00F1355F" w:rsidRDefault="00FD3857">
            <w:pPr>
              <w:ind w:left="38" w:right="0"/>
              <w:jc w:val="left"/>
            </w:pPr>
            <w:r>
              <w:rPr>
                <w:b/>
                <w:sz w:val="16"/>
              </w:rPr>
              <w:t xml:space="preserve">N° Relatório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EA73FF" w14:textId="77777777" w:rsidR="00F1355F" w:rsidRDefault="00FD3857">
            <w:pPr>
              <w:ind w:left="36" w:right="0"/>
              <w:jc w:val="left"/>
            </w:pPr>
            <w:r>
              <w:rPr>
                <w:b/>
                <w:sz w:val="16"/>
              </w:rPr>
              <w:t>Casa de Oração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1355F" w14:paraId="4F8AC40B" w14:textId="77777777" w:rsidTr="00FD3857">
        <w:trPr>
          <w:trHeight w:val="248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BBBA9" w14:textId="0DD46773" w:rsidR="00F1355F" w:rsidRDefault="00FD3857" w:rsidP="00DD0BC7">
            <w:pPr>
              <w:ind w:left="38" w:right="0"/>
              <w:jc w:val="center"/>
            </w:pPr>
            <w:r>
              <w:rPr>
                <w:sz w:val="20"/>
              </w:rPr>
              <w:t>61.526.398/0005-12</w:t>
            </w:r>
          </w:p>
        </w:tc>
        <w:tc>
          <w:tcPr>
            <w:tcW w:w="3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B205A" w14:textId="6A88AAC4" w:rsidR="00F1355F" w:rsidRDefault="00F1355F" w:rsidP="00DD0BC7">
            <w:pPr>
              <w:ind w:right="0"/>
              <w:jc w:val="center"/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E25145B" w14:textId="40A81BF8" w:rsidR="00F1355F" w:rsidRDefault="00F1355F" w:rsidP="00DD0BC7">
            <w:pPr>
              <w:ind w:right="0"/>
              <w:jc w:val="center"/>
            </w:pPr>
          </w:p>
        </w:tc>
      </w:tr>
      <w:tr w:rsidR="00F1355F" w14:paraId="1AADD89C" w14:textId="77777777">
        <w:trPr>
          <w:trHeight w:val="329"/>
        </w:trPr>
        <w:tc>
          <w:tcPr>
            <w:tcW w:w="3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98FC3CC" w14:textId="77777777" w:rsidR="00F1355F" w:rsidRDefault="00FD3857">
            <w:pPr>
              <w:ind w:left="53" w:right="0"/>
              <w:jc w:val="left"/>
            </w:pPr>
            <w:r>
              <w:rPr>
                <w:b/>
                <w:sz w:val="18"/>
              </w:rPr>
              <w:t xml:space="preserve">B </w:t>
            </w:r>
          </w:p>
        </w:tc>
        <w:tc>
          <w:tcPr>
            <w:tcW w:w="100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572EDE" w14:textId="77777777" w:rsidR="00F1355F" w:rsidRDefault="00FD3857">
            <w:pPr>
              <w:ind w:left="516" w:right="0"/>
              <w:jc w:val="left"/>
            </w:pPr>
            <w:r>
              <w:rPr>
                <w:b/>
                <w:sz w:val="18"/>
              </w:rPr>
              <w:t xml:space="preserve">DESCRIÇÃO DO BEM </w:t>
            </w:r>
          </w:p>
        </w:tc>
      </w:tr>
      <w:tr w:rsidR="00F1355F" w14:paraId="5E004531" w14:textId="77777777">
        <w:trPr>
          <w:trHeight w:val="598"/>
        </w:trPr>
        <w:tc>
          <w:tcPr>
            <w:tcW w:w="10442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9946C01" w14:textId="77777777" w:rsidR="00F1355F" w:rsidRDefault="00FD3857">
            <w:pPr>
              <w:ind w:left="38" w:right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1355F" w14:paraId="1F113DFF" w14:textId="77777777">
        <w:trPr>
          <w:trHeight w:val="286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B6B590B" w14:textId="77777777" w:rsidR="00F1355F" w:rsidRDefault="00FD3857">
            <w:pPr>
              <w:ind w:right="15"/>
              <w:jc w:val="center"/>
            </w:pPr>
            <w:r>
              <w:rPr>
                <w:b/>
                <w:sz w:val="16"/>
              </w:rPr>
              <w:t xml:space="preserve">N° Nota fiscal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D894" w14:textId="77777777" w:rsidR="00F1355F" w:rsidRDefault="00FD3857">
            <w:pPr>
              <w:ind w:right="14"/>
              <w:jc w:val="center"/>
            </w:pPr>
            <w:r>
              <w:rPr>
                <w:b/>
                <w:sz w:val="16"/>
              </w:rPr>
              <w:t xml:space="preserve">Data de emissão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8A0F2" w14:textId="77777777" w:rsidR="00F1355F" w:rsidRDefault="00FD3857">
            <w:pPr>
              <w:ind w:left="5" w:right="0"/>
              <w:jc w:val="center"/>
            </w:pPr>
            <w:r>
              <w:rPr>
                <w:b/>
                <w:sz w:val="16"/>
              </w:rPr>
              <w:t xml:space="preserve">Valor </w:t>
            </w:r>
          </w:p>
        </w:tc>
        <w:tc>
          <w:tcPr>
            <w:tcW w:w="4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A3556F" w14:textId="77777777" w:rsidR="00F1355F" w:rsidRDefault="00FD3857">
            <w:pPr>
              <w:ind w:left="2" w:right="0"/>
              <w:jc w:val="center"/>
            </w:pPr>
            <w:r>
              <w:rPr>
                <w:b/>
                <w:sz w:val="16"/>
              </w:rPr>
              <w:t>Fornecedor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1355F" w14:paraId="257FBDB3" w14:textId="77777777" w:rsidTr="00DD0BC7">
        <w:trPr>
          <w:trHeight w:val="379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41BBA" w14:textId="77777777" w:rsidR="00F1355F" w:rsidRDefault="00FD3857">
            <w:pPr>
              <w:ind w:left="720" w:right="0"/>
              <w:jc w:val="left"/>
            </w:pP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A256" w14:textId="77777777" w:rsidR="00F1355F" w:rsidRDefault="00FD3857">
            <w:pPr>
              <w:ind w:left="602" w:right="0"/>
              <w:jc w:val="center"/>
            </w:pP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88924" w14:textId="77777777" w:rsidR="00F1355F" w:rsidRDefault="00FD3857">
            <w:pPr>
              <w:ind w:left="852" w:right="0"/>
              <w:jc w:val="left"/>
            </w:pP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EE22A5B" w14:textId="77777777" w:rsidR="00F1355F" w:rsidRDefault="00FD3857">
            <w:pPr>
              <w:ind w:left="36" w:right="0"/>
              <w:jc w:val="left"/>
            </w:pP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1355F" w14:paraId="4F9A3905" w14:textId="77777777">
        <w:trPr>
          <w:trHeight w:val="2686"/>
        </w:trPr>
        <w:tc>
          <w:tcPr>
            <w:tcW w:w="10442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EC3B119" w14:textId="77777777" w:rsidR="00DD0BC7" w:rsidRPr="00DD0BC7" w:rsidRDefault="00DD0BC7">
            <w:pPr>
              <w:spacing w:after="187" w:line="239" w:lineRule="auto"/>
              <w:ind w:left="96" w:right="0"/>
              <w:jc w:val="left"/>
              <w:rPr>
                <w:sz w:val="2"/>
                <w:szCs w:val="2"/>
              </w:rPr>
            </w:pPr>
          </w:p>
          <w:p w14:paraId="499CA2D9" w14:textId="7424B1BE" w:rsidR="00F1355F" w:rsidRDefault="00FD3857">
            <w:pPr>
              <w:spacing w:after="187" w:line="239" w:lineRule="auto"/>
              <w:ind w:left="96" w:right="0"/>
              <w:jc w:val="left"/>
            </w:pPr>
            <w:r>
              <w:rPr>
                <w:sz w:val="20"/>
              </w:rPr>
              <w:t xml:space="preserve">Declaramos que estamos doando à CONGREGAÇÃO CRISTÃ NO BRASIL o bem acima descrito, de nossa propriedade, livre e desembaraçado de dívidas e ônus, para uso na Casa de Oração acima identificada. </w:t>
            </w:r>
          </w:p>
          <w:p w14:paraId="19203C92" w14:textId="0C45D316" w:rsidR="00F1355F" w:rsidRDefault="00FD3857">
            <w:pPr>
              <w:spacing w:after="104"/>
              <w:ind w:left="96" w:right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rFonts w:ascii="MS Gothic" w:eastAsia="MS Gothic" w:hAnsi="MS Gothic" w:cs="MS Gothic"/>
                <w:sz w:val="20"/>
              </w:rPr>
              <w:t xml:space="preserve">☐ </w:t>
            </w:r>
            <w:r>
              <w:rPr>
                <w:sz w:val="20"/>
              </w:rPr>
              <w:t xml:space="preserve">O bem tem mais de cinco anos de uso e o documento fiscal de aquisição está anexo.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4C0696F" w14:textId="6DBFAC3C" w:rsidR="00F1355F" w:rsidRDefault="00FD3857">
            <w:pPr>
              <w:spacing w:after="103"/>
              <w:ind w:left="96" w:right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rFonts w:ascii="MS Gothic" w:eastAsia="MS Gothic" w:hAnsi="MS Gothic" w:cs="MS Gothic"/>
                <w:sz w:val="20"/>
              </w:rPr>
              <w:t xml:space="preserve">☐ </w:t>
            </w:r>
            <w:r>
              <w:rPr>
                <w:sz w:val="20"/>
              </w:rPr>
              <w:t>O bem tem mais de cinco anos de uso, porém o documento fiscal de aquisição foi extraviado.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998A3C" w14:textId="6D3F714E" w:rsidR="00F1355F" w:rsidRDefault="00FD3857">
            <w:pPr>
              <w:spacing w:after="125"/>
              <w:ind w:left="96" w:right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rFonts w:ascii="MS Gothic" w:eastAsia="MS Gothic" w:hAnsi="MS Gothic" w:cs="MS Gothic"/>
                <w:sz w:val="20"/>
              </w:rPr>
              <w:t xml:space="preserve">☐ </w:t>
            </w:r>
            <w:r>
              <w:rPr>
                <w:sz w:val="20"/>
              </w:rPr>
              <w:t>O bem tem até cinco anos de uso e o documento fiscal de aquisição está anexo.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E9B864E" w14:textId="0BEE0BFE" w:rsidR="00F1355F" w:rsidRDefault="00FD3857" w:rsidP="00FD3857">
            <w:pPr>
              <w:ind w:left="96" w:right="0"/>
              <w:jc w:val="left"/>
            </w:pPr>
            <w:r>
              <w:rPr>
                <w:sz w:val="20"/>
              </w:rPr>
              <w:t xml:space="preserve">Por ser verdade firmamos esta declaração. </w:t>
            </w:r>
          </w:p>
          <w:p w14:paraId="55C5FA9A" w14:textId="77777777" w:rsidR="00FD3857" w:rsidRDefault="00FD3857" w:rsidP="00FD3857">
            <w:pPr>
              <w:ind w:left="96" w:right="0"/>
              <w:jc w:val="left"/>
            </w:pPr>
          </w:p>
          <w:p w14:paraId="07D83B82" w14:textId="77777777" w:rsidR="00F1355F" w:rsidRDefault="00FD3857">
            <w:pPr>
              <w:ind w:left="38" w:right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</w:rPr>
              <w:t xml:space="preserve">Local e data: São Paulo (SP), _______/______/_________.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F7C5373" w14:textId="77777777" w:rsidR="00FD3857" w:rsidRDefault="00FD3857">
            <w:pPr>
              <w:ind w:left="38" w:right="0"/>
              <w:jc w:val="left"/>
            </w:pPr>
          </w:p>
        </w:tc>
      </w:tr>
      <w:tr w:rsidR="00F1355F" w14:paraId="2376D0F5" w14:textId="77777777" w:rsidTr="00FD3857">
        <w:trPr>
          <w:trHeight w:val="209"/>
        </w:trPr>
        <w:tc>
          <w:tcPr>
            <w:tcW w:w="3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A8A5147" w14:textId="77777777" w:rsidR="00F1355F" w:rsidRDefault="00FD3857">
            <w:pPr>
              <w:ind w:left="53" w:right="0"/>
              <w:jc w:val="left"/>
            </w:pPr>
            <w:r>
              <w:rPr>
                <w:b/>
                <w:sz w:val="18"/>
              </w:rPr>
              <w:t xml:space="preserve">C </w:t>
            </w:r>
          </w:p>
        </w:tc>
        <w:tc>
          <w:tcPr>
            <w:tcW w:w="100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5CF02D" w14:textId="77777777" w:rsidR="00F1355F" w:rsidRDefault="00FD3857">
            <w:pPr>
              <w:ind w:left="516" w:right="0"/>
              <w:jc w:val="left"/>
            </w:pPr>
            <w:r>
              <w:rPr>
                <w:b/>
                <w:sz w:val="18"/>
              </w:rPr>
              <w:t xml:space="preserve">DOADOR </w:t>
            </w:r>
          </w:p>
        </w:tc>
      </w:tr>
      <w:tr w:rsidR="00F1355F" w14:paraId="267F6702" w14:textId="77777777" w:rsidTr="00FD3857">
        <w:trPr>
          <w:trHeight w:val="513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5554C44" w14:textId="3D8407D7" w:rsidR="00F1355F" w:rsidRDefault="00F1355F" w:rsidP="00FD3857">
            <w:pPr>
              <w:ind w:left="38" w:right="0"/>
              <w:jc w:val="left"/>
            </w:pP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7C10" w14:textId="77777777" w:rsidR="00F1355F" w:rsidRDefault="00FD3857">
            <w:pPr>
              <w:ind w:left="16" w:right="0"/>
              <w:jc w:val="center"/>
            </w:pPr>
            <w:r>
              <w:rPr>
                <w:b/>
                <w:sz w:val="16"/>
              </w:rPr>
              <w:t xml:space="preserve">Dados do doador </w:t>
            </w:r>
          </w:p>
        </w:tc>
        <w:tc>
          <w:tcPr>
            <w:tcW w:w="4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4B31D7F" w14:textId="77777777" w:rsidR="00F1355F" w:rsidRDefault="00FD3857">
            <w:pPr>
              <w:ind w:right="0"/>
              <w:jc w:val="center"/>
            </w:pPr>
            <w:r>
              <w:rPr>
                <w:b/>
                <w:sz w:val="16"/>
              </w:rPr>
              <w:t xml:space="preserve">Dados do cônjuge  </w:t>
            </w:r>
          </w:p>
        </w:tc>
      </w:tr>
      <w:tr w:rsidR="00F1355F" w14:paraId="3F58AFDB" w14:textId="77777777">
        <w:trPr>
          <w:trHeight w:val="521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09F715A" w14:textId="75360388" w:rsidR="00F1355F" w:rsidRDefault="00FD3857">
            <w:pPr>
              <w:ind w:left="38" w:right="0"/>
              <w:jc w:val="left"/>
            </w:pPr>
            <w:r>
              <w:rPr>
                <w:b/>
                <w:sz w:val="16"/>
              </w:rPr>
              <w:t>Nome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C30F4" w14:textId="77777777" w:rsidR="00F1355F" w:rsidRDefault="00FD3857">
            <w:pPr>
              <w:ind w:left="52" w:right="0"/>
              <w:jc w:val="left"/>
            </w:pP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77F07BD" w14:textId="77777777" w:rsidR="00F1355F" w:rsidRDefault="00FD3857">
            <w:pPr>
              <w:ind w:left="36" w:right="0"/>
              <w:jc w:val="left"/>
            </w:pP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1355F" w14:paraId="1580CE90" w14:textId="77777777">
        <w:trPr>
          <w:trHeight w:val="518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85F485D" w14:textId="77777777" w:rsidR="00F1355F" w:rsidRDefault="00FD3857">
            <w:pPr>
              <w:ind w:left="38" w:right="0"/>
              <w:jc w:val="left"/>
            </w:pPr>
            <w:r>
              <w:rPr>
                <w:b/>
                <w:sz w:val="16"/>
              </w:rPr>
              <w:t>Endereço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EF88" w14:textId="77777777" w:rsidR="00F1355F" w:rsidRDefault="00FD3857">
            <w:pPr>
              <w:ind w:left="52" w:right="0"/>
              <w:jc w:val="left"/>
            </w:pP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05CDC6B" w14:textId="77777777" w:rsidR="00F1355F" w:rsidRDefault="00FD3857">
            <w:pPr>
              <w:ind w:left="36" w:right="0"/>
              <w:jc w:val="left"/>
            </w:pP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1355F" w14:paraId="36269C8C" w14:textId="77777777">
        <w:trPr>
          <w:trHeight w:val="521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812E0D" w14:textId="77777777" w:rsidR="00F1355F" w:rsidRDefault="00FD3857">
            <w:pPr>
              <w:ind w:left="38" w:right="0"/>
              <w:jc w:val="left"/>
            </w:pPr>
            <w:r>
              <w:rPr>
                <w:b/>
                <w:sz w:val="16"/>
              </w:rPr>
              <w:t>CPF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063FE" w14:textId="77777777" w:rsidR="00F1355F" w:rsidRDefault="00FD3857">
            <w:pPr>
              <w:ind w:left="52" w:right="0"/>
              <w:jc w:val="left"/>
            </w:pP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498D4C0" w14:textId="77777777" w:rsidR="00F1355F" w:rsidRDefault="00FD3857">
            <w:pPr>
              <w:ind w:left="36" w:right="0"/>
              <w:jc w:val="left"/>
            </w:pP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1355F" w14:paraId="5902A04B" w14:textId="77777777">
        <w:trPr>
          <w:trHeight w:val="521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25075B0" w14:textId="77777777" w:rsidR="00F1355F" w:rsidRDefault="00FD3857">
            <w:pPr>
              <w:ind w:left="38" w:right="0"/>
              <w:jc w:val="left"/>
            </w:pPr>
            <w:r>
              <w:rPr>
                <w:b/>
                <w:sz w:val="16"/>
              </w:rPr>
              <w:t>RG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F97B5" w14:textId="3F275B37" w:rsidR="00F1355F" w:rsidRDefault="00F1355F">
            <w:pPr>
              <w:ind w:left="52" w:right="0"/>
              <w:jc w:val="left"/>
            </w:pPr>
          </w:p>
        </w:tc>
        <w:tc>
          <w:tcPr>
            <w:tcW w:w="4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82BF27E" w14:textId="77777777" w:rsidR="00F1355F" w:rsidRDefault="00FD3857">
            <w:pPr>
              <w:ind w:left="36" w:right="0"/>
              <w:jc w:val="left"/>
            </w:pPr>
            <w:r>
              <w:rPr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1355F" w14:paraId="3FA3F3AD" w14:textId="77777777" w:rsidTr="00EE32FB">
        <w:trPr>
          <w:trHeight w:val="711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4CC32E3" w14:textId="77777777" w:rsidR="00F1355F" w:rsidRDefault="00FD3857">
            <w:pPr>
              <w:ind w:left="38" w:right="0"/>
              <w:jc w:val="left"/>
            </w:pPr>
            <w:r>
              <w:rPr>
                <w:b/>
                <w:sz w:val="16"/>
              </w:rPr>
              <w:t>Assinatura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1FE8" w14:textId="556EB265" w:rsidR="00F1355F" w:rsidRDefault="00F1355F">
            <w:pPr>
              <w:ind w:left="52" w:right="0"/>
              <w:jc w:val="left"/>
            </w:pPr>
          </w:p>
        </w:tc>
        <w:tc>
          <w:tcPr>
            <w:tcW w:w="4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6D9E146" w14:textId="12BEC208" w:rsidR="00F1355F" w:rsidRDefault="00F1355F" w:rsidP="00FD3857">
            <w:pPr>
              <w:ind w:right="0"/>
              <w:jc w:val="left"/>
            </w:pPr>
          </w:p>
        </w:tc>
      </w:tr>
      <w:tr w:rsidR="00F1355F" w14:paraId="1A6A40BF" w14:textId="77777777">
        <w:trPr>
          <w:trHeight w:val="404"/>
        </w:trPr>
        <w:tc>
          <w:tcPr>
            <w:tcW w:w="37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FC80500" w14:textId="77777777" w:rsidR="00F1355F" w:rsidRDefault="00FD3857">
            <w:pPr>
              <w:ind w:left="53" w:right="0"/>
              <w:jc w:val="left"/>
            </w:pPr>
            <w:r>
              <w:rPr>
                <w:b/>
                <w:sz w:val="18"/>
              </w:rPr>
              <w:t xml:space="preserve">D </w:t>
            </w:r>
          </w:p>
        </w:tc>
        <w:tc>
          <w:tcPr>
            <w:tcW w:w="100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74799D" w14:textId="77777777" w:rsidR="00F1355F" w:rsidRDefault="00FD3857">
            <w:pPr>
              <w:ind w:left="428" w:right="0"/>
              <w:jc w:val="left"/>
            </w:pPr>
            <w:r>
              <w:rPr>
                <w:b/>
                <w:sz w:val="18"/>
              </w:rPr>
              <w:t xml:space="preserve">TERMO DE ACEITE DA DOAÇÃO </w:t>
            </w:r>
          </w:p>
        </w:tc>
      </w:tr>
      <w:tr w:rsidR="00F1355F" w14:paraId="0D47B496" w14:textId="77777777">
        <w:trPr>
          <w:trHeight w:val="576"/>
        </w:trPr>
        <w:tc>
          <w:tcPr>
            <w:tcW w:w="10442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42A883" w14:textId="77777777" w:rsidR="00F1355F" w:rsidRDefault="00FD3857">
            <w:pPr>
              <w:ind w:right="0"/>
              <w:jc w:val="left"/>
            </w:pPr>
            <w:r>
              <w:rPr>
                <w:sz w:val="20"/>
              </w:rPr>
              <w:t xml:space="preserve">A Congregação Cristã No Brasil aceita a presente doação por atender a necessidade do momento. </w:t>
            </w:r>
          </w:p>
        </w:tc>
      </w:tr>
      <w:tr w:rsidR="00F1355F" w14:paraId="31CC0FC5" w14:textId="77777777">
        <w:trPr>
          <w:trHeight w:val="238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2E78FDF" w14:textId="77777777" w:rsidR="00F1355F" w:rsidRDefault="00FD3857">
            <w:pPr>
              <w:ind w:left="38" w:right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2C63" w14:textId="77777777" w:rsidR="00F1355F" w:rsidRDefault="00FD3857">
            <w:pPr>
              <w:ind w:left="11" w:right="0"/>
              <w:jc w:val="center"/>
            </w:pPr>
            <w:r>
              <w:rPr>
                <w:b/>
                <w:sz w:val="16"/>
              </w:rPr>
              <w:t>Nome do Administrador/Assessor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4BEABA7" w14:textId="77777777" w:rsidR="00F1355F" w:rsidRDefault="00FD3857">
            <w:pPr>
              <w:ind w:right="0"/>
              <w:jc w:val="center"/>
            </w:pPr>
            <w:r>
              <w:rPr>
                <w:b/>
                <w:sz w:val="16"/>
              </w:rPr>
              <w:t xml:space="preserve">Assinatura </w:t>
            </w:r>
          </w:p>
        </w:tc>
      </w:tr>
      <w:tr w:rsidR="00F1355F" w14:paraId="7A121DDC" w14:textId="77777777">
        <w:trPr>
          <w:trHeight w:val="838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5B3D5" w14:textId="77777777" w:rsidR="00F1355F" w:rsidRDefault="00FD3857">
            <w:pPr>
              <w:ind w:left="38" w:right="0"/>
              <w:jc w:val="left"/>
            </w:pPr>
            <w:r>
              <w:rPr>
                <w:b/>
                <w:sz w:val="16"/>
              </w:rPr>
              <w:t xml:space="preserve">Administrador / Assessor 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E638" w14:textId="77777777" w:rsidR="00F1355F" w:rsidRDefault="00FD3857">
            <w:pPr>
              <w:ind w:left="52" w:right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B4984A5" w14:textId="0BC612FA" w:rsidR="00F1355F" w:rsidRDefault="00F1355F">
            <w:pPr>
              <w:ind w:left="52" w:right="0"/>
              <w:jc w:val="left"/>
            </w:pPr>
          </w:p>
        </w:tc>
        <w:tc>
          <w:tcPr>
            <w:tcW w:w="4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E7282D6" w14:textId="48D2B352" w:rsidR="00F1355F" w:rsidRDefault="00F1355F" w:rsidP="00FD3857">
            <w:pPr>
              <w:ind w:right="0"/>
              <w:jc w:val="left"/>
            </w:pPr>
          </w:p>
        </w:tc>
      </w:tr>
      <w:tr w:rsidR="00F1355F" w14:paraId="339DED88" w14:textId="77777777">
        <w:trPr>
          <w:trHeight w:val="1032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4108420" w14:textId="77777777" w:rsidR="00F1355F" w:rsidRDefault="00FD3857">
            <w:pPr>
              <w:ind w:left="38" w:right="0"/>
              <w:jc w:val="left"/>
            </w:pPr>
            <w:r>
              <w:rPr>
                <w:b/>
                <w:sz w:val="16"/>
              </w:rPr>
              <w:t xml:space="preserve">Doador 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62F90C8" w14:textId="16850BEE" w:rsidR="00F1355F" w:rsidRDefault="00F1355F">
            <w:pPr>
              <w:ind w:left="52" w:right="0"/>
              <w:jc w:val="left"/>
            </w:pPr>
          </w:p>
        </w:tc>
        <w:tc>
          <w:tcPr>
            <w:tcW w:w="4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D24B42" w14:textId="0927742B" w:rsidR="00F1355F" w:rsidRDefault="00F1355F" w:rsidP="00FD3857">
            <w:pPr>
              <w:ind w:right="0"/>
              <w:jc w:val="left"/>
            </w:pPr>
          </w:p>
        </w:tc>
      </w:tr>
    </w:tbl>
    <w:p w14:paraId="51398A51" w14:textId="3E930D93" w:rsidR="00F1355F" w:rsidRDefault="00F1355F" w:rsidP="00FD3857">
      <w:pPr>
        <w:spacing w:after="180"/>
        <w:ind w:right="0"/>
        <w:jc w:val="left"/>
      </w:pPr>
    </w:p>
    <w:sectPr w:rsidR="00F1355F">
      <w:pgSz w:w="11906" w:h="16838"/>
      <w:pgMar w:top="986" w:right="94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55F"/>
    <w:rsid w:val="00DD0BC7"/>
    <w:rsid w:val="00EE32FB"/>
    <w:rsid w:val="00F1355F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6925"/>
  <w15:docId w15:val="{42E4BF57-850D-4515-9EE4-14435C3A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584"/>
      <w:jc w:val="right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Relt_1</dc:creator>
  <cp:keywords/>
  <cp:lastModifiedBy>Debora Dias Leister Batista</cp:lastModifiedBy>
  <cp:revision>6</cp:revision>
  <dcterms:created xsi:type="dcterms:W3CDTF">2024-02-06T18:21:00Z</dcterms:created>
  <dcterms:modified xsi:type="dcterms:W3CDTF">2024-02-06T18:24:00Z</dcterms:modified>
</cp:coreProperties>
</file>