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28A3" w14:textId="77777777" w:rsidR="008D7090" w:rsidRDefault="00EA5656">
      <w:pPr>
        <w:spacing w:after="0"/>
        <w:ind w:left="-809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577" w:type="dxa"/>
        <w:tblInd w:w="-727" w:type="dxa"/>
        <w:tblCellMar>
          <w:top w:w="2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  <w:gridCol w:w="2926"/>
        <w:gridCol w:w="3452"/>
        <w:gridCol w:w="227"/>
        <w:gridCol w:w="3278"/>
      </w:tblGrid>
      <w:tr w:rsidR="008D7090" w14:paraId="42DADB98" w14:textId="77777777">
        <w:trPr>
          <w:trHeight w:val="418"/>
        </w:trPr>
        <w:tc>
          <w:tcPr>
            <w:tcW w:w="71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77F3CAEE" w14:textId="77777777" w:rsidR="008D7090" w:rsidRDefault="00EA5656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CONGREGAÇÃO CRISTÃ NO BRASIL </w:t>
            </w:r>
          </w:p>
        </w:tc>
        <w:tc>
          <w:tcPr>
            <w:tcW w:w="12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BD04DF" w14:textId="77777777" w:rsidR="008D7090" w:rsidRDefault="008D7090"/>
        </w:tc>
        <w:tc>
          <w:tcPr>
            <w:tcW w:w="33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70B4F5" w14:textId="77777777" w:rsidR="008D7090" w:rsidRDefault="00EA5656">
            <w:r>
              <w:rPr>
                <w:rFonts w:ascii="Arial" w:eastAsia="Arial" w:hAnsi="Arial" w:cs="Arial"/>
                <w:b/>
                <w:sz w:val="18"/>
              </w:rPr>
              <w:t>FORMULÁRIO 14.6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5ADD97B0" w14:textId="77777777">
        <w:trPr>
          <w:trHeight w:val="406"/>
        </w:trPr>
        <w:tc>
          <w:tcPr>
            <w:tcW w:w="7139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1271FB9" w14:textId="77777777" w:rsidR="008D7090" w:rsidRDefault="00EA5656">
            <w:pPr>
              <w:ind w:left="454"/>
            </w:pPr>
            <w:r>
              <w:rPr>
                <w:rFonts w:ascii="Arial" w:eastAsia="Arial" w:hAnsi="Arial" w:cs="Arial"/>
                <w:b/>
              </w:rPr>
              <w:t xml:space="preserve">ALTERAÇÃO DE CADASTRO DE BEM </w:t>
            </w:r>
          </w:p>
        </w:tc>
        <w:tc>
          <w:tcPr>
            <w:tcW w:w="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F8DD51" w14:textId="77777777" w:rsidR="008D7090" w:rsidRDefault="008D7090"/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4F2F7C" w14:textId="77777777" w:rsidR="008D7090" w:rsidRDefault="00EA5656">
            <w:r>
              <w:rPr>
                <w:rFonts w:ascii="Arial" w:eastAsia="Arial" w:hAnsi="Arial" w:cs="Arial"/>
                <w:b/>
                <w:sz w:val="18"/>
              </w:rPr>
              <w:t xml:space="preserve">Data Emissão: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6D229566" w14:textId="77777777">
        <w:trPr>
          <w:trHeight w:val="370"/>
        </w:trPr>
        <w:tc>
          <w:tcPr>
            <w:tcW w:w="6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112D82" w14:textId="77777777" w:rsidR="008D7090" w:rsidRDefault="00EA5656"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0B7D49" w14:textId="77777777" w:rsidR="008D7090" w:rsidRDefault="00EA5656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LOCALIDADE EMISSORA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BD2480B" w14:textId="77777777" w:rsidR="008D7090" w:rsidRDefault="008D7090"/>
        </w:tc>
      </w:tr>
      <w:tr w:rsidR="008D7090" w14:paraId="425779A3" w14:textId="77777777">
        <w:trPr>
          <w:trHeight w:val="238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CA6E3A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Administração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90CC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Cidade 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06A0E6" w14:textId="77777777" w:rsidR="008D7090" w:rsidRDefault="00EA5656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Setor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28940FE5" w14:textId="77777777">
        <w:trPr>
          <w:trHeight w:val="518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3323" w14:textId="627697D4" w:rsidR="008D7090" w:rsidRDefault="00EA5656" w:rsidP="00756DE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0A625" w14:textId="7AAB8850" w:rsidR="008D7090" w:rsidRDefault="00EA5656" w:rsidP="00756DE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F82D0E1" w14:textId="21995F46" w:rsidR="008D7090" w:rsidRDefault="00EA5656" w:rsidP="00756DE9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5 - LAPA</w:t>
            </w:r>
          </w:p>
        </w:tc>
      </w:tr>
      <w:tr w:rsidR="008D7090" w14:paraId="1AFFB972" w14:textId="77777777">
        <w:trPr>
          <w:trHeight w:val="238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329AF5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CNPJ da Administração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8FE1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N° Relatório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DEF93A3" w14:textId="77777777" w:rsidR="008D7090" w:rsidRDefault="00EA5656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Casa de Oração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15A53A6C" w14:textId="77777777">
        <w:trPr>
          <w:trHeight w:val="521"/>
        </w:trPr>
        <w:tc>
          <w:tcPr>
            <w:tcW w:w="364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0D2C" w14:textId="13E8BDCD" w:rsidR="008D7090" w:rsidRDefault="00EA5656" w:rsidP="00756DE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61.526.398/0005-12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84B1E" w14:textId="1DA093D0" w:rsidR="008D7090" w:rsidRDefault="008D7090" w:rsidP="00756DE9">
            <w:pPr>
              <w:jc w:val="center"/>
            </w:pP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E469A96" w14:textId="61D759E5" w:rsidR="008D7090" w:rsidRDefault="008D7090" w:rsidP="00756DE9">
            <w:pPr>
              <w:ind w:left="2"/>
              <w:jc w:val="center"/>
            </w:pPr>
          </w:p>
        </w:tc>
      </w:tr>
      <w:tr w:rsidR="008D7090" w14:paraId="1ACEE93E" w14:textId="77777777">
        <w:trPr>
          <w:trHeight w:val="370"/>
        </w:trPr>
        <w:tc>
          <w:tcPr>
            <w:tcW w:w="6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BEF11C" w14:textId="77777777" w:rsidR="008D7090" w:rsidRDefault="00EA5656">
            <w:r>
              <w:rPr>
                <w:rFonts w:ascii="Arial" w:eastAsia="Arial" w:hAnsi="Arial" w:cs="Arial"/>
                <w:b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4C1FE" w14:textId="77777777" w:rsidR="008D7090" w:rsidRDefault="00EA5656">
            <w:pPr>
              <w:ind w:left="1987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DADOS DO BEM  </w:t>
            </w:r>
          </w:p>
        </w:tc>
        <w:tc>
          <w:tcPr>
            <w:tcW w:w="34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4903332C" w14:textId="77777777" w:rsidR="008D7090" w:rsidRDefault="008D7090"/>
        </w:tc>
      </w:tr>
    </w:tbl>
    <w:p w14:paraId="0ED6A33A" w14:textId="77777777" w:rsidR="008D7090" w:rsidRDefault="00EA5656">
      <w:pPr>
        <w:spacing w:after="0"/>
        <w:ind w:left="-8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286" w:type="dxa"/>
        <w:tblInd w:w="-793" w:type="dxa"/>
        <w:tblCellMar>
          <w:top w:w="10" w:type="dxa"/>
          <w:left w:w="67" w:type="dxa"/>
          <w:right w:w="41" w:type="dxa"/>
        </w:tblCellMar>
        <w:tblLook w:val="04A0" w:firstRow="1" w:lastRow="0" w:firstColumn="1" w:lastColumn="0" w:noHBand="0" w:noVBand="1"/>
      </w:tblPr>
      <w:tblGrid>
        <w:gridCol w:w="68"/>
        <w:gridCol w:w="1631"/>
        <w:gridCol w:w="543"/>
        <w:gridCol w:w="1428"/>
        <w:gridCol w:w="1383"/>
        <w:gridCol w:w="2141"/>
        <w:gridCol w:w="591"/>
        <w:gridCol w:w="353"/>
        <w:gridCol w:w="1078"/>
        <w:gridCol w:w="1426"/>
        <w:gridCol w:w="644"/>
      </w:tblGrid>
      <w:tr w:rsidR="008D7090" w14:paraId="50A5F8D1" w14:textId="77777777" w:rsidTr="0008590B">
        <w:trPr>
          <w:gridBefore w:val="1"/>
          <w:gridAfter w:val="1"/>
          <w:wBefore w:w="68" w:type="dxa"/>
          <w:wAfter w:w="644" w:type="dxa"/>
          <w:trHeight w:val="238"/>
        </w:trPr>
        <w:tc>
          <w:tcPr>
            <w:tcW w:w="16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40A848" w14:textId="77777777" w:rsidR="008D7090" w:rsidRDefault="00EA5656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Código do bem 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C58B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B5B36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Descrição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6E7CF" w14:textId="77777777" w:rsidR="008D7090" w:rsidRDefault="008D7090"/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A4B9" w14:textId="77777777" w:rsidR="008D7090" w:rsidRDefault="00EA5656">
            <w:r>
              <w:rPr>
                <w:rFonts w:ascii="Arial" w:eastAsia="Arial" w:hAnsi="Arial" w:cs="Arial"/>
                <w:b/>
                <w:sz w:val="16"/>
              </w:rPr>
              <w:t xml:space="preserve">Tipo bem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33B6" w14:textId="77777777" w:rsidR="008D7090" w:rsidRDefault="00EA5656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Localização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07932D" w14:textId="77777777" w:rsidR="008D7090" w:rsidRDefault="00EA5656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Etiqueta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2D394C2B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7511B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0DA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2164E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E7299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1D4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90B2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065D216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34D7899E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2BCD9D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B828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54B23F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46DAF4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81BA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BA86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838D7B" w14:textId="77777777" w:rsidR="008D7090" w:rsidRDefault="008D7090" w:rsidP="00837122">
            <w:pPr>
              <w:spacing w:before="120"/>
            </w:pPr>
          </w:p>
        </w:tc>
      </w:tr>
      <w:tr w:rsidR="008D7090" w14:paraId="07A33BDE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3562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D947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37491E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CD2F3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7FF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9F03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331B19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37B74281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3C6674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2976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CA6BFC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D6D66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CD81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93A0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6E18B9" w14:textId="77777777" w:rsidR="008D7090" w:rsidRDefault="008D7090" w:rsidP="00837122">
            <w:pPr>
              <w:spacing w:before="120"/>
            </w:pPr>
          </w:p>
        </w:tc>
      </w:tr>
      <w:tr w:rsidR="008D7090" w14:paraId="5170C205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F2BC7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2DC4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B5BB9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0A7F6D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73C7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8ACF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270829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51AD7F6E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D00B56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DF85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EE621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F60A6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7FEC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3C60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841F31" w14:textId="77777777" w:rsidR="008D7090" w:rsidRDefault="008D7090" w:rsidP="00837122">
            <w:pPr>
              <w:spacing w:before="120"/>
            </w:pPr>
          </w:p>
        </w:tc>
      </w:tr>
      <w:tr w:rsidR="008D7090" w14:paraId="0EE06F61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76B5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A5C4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029E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23F9EE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ABC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0568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0F5FF0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5BEDE8C6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1D9303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AB77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7B1C0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ACB19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485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E54F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1EC80F" w14:textId="77777777" w:rsidR="008D7090" w:rsidRDefault="008D7090" w:rsidP="00837122">
            <w:pPr>
              <w:spacing w:before="120"/>
            </w:pPr>
          </w:p>
        </w:tc>
      </w:tr>
      <w:tr w:rsidR="008D7090" w14:paraId="3FBE2D44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E18D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AE19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7C0AF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7DDFA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A8F2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1FB0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855943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6D9C0DB8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DB5FF1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A360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147968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27B53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F267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0553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422BEE" w14:textId="77777777" w:rsidR="008D7090" w:rsidRDefault="008D7090" w:rsidP="00837122">
            <w:pPr>
              <w:spacing w:before="120"/>
            </w:pPr>
          </w:p>
        </w:tc>
      </w:tr>
      <w:tr w:rsidR="008D7090" w14:paraId="51FFE953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37E5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FCF8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709972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BA539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4A7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40AB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62CDBFB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52843BAB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1A6F762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4976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A80C0F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36D44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D765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03BF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25BB038" w14:textId="77777777" w:rsidR="008D7090" w:rsidRDefault="008D7090" w:rsidP="00837122">
            <w:pPr>
              <w:spacing w:before="120"/>
            </w:pPr>
          </w:p>
        </w:tc>
      </w:tr>
      <w:tr w:rsidR="008D7090" w14:paraId="3ACC0B98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1FB78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F719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3C3F04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4A5A7E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45AE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D6A4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E8E0E6B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7EE3F3EF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E58F33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E38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83A41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FF9645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9EC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58F2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D9F6F6" w14:textId="77777777" w:rsidR="008D7090" w:rsidRDefault="008D7090" w:rsidP="00837122">
            <w:pPr>
              <w:spacing w:before="120"/>
            </w:pPr>
          </w:p>
        </w:tc>
      </w:tr>
      <w:tr w:rsidR="008D7090" w14:paraId="4BA67418" w14:textId="77777777" w:rsidTr="0008590B">
        <w:trPr>
          <w:gridBefore w:val="1"/>
          <w:gridAfter w:val="1"/>
          <w:wBefore w:w="68" w:type="dxa"/>
          <w:wAfter w:w="644" w:type="dxa"/>
          <w:trHeight w:val="293"/>
        </w:trPr>
        <w:tc>
          <w:tcPr>
            <w:tcW w:w="163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1D5A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C41C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16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FC4BC6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3D075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F711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037F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89DB15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D7090" w14:paraId="1D4DB501" w14:textId="77777777" w:rsidTr="0008590B">
        <w:trPr>
          <w:gridBefore w:val="1"/>
          <w:gridAfter w:val="1"/>
          <w:wBefore w:w="68" w:type="dxa"/>
          <w:wAfter w:w="644" w:type="dxa"/>
          <w:trHeight w:val="29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C090CA" w14:textId="77777777" w:rsidR="008D7090" w:rsidRDefault="008D7090" w:rsidP="00837122">
            <w:pPr>
              <w:spacing w:before="120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6795" w14:textId="77777777" w:rsidR="008D7090" w:rsidRDefault="00EA5656" w:rsidP="00837122">
            <w:pPr>
              <w:spacing w:before="120"/>
              <w:jc w:val="both"/>
            </w:pPr>
            <w:r>
              <w:rPr>
                <w:rFonts w:ascii="Arial" w:eastAsia="Arial" w:hAnsi="Arial" w:cs="Arial"/>
                <w:sz w:val="16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57C91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8C4C8" w14:textId="77777777" w:rsidR="008D7090" w:rsidRDefault="008D7090" w:rsidP="00837122">
            <w:pPr>
              <w:spacing w:before="120"/>
            </w:pPr>
          </w:p>
        </w:tc>
        <w:tc>
          <w:tcPr>
            <w:tcW w:w="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FB1A" w14:textId="77777777" w:rsidR="008D7090" w:rsidRDefault="00EA5656" w:rsidP="00837122">
            <w:pPr>
              <w:spacing w:before="12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1B77" w14:textId="77777777" w:rsidR="008D7090" w:rsidRDefault="00EA5656" w:rsidP="00837122">
            <w:pPr>
              <w:spacing w:before="12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498A5C" w14:textId="77777777" w:rsidR="008D7090" w:rsidRDefault="008D7090" w:rsidP="00837122">
            <w:pPr>
              <w:spacing w:before="120"/>
            </w:pPr>
          </w:p>
        </w:tc>
      </w:tr>
      <w:tr w:rsidR="000F592D" w14:paraId="6C546EF6" w14:textId="77777777" w:rsidTr="001C037E">
        <w:trPr>
          <w:gridBefore w:val="1"/>
          <w:gridAfter w:val="1"/>
          <w:wBefore w:w="68" w:type="dxa"/>
          <w:wAfter w:w="644" w:type="dxa"/>
          <w:trHeight w:val="235"/>
        </w:trPr>
        <w:tc>
          <w:tcPr>
            <w:tcW w:w="10574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D82571A" w14:textId="77777777" w:rsidR="000F592D" w:rsidRPr="000F592D" w:rsidRDefault="000F592D" w:rsidP="00837122">
            <w:pPr>
              <w:spacing w:before="120"/>
              <w:rPr>
                <w:sz w:val="2"/>
                <w:szCs w:val="2"/>
              </w:rPr>
            </w:pPr>
          </w:p>
        </w:tc>
      </w:tr>
      <w:tr w:rsidR="008D7090" w14:paraId="44BD3701" w14:textId="77777777" w:rsidTr="0008590B">
        <w:trPr>
          <w:gridBefore w:val="1"/>
          <w:gridAfter w:val="1"/>
          <w:wBefore w:w="68" w:type="dxa"/>
          <w:wAfter w:w="644" w:type="dxa"/>
          <w:trHeight w:val="235"/>
        </w:trPr>
        <w:tc>
          <w:tcPr>
            <w:tcW w:w="217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2C544FA" w14:textId="77777777" w:rsidR="008D7090" w:rsidRDefault="00EA5656">
            <w:pPr>
              <w:ind w:left="41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Nome do responsável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F3EC89" w14:textId="77777777" w:rsidR="008D7090" w:rsidRDefault="008D7090"/>
        </w:tc>
        <w:tc>
          <w:tcPr>
            <w:tcW w:w="3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C602B6" w14:textId="77777777" w:rsidR="008D7090" w:rsidRDefault="00EA5656">
            <w:pPr>
              <w:ind w:left="38"/>
            </w:pPr>
            <w:r>
              <w:rPr>
                <w:rFonts w:ascii="Arial" w:eastAsia="Arial" w:hAnsi="Arial" w:cs="Arial"/>
                <w:b/>
                <w:sz w:val="16"/>
              </w:rPr>
              <w:t>Assinatura do Responsável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62C9C5" w14:textId="77777777" w:rsidR="008D7090" w:rsidRDefault="008D7090"/>
        </w:tc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2FE3799D" w14:textId="77777777" w:rsidR="008D7090" w:rsidRDefault="008D7090"/>
        </w:tc>
      </w:tr>
      <w:tr w:rsidR="008D7090" w14:paraId="0B7DC561" w14:textId="77777777" w:rsidTr="000F592D">
        <w:trPr>
          <w:gridBefore w:val="1"/>
          <w:gridAfter w:val="1"/>
          <w:wBefore w:w="68" w:type="dxa"/>
          <w:wAfter w:w="644" w:type="dxa"/>
          <w:trHeight w:val="920"/>
        </w:trPr>
        <w:tc>
          <w:tcPr>
            <w:tcW w:w="217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29F3F955" w14:textId="6300CB88" w:rsidR="008D7090" w:rsidRDefault="008D7090" w:rsidP="000F592D"/>
          <w:p w14:paraId="0FB0EECD" w14:textId="77777777" w:rsidR="008D7090" w:rsidRDefault="00EA5656">
            <w:pPr>
              <w:spacing w:after="19"/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1C5D570" w14:textId="77777777" w:rsidR="008D7090" w:rsidRDefault="00EA5656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9EE8B" w14:textId="77777777" w:rsidR="008D7090" w:rsidRDefault="008D7090"/>
        </w:tc>
        <w:tc>
          <w:tcPr>
            <w:tcW w:w="3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6147ED" w14:textId="308D097F" w:rsidR="008D7090" w:rsidRDefault="008D7090" w:rsidP="000F592D"/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12BA2" w14:textId="77777777" w:rsidR="008D7090" w:rsidRDefault="008D7090"/>
        </w:tc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DC3CC33" w14:textId="77777777" w:rsidR="008D7090" w:rsidRDefault="008D7090"/>
        </w:tc>
      </w:tr>
      <w:tr w:rsidR="0008590B" w14:paraId="35B4A7EC" w14:textId="77777777" w:rsidTr="0008590B">
        <w:tblPrEx>
          <w:tblCellMar>
            <w:top w:w="36" w:type="dxa"/>
            <w:left w:w="70" w:type="dxa"/>
            <w:right w:w="115" w:type="dxa"/>
          </w:tblCellMar>
        </w:tblPrEx>
        <w:trPr>
          <w:trHeight w:val="250"/>
        </w:trPr>
        <w:tc>
          <w:tcPr>
            <w:tcW w:w="3670" w:type="dxa"/>
            <w:gridSpan w:val="4"/>
            <w:hideMark/>
          </w:tcPr>
          <w:p w14:paraId="7C15216F" w14:textId="6E9AD04A" w:rsidR="0008590B" w:rsidRDefault="00EA5656" w:rsidP="00D477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  <w:r w:rsidR="0008590B">
              <w:rPr>
                <w:rFonts w:ascii="Arial" w:eastAsia="Arial" w:hAnsi="Arial" w:cs="Arial"/>
                <w:sz w:val="16"/>
              </w:rPr>
              <w:t>1ª via</w:t>
            </w:r>
            <w:r w:rsidR="0008590B">
              <w:rPr>
                <w:rFonts w:ascii="Arial" w:eastAsia="Arial" w:hAnsi="Arial" w:cs="Arial"/>
                <w:b/>
                <w:sz w:val="16"/>
              </w:rPr>
              <w:t xml:space="preserve"> - Contabilidade</w:t>
            </w:r>
          </w:p>
        </w:tc>
        <w:tc>
          <w:tcPr>
            <w:tcW w:w="4115" w:type="dxa"/>
            <w:gridSpan w:val="3"/>
            <w:hideMark/>
          </w:tcPr>
          <w:p w14:paraId="51B08FA4" w14:textId="77777777" w:rsidR="0008590B" w:rsidRDefault="0008590B" w:rsidP="00D47779">
            <w:pPr>
              <w:ind w:left="46"/>
              <w:jc w:val="center"/>
            </w:pPr>
            <w:r>
              <w:rPr>
                <w:rFonts w:ascii="Arial" w:eastAsia="Arial" w:hAnsi="Arial" w:cs="Arial"/>
                <w:sz w:val="16"/>
              </w:rPr>
              <w:t>2ª via - Emissor</w:t>
            </w:r>
          </w:p>
        </w:tc>
        <w:tc>
          <w:tcPr>
            <w:tcW w:w="3501" w:type="dxa"/>
            <w:gridSpan w:val="4"/>
            <w:hideMark/>
          </w:tcPr>
          <w:p w14:paraId="7D836B34" w14:textId="77777777" w:rsidR="0008590B" w:rsidRDefault="0008590B" w:rsidP="00D47779">
            <w:pPr>
              <w:ind w:left="39"/>
              <w:jc w:val="center"/>
            </w:pPr>
            <w:r>
              <w:rPr>
                <w:rFonts w:ascii="Arial" w:eastAsia="Arial" w:hAnsi="Arial" w:cs="Arial"/>
                <w:sz w:val="16"/>
              </w:rPr>
              <w:t>3ª via - Destinatário</w:t>
            </w:r>
          </w:p>
        </w:tc>
      </w:tr>
    </w:tbl>
    <w:p w14:paraId="7309CFA9" w14:textId="35F078BD" w:rsidR="008D7090" w:rsidRDefault="008D7090">
      <w:pPr>
        <w:spacing w:after="0"/>
        <w:ind w:left="-809"/>
      </w:pPr>
    </w:p>
    <w:p w14:paraId="344696FE" w14:textId="77777777" w:rsidR="008D7090" w:rsidRDefault="00EA5656">
      <w:pPr>
        <w:spacing w:after="0"/>
        <w:ind w:left="-8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D7090">
      <w:pgSz w:w="11906" w:h="16838"/>
      <w:pgMar w:top="458" w:right="1440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90"/>
    <w:rsid w:val="0008590B"/>
    <w:rsid w:val="000F592D"/>
    <w:rsid w:val="00756DE9"/>
    <w:rsid w:val="00837122"/>
    <w:rsid w:val="008D7090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E342"/>
  <w15:docId w15:val="{F957AE02-9B94-4EBD-80D0-AE6A947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misael.silva</dc:creator>
  <cp:keywords/>
  <cp:lastModifiedBy>Debora Dias Leister Batista</cp:lastModifiedBy>
  <cp:revision>6</cp:revision>
  <dcterms:created xsi:type="dcterms:W3CDTF">2024-02-06T18:56:00Z</dcterms:created>
  <dcterms:modified xsi:type="dcterms:W3CDTF">2024-02-06T19:32:00Z</dcterms:modified>
</cp:coreProperties>
</file>