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53" w:type="dxa"/>
        <w:tblInd w:w="-679" w:type="dxa"/>
        <w:tblCellMar>
          <w:left w:w="106" w:type="dxa"/>
        </w:tblCellMar>
        <w:tblLook w:val="04A0" w:firstRow="1" w:lastRow="0" w:firstColumn="1" w:lastColumn="0" w:noHBand="0" w:noVBand="1"/>
      </w:tblPr>
      <w:tblGrid>
        <w:gridCol w:w="286"/>
        <w:gridCol w:w="256"/>
        <w:gridCol w:w="1620"/>
        <w:gridCol w:w="449"/>
        <w:gridCol w:w="1352"/>
        <w:gridCol w:w="540"/>
        <w:gridCol w:w="720"/>
        <w:gridCol w:w="449"/>
        <w:gridCol w:w="1598"/>
        <w:gridCol w:w="812"/>
        <w:gridCol w:w="2271"/>
      </w:tblGrid>
      <w:tr w:rsidR="007E0DF5" w14:paraId="4F4382EF" w14:textId="77777777">
        <w:trPr>
          <w:trHeight w:val="389"/>
        </w:trPr>
        <w:tc>
          <w:tcPr>
            <w:tcW w:w="7271" w:type="dxa"/>
            <w:gridSpan w:val="9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830E141" w14:textId="77777777" w:rsidR="007E0DF5" w:rsidRDefault="003D4F14">
            <w:pPr>
              <w:ind w:left="115"/>
            </w:pPr>
            <w:r>
              <w:rPr>
                <w:rFonts w:ascii="Arial" w:eastAsia="Arial" w:hAnsi="Arial" w:cs="Arial"/>
                <w:b/>
              </w:rPr>
              <w:t xml:space="preserve">CONGREGAÇÃO CRISTÃ NO BRASIL  </w:t>
            </w:r>
          </w:p>
        </w:tc>
        <w:tc>
          <w:tcPr>
            <w:tcW w:w="30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63E4E01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FORMULÁRIO 14.7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0DF5" w14:paraId="2BA993D2" w14:textId="77777777">
        <w:trPr>
          <w:trHeight w:val="396"/>
        </w:trPr>
        <w:tc>
          <w:tcPr>
            <w:tcW w:w="7271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C02ED5A" w14:textId="77777777" w:rsidR="007E0DF5" w:rsidRDefault="003D4F14">
            <w:pPr>
              <w:ind w:left="399"/>
            </w:pPr>
            <w:r>
              <w:rPr>
                <w:rFonts w:ascii="Arial" w:eastAsia="Arial" w:hAnsi="Arial" w:cs="Arial"/>
                <w:b/>
              </w:rPr>
              <w:t xml:space="preserve">MOVIMENTAÇÃO INTERNA DE BEM </w:t>
            </w:r>
          </w:p>
        </w:tc>
        <w:tc>
          <w:tcPr>
            <w:tcW w:w="3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58906E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 xml:space="preserve">Data Emissão: </w:t>
            </w: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0DF5" w14:paraId="305FCE13" w14:textId="77777777">
        <w:trPr>
          <w:trHeight w:val="567"/>
        </w:trPr>
        <w:tc>
          <w:tcPr>
            <w:tcW w:w="10353" w:type="dxa"/>
            <w:gridSpan w:val="11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230D3AA" w14:textId="77777777" w:rsidR="003D4F14" w:rsidRDefault="003D4F14" w:rsidP="003D4F14">
            <w:pPr>
              <w:ind w:left="456" w:right="121"/>
              <w:jc w:val="both"/>
              <w:rPr>
                <w:rFonts w:ascii="Arial" w:eastAsia="Arial" w:hAnsi="Arial" w:cs="Arial"/>
                <w:sz w:val="20"/>
              </w:rPr>
            </w:pPr>
          </w:p>
          <w:p w14:paraId="122BBEC2" w14:textId="54236EF2" w:rsidR="007E0DF5" w:rsidRDefault="003D4F14" w:rsidP="003D4F14">
            <w:pPr>
              <w:ind w:left="456" w:right="121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Este formulário deve ser preenchido sempre que um bem for retirado de um local e levado para manutenção, troca ou empréstimo para outro local dentro da administração. </w:t>
            </w:r>
          </w:p>
          <w:p w14:paraId="23989A2F" w14:textId="77777777" w:rsidR="003D4F14" w:rsidRDefault="003D4F14" w:rsidP="003D4F14">
            <w:pPr>
              <w:ind w:left="456" w:right="121"/>
              <w:jc w:val="both"/>
            </w:pPr>
          </w:p>
        </w:tc>
      </w:tr>
      <w:tr w:rsidR="007E0DF5" w14:paraId="3DA4463F" w14:textId="77777777">
        <w:trPr>
          <w:trHeight w:val="348"/>
        </w:trPr>
        <w:tc>
          <w:tcPr>
            <w:tcW w:w="2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6716FF0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0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8E03D81" w14:textId="77777777" w:rsidR="007E0DF5" w:rsidRDefault="003D4F14">
            <w:pPr>
              <w:ind w:left="1342"/>
            </w:pPr>
            <w:r>
              <w:rPr>
                <w:rFonts w:ascii="Arial" w:eastAsia="Arial" w:hAnsi="Arial" w:cs="Arial"/>
                <w:b/>
                <w:sz w:val="18"/>
              </w:rPr>
              <w:t xml:space="preserve">LOCALIDADE EMISSORA </w:t>
            </w:r>
          </w:p>
        </w:tc>
      </w:tr>
      <w:tr w:rsidR="007E0DF5" w14:paraId="27CE92DF" w14:textId="77777777">
        <w:trPr>
          <w:trHeight w:val="283"/>
        </w:trPr>
        <w:tc>
          <w:tcPr>
            <w:tcW w:w="3963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227A432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 xml:space="preserve">Administração / Setor </w:t>
            </w:r>
          </w:p>
        </w:tc>
        <w:tc>
          <w:tcPr>
            <w:tcW w:w="63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5D2ECAE" w14:textId="77777777" w:rsidR="007E0DF5" w:rsidRDefault="003D4F14">
            <w:r>
              <w:rPr>
                <w:rFonts w:ascii="Arial" w:eastAsia="Arial" w:hAnsi="Arial" w:cs="Arial"/>
                <w:b/>
                <w:sz w:val="16"/>
              </w:rPr>
              <w:t xml:space="preserve">Dependência onde o bem está alocado </w:t>
            </w:r>
          </w:p>
        </w:tc>
      </w:tr>
      <w:tr w:rsidR="007E0DF5" w14:paraId="32C2F4D6" w14:textId="77777777">
        <w:trPr>
          <w:trHeight w:val="463"/>
        </w:trPr>
        <w:tc>
          <w:tcPr>
            <w:tcW w:w="3963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54FAD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SÃO PAULO / 5-LAPA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A2E7173" w14:textId="77777777" w:rsidR="007E0DF5" w:rsidRDefault="003D4F14"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0DF5" w14:paraId="581EECF2" w14:textId="77777777">
        <w:trPr>
          <w:trHeight w:val="329"/>
        </w:trPr>
        <w:tc>
          <w:tcPr>
            <w:tcW w:w="543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C378816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96CA5BB" w14:textId="77777777" w:rsidR="007E0DF5" w:rsidRDefault="003D4F14" w:rsidP="003D4F14">
            <w:r>
              <w:rPr>
                <w:rFonts w:ascii="Arial" w:eastAsia="Arial" w:hAnsi="Arial" w:cs="Arial"/>
                <w:b/>
                <w:sz w:val="18"/>
              </w:rPr>
              <w:t xml:space="preserve">MOTIVO DA RETIRADA E LOCAL DE DESTINO </w:t>
            </w:r>
          </w:p>
        </w:tc>
      </w:tr>
      <w:tr w:rsidR="007E0DF5" w14:paraId="67530DE8" w14:textId="77777777">
        <w:trPr>
          <w:trHeight w:val="492"/>
        </w:trPr>
        <w:tc>
          <w:tcPr>
            <w:tcW w:w="543" w:type="dxa"/>
            <w:gridSpan w:val="2"/>
            <w:tcBorders>
              <w:top w:val="sing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574DD0D" w14:textId="77777777" w:rsidR="007E0DF5" w:rsidRDefault="003D4F14">
            <w:pPr>
              <w:ind w:left="74"/>
            </w:pPr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F510D18" w14:textId="77777777" w:rsidR="007E0DF5" w:rsidRDefault="003D4F14">
            <w:pPr>
              <w:ind w:left="283"/>
            </w:pPr>
            <w:r>
              <w:rPr>
                <w:rFonts w:ascii="Arial" w:eastAsia="Arial" w:hAnsi="Arial" w:cs="Arial"/>
                <w:b/>
                <w:sz w:val="18"/>
              </w:rPr>
              <w:t xml:space="preserve">Empréstimo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3703599" w14:textId="77777777" w:rsidR="007E0DF5" w:rsidRDefault="003D4F14">
            <w:pPr>
              <w:jc w:val="both"/>
            </w:pPr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2C50D4B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 xml:space="preserve">Manutenção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C9BC081" w14:textId="77777777" w:rsidR="007E0DF5" w:rsidRDefault="003D4F14">
            <w:pPr>
              <w:ind w:left="72"/>
            </w:pPr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E34C891" w14:textId="77777777" w:rsidR="007E0DF5" w:rsidRDefault="003D4F14">
            <w:r>
              <w:rPr>
                <w:rFonts w:ascii="Arial" w:eastAsia="Arial" w:hAnsi="Arial" w:cs="Arial"/>
                <w:b/>
                <w:sz w:val="18"/>
              </w:rPr>
              <w:t xml:space="preserve">Troca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9FF22E3" w14:textId="77777777" w:rsidR="007E0DF5" w:rsidRDefault="003D4F14">
            <w:pPr>
              <w:jc w:val="both"/>
            </w:pPr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681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  <w:vAlign w:val="center"/>
          </w:tcPr>
          <w:p w14:paraId="7BEA51DA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 xml:space="preserve">Descrever: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E0DF5" w14:paraId="51C987AF" w14:textId="77777777" w:rsidTr="003D4F14">
        <w:trPr>
          <w:trHeight w:val="322"/>
        </w:trPr>
        <w:tc>
          <w:tcPr>
            <w:tcW w:w="2612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0FA24" w14:textId="58EB5CFE" w:rsidR="007E0DF5" w:rsidRDefault="003D4F14" w:rsidP="003D4F14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Código do bem</w:t>
            </w:r>
          </w:p>
        </w:tc>
        <w:tc>
          <w:tcPr>
            <w:tcW w:w="5471" w:type="dxa"/>
            <w:gridSpan w:val="6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8F33F" w14:textId="585B60AD" w:rsidR="007E0DF5" w:rsidRDefault="003D4F14" w:rsidP="003D4F14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Descrição do bem</w:t>
            </w:r>
          </w:p>
        </w:tc>
        <w:tc>
          <w:tcPr>
            <w:tcW w:w="22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D188C42" w14:textId="4498B5F9" w:rsidR="007E0DF5" w:rsidRDefault="003D4F14" w:rsidP="003D4F1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Destino</w:t>
            </w:r>
          </w:p>
        </w:tc>
      </w:tr>
      <w:tr w:rsidR="0095340E" w14:paraId="2A799F25" w14:textId="77777777">
        <w:trPr>
          <w:trHeight w:val="463"/>
        </w:trPr>
        <w:tc>
          <w:tcPr>
            <w:tcW w:w="261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25258D1" w14:textId="77777777" w:rsidR="0095340E" w:rsidRDefault="0095340E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4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0E43" w14:textId="77777777" w:rsidR="0095340E" w:rsidRDefault="0095340E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FDECFD" w14:textId="77777777" w:rsidR="0095340E" w:rsidRDefault="0095340E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95340E" w14:paraId="7DA5E2B2" w14:textId="77777777">
        <w:trPr>
          <w:trHeight w:val="463"/>
        </w:trPr>
        <w:tc>
          <w:tcPr>
            <w:tcW w:w="261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754983D" w14:textId="77777777" w:rsidR="0095340E" w:rsidRDefault="0095340E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4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127C" w14:textId="77777777" w:rsidR="0095340E" w:rsidRDefault="0095340E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E0EECF9" w14:textId="77777777" w:rsidR="0095340E" w:rsidRDefault="0095340E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7E0DF5" w14:paraId="7962622D" w14:textId="77777777">
        <w:trPr>
          <w:trHeight w:val="463"/>
        </w:trPr>
        <w:tc>
          <w:tcPr>
            <w:tcW w:w="261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B6717E5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856D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467B39C" w14:textId="77777777" w:rsidR="007E0DF5" w:rsidRDefault="003D4F14"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0DF5" w14:paraId="22432076" w14:textId="77777777">
        <w:trPr>
          <w:trHeight w:val="463"/>
        </w:trPr>
        <w:tc>
          <w:tcPr>
            <w:tcW w:w="261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E5D57E0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C35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93E334F" w14:textId="77777777" w:rsidR="007E0DF5" w:rsidRDefault="003D4F1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E0DF5" w14:paraId="514A0EB6" w14:textId="77777777">
        <w:trPr>
          <w:trHeight w:val="466"/>
        </w:trPr>
        <w:tc>
          <w:tcPr>
            <w:tcW w:w="261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44122A4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A3E6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BCEA2D8" w14:textId="77777777" w:rsidR="007E0DF5" w:rsidRDefault="003D4F1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E0DF5" w14:paraId="6662A87B" w14:textId="77777777">
        <w:trPr>
          <w:trHeight w:val="463"/>
        </w:trPr>
        <w:tc>
          <w:tcPr>
            <w:tcW w:w="261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1233895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E6526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7BB4568" w14:textId="77777777" w:rsidR="007E0DF5" w:rsidRDefault="003D4F1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E0DF5" w14:paraId="6D70E9C1" w14:textId="77777777">
        <w:trPr>
          <w:trHeight w:val="463"/>
        </w:trPr>
        <w:tc>
          <w:tcPr>
            <w:tcW w:w="261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E660B4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8DA6B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A800C9F" w14:textId="77777777" w:rsidR="007E0DF5" w:rsidRDefault="003D4F1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E0DF5" w14:paraId="51FAF97E" w14:textId="77777777">
        <w:trPr>
          <w:trHeight w:val="466"/>
        </w:trPr>
        <w:tc>
          <w:tcPr>
            <w:tcW w:w="261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FC48195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FD55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122754D" w14:textId="77777777" w:rsidR="007E0DF5" w:rsidRDefault="003D4F14"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0DF5" w14:paraId="2AED4E8F" w14:textId="77777777">
        <w:trPr>
          <w:trHeight w:val="463"/>
        </w:trPr>
        <w:tc>
          <w:tcPr>
            <w:tcW w:w="261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4422D9E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CDE2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D31584" w14:textId="77777777" w:rsidR="007E0DF5" w:rsidRDefault="003D4F14"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0DF5" w14:paraId="79715819" w14:textId="77777777">
        <w:trPr>
          <w:trHeight w:val="463"/>
        </w:trPr>
        <w:tc>
          <w:tcPr>
            <w:tcW w:w="261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CEB831D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CE19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01C518D" w14:textId="77777777" w:rsidR="007E0DF5" w:rsidRDefault="003D4F14"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0DF5" w14:paraId="5B3BEC0E" w14:textId="77777777">
        <w:trPr>
          <w:trHeight w:val="466"/>
        </w:trPr>
        <w:tc>
          <w:tcPr>
            <w:tcW w:w="261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4DBB09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F6CD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564E899" w14:textId="77777777" w:rsidR="007E0DF5" w:rsidRDefault="003D4F14"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0DF5" w14:paraId="518443B4" w14:textId="77777777">
        <w:trPr>
          <w:trHeight w:val="478"/>
        </w:trPr>
        <w:tc>
          <w:tcPr>
            <w:tcW w:w="5673" w:type="dxa"/>
            <w:gridSpan w:val="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49E72D2" w14:textId="77777777" w:rsidR="007E0DF5" w:rsidRDefault="003D4F14">
            <w:pPr>
              <w:ind w:left="2" w:right="494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Nome </w:t>
            </w: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E14999" w14:textId="77777777" w:rsidR="0095340E" w:rsidRDefault="0095340E">
            <w:pPr>
              <w:ind w:left="2" w:right="4947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B145568" w14:textId="77777777" w:rsidR="0095340E" w:rsidRDefault="0095340E">
            <w:pPr>
              <w:ind w:left="2" w:right="4947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4DBB0F3" w14:textId="77777777" w:rsidR="0095340E" w:rsidRDefault="0095340E">
            <w:pPr>
              <w:ind w:left="2" w:right="4947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2848" w14:textId="53FFCF84" w:rsidR="007E0DF5" w:rsidRPr="0095340E" w:rsidRDefault="003D4F14" w:rsidP="0095340E">
            <w:pPr>
              <w:ind w:left="2" w:right="1278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Identificação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B60901" w14:textId="77777777" w:rsidR="007E0DF5" w:rsidRDefault="003D4F14">
            <w:pPr>
              <w:ind w:right="1515"/>
            </w:pPr>
            <w:r>
              <w:rPr>
                <w:rFonts w:ascii="Arial" w:eastAsia="Arial" w:hAnsi="Arial" w:cs="Arial"/>
                <w:b/>
                <w:sz w:val="16"/>
              </w:rPr>
              <w:t xml:space="preserve">Número </w:t>
            </w: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0DF5" w14:paraId="0CFCFC18" w14:textId="77777777">
        <w:trPr>
          <w:trHeight w:val="643"/>
        </w:trPr>
        <w:tc>
          <w:tcPr>
            <w:tcW w:w="8083" w:type="dxa"/>
            <w:gridSpan w:val="10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A263026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 xml:space="preserve">Assinatura </w:t>
            </w:r>
          </w:p>
          <w:p w14:paraId="061200E4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7BB8F18F" w14:textId="77777777" w:rsidR="007E0DF5" w:rsidRDefault="003D4F14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117E6C6" w14:textId="77777777" w:rsidR="007E0DF5" w:rsidRDefault="003D4F14">
            <w:pPr>
              <w:ind w:right="707"/>
            </w:pPr>
            <w:r>
              <w:rPr>
                <w:rFonts w:ascii="Arial" w:eastAsia="Arial" w:hAnsi="Arial" w:cs="Arial"/>
                <w:b/>
                <w:sz w:val="16"/>
              </w:rPr>
              <w:t xml:space="preserve">Data da devolução </w:t>
            </w: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05FE71B" w14:textId="77777777" w:rsidR="007E0DF5" w:rsidRDefault="003D4F14">
      <w:pPr>
        <w:spacing w:after="0"/>
        <w:ind w:left="-58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31D99A" w14:textId="77777777" w:rsidR="007E0DF5" w:rsidRDefault="003D4F14">
      <w:pPr>
        <w:spacing w:after="0"/>
        <w:ind w:left="-58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75C28F" w14:textId="77777777" w:rsidR="007E0DF5" w:rsidRDefault="003D4F14">
      <w:pPr>
        <w:spacing w:after="0"/>
        <w:ind w:left="-58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B5CB14" w14:textId="77777777" w:rsidR="007E0DF5" w:rsidRDefault="003D4F14">
      <w:pPr>
        <w:spacing w:after="0"/>
        <w:ind w:left="-58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E0DF5">
      <w:pgSz w:w="11906" w:h="16838"/>
      <w:pgMar w:top="69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F5"/>
    <w:rsid w:val="003D4F14"/>
    <w:rsid w:val="007E0DF5"/>
    <w:rsid w:val="0095340E"/>
    <w:rsid w:val="00B8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ADB0"/>
  <w15:docId w15:val="{CEC313AE-4C3D-41C6-A6F9-555455C9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650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CONGREGAÇÃO CRISTÃ NO BRASIL</dc:title>
  <dc:subject/>
  <dc:creator>misael.silva</dc:creator>
  <cp:keywords/>
  <cp:lastModifiedBy>Debora Dias Leister Batista</cp:lastModifiedBy>
  <cp:revision>4</cp:revision>
  <dcterms:created xsi:type="dcterms:W3CDTF">2024-02-06T18:58:00Z</dcterms:created>
  <dcterms:modified xsi:type="dcterms:W3CDTF">2024-02-06T19:34:00Z</dcterms:modified>
</cp:coreProperties>
</file>