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986B0" w14:textId="77777777" w:rsidR="005A7DC8" w:rsidRPr="005A7DC8" w:rsidRDefault="005A7DC8" w:rsidP="005A7DC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SYARAT &amp; KETENTUAN KEMITRAAN DAN KOLABORASI MKT INDONESIA</w:t>
      </w:r>
    </w:p>
    <w:p w14:paraId="41E0E9BA" w14:textId="77777777" w:rsidR="005A7DC8" w:rsidRPr="005A7DC8" w:rsidRDefault="005A7DC8" w:rsidP="005A7D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sz w:val="27"/>
          <w:szCs w:val="27"/>
        </w:rPr>
        <w:t>Ketentuan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sz w:val="27"/>
          <w:szCs w:val="27"/>
        </w:rPr>
        <w:t>Umum</w:t>
      </w:r>
      <w:proofErr w:type="spellEnd"/>
    </w:p>
    <w:p w14:paraId="6C734B9A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t xml:space="preserve">MKT Indonesia </w:t>
      </w:r>
      <w:proofErr w:type="spellStart"/>
      <w:r w:rsidRPr="005A7DC8">
        <w:rPr>
          <w:rFonts w:ascii="Times New Roman" w:eastAsia="Times New Roman" w:hAnsi="Times New Roman" w:cs="Times New Roman"/>
        </w:rPr>
        <w:t>membuka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kesempatan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kepada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lembaga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komunitas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perguruan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tinggi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dunia </w:t>
      </w:r>
      <w:proofErr w:type="spellStart"/>
      <w:r w:rsidRPr="005A7DC8">
        <w:rPr>
          <w:rFonts w:ascii="Times New Roman" w:eastAsia="Times New Roman" w:hAnsi="Times New Roman" w:cs="Times New Roman"/>
        </w:rPr>
        <w:t>usaha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lembaga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filantropi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kelompok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relawan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serta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pihak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lain yang </w:t>
      </w:r>
      <w:proofErr w:type="spellStart"/>
      <w:r w:rsidRPr="005A7DC8">
        <w:rPr>
          <w:rFonts w:ascii="Times New Roman" w:eastAsia="Times New Roman" w:hAnsi="Times New Roman" w:cs="Times New Roman"/>
        </w:rPr>
        <w:t>memiliki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kepedulian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dan/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kapasitas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5A7DC8">
        <w:rPr>
          <w:rFonts w:ascii="Times New Roman" w:eastAsia="Times New Roman" w:hAnsi="Times New Roman" w:cs="Times New Roman"/>
        </w:rPr>
        <w:t>bidang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kemanusiaan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kebencanaan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sosial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pendidikan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teknologi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kesehatan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5A7DC8">
        <w:rPr>
          <w:rFonts w:ascii="Times New Roman" w:eastAsia="Times New Roman" w:hAnsi="Times New Roman" w:cs="Times New Roman"/>
        </w:rPr>
        <w:t>bidang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terkait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untuk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membangun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1E283448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MKT Indonesia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mengubah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identitas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struktur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kewenangan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maupun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independensi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mitra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A7DC8">
        <w:rPr>
          <w:rFonts w:ascii="Times New Roman" w:eastAsia="Times New Roman" w:hAnsi="Times New Roman" w:cs="Times New Roman"/>
        </w:rPr>
        <w:t>Setiap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pihak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tetap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menjalankan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fungsi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kewenangannya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sesuai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ketentuan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internal </w:t>
      </w:r>
      <w:proofErr w:type="spellStart"/>
      <w:r w:rsidRPr="005A7DC8">
        <w:rPr>
          <w:rFonts w:ascii="Times New Roman" w:eastAsia="Times New Roman" w:hAnsi="Times New Roman" w:cs="Times New Roman"/>
        </w:rPr>
        <w:t>serta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peraturan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berlaku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076A5FD6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t xml:space="preserve">MKT Indonesia </w:t>
      </w:r>
      <w:proofErr w:type="spellStart"/>
      <w:r w:rsidRPr="005A7DC8">
        <w:rPr>
          <w:rFonts w:ascii="Times New Roman" w:eastAsia="Times New Roman" w:hAnsi="Times New Roman" w:cs="Times New Roman"/>
        </w:rPr>
        <w:t>berperan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sebagai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penghubung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fasilitator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prinsip</w:t>
      </w:r>
      <w:proofErr w:type="spellEnd"/>
      <w:r w:rsidRPr="005A7DC8">
        <w:rPr>
          <w:rFonts w:ascii="Times New Roman" w:eastAsia="Times New Roman" w:hAnsi="Times New Roman" w:cs="Times New Roman"/>
        </w:rPr>
        <w:t>:</w:t>
      </w:r>
    </w:p>
    <w:p w14:paraId="16EB58A1" w14:textId="77777777" w:rsidR="005A7DC8" w:rsidRPr="005A7DC8" w:rsidRDefault="005A7DC8" w:rsidP="005A7DC8">
      <w:pPr>
        <w:spacing w:beforeAutospacing="1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Menghubungkan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potensi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memperkuat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dan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menghasilkan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dampak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kemanusiaan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lebih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besar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>.</w:t>
      </w:r>
    </w:p>
    <w:p w14:paraId="5DB3E1B1" w14:textId="77777777" w:rsidR="005A7DC8" w:rsidRPr="005A7DC8" w:rsidRDefault="00355876" w:rsidP="005A7DC8">
      <w:pPr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noProof/>
        </w:rPr>
        <w:pict w14:anchorId="14B698A7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58E62EE6" w14:textId="77777777" w:rsidR="005A7DC8" w:rsidRPr="005A7DC8" w:rsidRDefault="005A7DC8" w:rsidP="005A7D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7D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sz w:val="36"/>
          <w:szCs w:val="36"/>
        </w:rPr>
        <w:t>Persyaratan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Mitra</w:t>
      </w:r>
    </w:p>
    <w:p w14:paraId="11A2011A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t>Lembaga/</w:t>
      </w:r>
      <w:proofErr w:type="spellStart"/>
      <w:r w:rsidRPr="005A7DC8">
        <w:rPr>
          <w:rFonts w:ascii="Times New Roman" w:eastAsia="Times New Roman" w:hAnsi="Times New Roman" w:cs="Times New Roman"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mengajukan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registrasi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wajib</w:t>
      </w:r>
      <w:proofErr w:type="spellEnd"/>
      <w:r w:rsidRPr="005A7DC8">
        <w:rPr>
          <w:rFonts w:ascii="Times New Roman" w:eastAsia="Times New Roman" w:hAnsi="Times New Roman" w:cs="Times New Roman"/>
        </w:rPr>
        <w:t>:</w:t>
      </w:r>
    </w:p>
    <w:p w14:paraId="0F110A3B" w14:textId="77777777" w:rsidR="005A7DC8" w:rsidRPr="005A7DC8" w:rsidRDefault="005A7DC8" w:rsidP="005A7D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Memiliki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identitas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keberadaan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jelas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baik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sebagai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lembaga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berbadan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hukum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maupun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komunitas</w:t>
      </w:r>
      <w:proofErr w:type="spellEnd"/>
      <w:r w:rsidRPr="005A7DC8">
        <w:rPr>
          <w:rFonts w:ascii="Times New Roman" w:eastAsia="Times New Roman" w:hAnsi="Times New Roman" w:cs="Times New Roman"/>
        </w:rPr>
        <w:t>/</w:t>
      </w:r>
      <w:proofErr w:type="spellStart"/>
      <w:r w:rsidRPr="005A7DC8">
        <w:rPr>
          <w:rFonts w:ascii="Times New Roman" w:eastAsia="Times New Roman" w:hAnsi="Times New Roman" w:cs="Times New Roman"/>
        </w:rPr>
        <w:t>kelompok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dipertanggungjawabkan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keberadaannya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. </w:t>
      </w:r>
    </w:p>
    <w:p w14:paraId="1BC22D5D" w14:textId="77777777" w:rsidR="005A7DC8" w:rsidRPr="005A7DC8" w:rsidRDefault="005A7DC8" w:rsidP="005A7D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Memiliki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kegiatan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kapasitas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pengalaman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jaringan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sumber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daya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atau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kompetensi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relevan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bidang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kemanusiaan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kebencanaan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sosial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pendidikan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kesehatan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teknologi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lingkungan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bidang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lain yang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mendukung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misi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MKT. </w:t>
      </w:r>
    </w:p>
    <w:p w14:paraId="0352F78B" w14:textId="77777777" w:rsidR="005A7DC8" w:rsidRPr="005A7DC8" w:rsidRDefault="005A7DC8" w:rsidP="005A7D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Menunjuk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narahubung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>/PIC</w:t>
      </w:r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dihubungi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untuk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kepentingan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komunikasi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koordinasi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. </w:t>
      </w:r>
    </w:p>
    <w:p w14:paraId="20EF5029" w14:textId="77777777" w:rsidR="005A7DC8" w:rsidRPr="005A7DC8" w:rsidRDefault="005A7DC8" w:rsidP="005A7D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Memberikan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benar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lengkap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dan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dapat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dipertanggungjawabkan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5A7DC8">
        <w:rPr>
          <w:rFonts w:ascii="Times New Roman" w:eastAsia="Times New Roman" w:hAnsi="Times New Roman" w:cs="Times New Roman"/>
        </w:rPr>
        <w:t>saat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5A7DC8">
        <w:rPr>
          <w:rFonts w:ascii="Times New Roman" w:eastAsia="Times New Roman" w:hAnsi="Times New Roman" w:cs="Times New Roman"/>
        </w:rPr>
        <w:t>registrasi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. </w:t>
      </w:r>
    </w:p>
    <w:p w14:paraId="17E3055F" w14:textId="77777777" w:rsidR="005A7DC8" w:rsidRPr="005A7DC8" w:rsidRDefault="005A7DC8" w:rsidP="005A7D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Bersedia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melakukan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verifikasi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data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atau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klarifikasi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tambahan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apabila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diperlukan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oleh MKT Indonesia. </w:t>
      </w:r>
    </w:p>
    <w:p w14:paraId="7B51DB22" w14:textId="77777777" w:rsidR="005A7DC8" w:rsidRPr="005A7DC8" w:rsidRDefault="005A7DC8" w:rsidP="005A7D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Bersedia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menjalankan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berdasarkan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prinsip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profesionalitas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transparansi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akuntabilitas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kesetaraan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inklusivitas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dan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saling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menghormati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. </w:t>
      </w:r>
    </w:p>
    <w:p w14:paraId="0E50AE73" w14:textId="77777777" w:rsidR="005A7DC8" w:rsidRPr="005A7DC8" w:rsidRDefault="005A7DC8" w:rsidP="005A7D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menggunakan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MKT Indonesia </w:t>
      </w:r>
      <w:proofErr w:type="spellStart"/>
      <w:r w:rsidRPr="005A7DC8">
        <w:rPr>
          <w:rFonts w:ascii="Times New Roman" w:eastAsia="Times New Roman" w:hAnsi="Times New Roman" w:cs="Times New Roman"/>
        </w:rPr>
        <w:t>untuk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kegiatan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bertentangan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hukum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kepentingan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kemanusiaan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prinsip-prinsip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dasar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. </w:t>
      </w:r>
    </w:p>
    <w:p w14:paraId="4841386F" w14:textId="77777777" w:rsidR="005A7DC8" w:rsidRPr="005A7DC8" w:rsidRDefault="005A7DC8" w:rsidP="005A7DC8">
      <w:pPr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pict w14:anchorId="3C0B076D">
          <v:rect id="_x0000_i1026" style="width:0;height:1.5pt" o:hralign="center" o:hrstd="t" o:hr="t" fillcolor="#a0a0a0" stroked="f"/>
        </w:pict>
      </w:r>
    </w:p>
    <w:p w14:paraId="091EDF2E" w14:textId="77777777" w:rsidR="005A7DC8" w:rsidRPr="005A7DC8" w:rsidRDefault="005A7DC8" w:rsidP="005A7D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7D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sz w:val="36"/>
          <w:szCs w:val="36"/>
        </w:rPr>
        <w:t>Prinsip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sz w:val="36"/>
          <w:szCs w:val="36"/>
        </w:rPr>
        <w:t>Kemitraan</w:t>
      </w:r>
      <w:proofErr w:type="spellEnd"/>
    </w:p>
    <w:p w14:paraId="0064ADEC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lastRenderedPageBreak/>
        <w:t>Setiap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MKT Indonesia </w:t>
      </w:r>
      <w:proofErr w:type="spellStart"/>
      <w:r w:rsidRPr="005A7DC8">
        <w:rPr>
          <w:rFonts w:ascii="Times New Roman" w:eastAsia="Times New Roman" w:hAnsi="Times New Roman" w:cs="Times New Roman"/>
        </w:rPr>
        <w:t>dilaksanakan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berdasarkan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prinsip</w:t>
      </w:r>
      <w:proofErr w:type="spellEnd"/>
      <w:r w:rsidRPr="005A7DC8">
        <w:rPr>
          <w:rFonts w:ascii="Times New Roman" w:eastAsia="Times New Roman" w:hAnsi="Times New Roman" w:cs="Times New Roman"/>
        </w:rPr>
        <w:t>:</w:t>
      </w:r>
    </w:p>
    <w:p w14:paraId="3170F1C7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b/>
          <w:bCs/>
        </w:rPr>
        <w:t xml:space="preserve">1.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Kesetaraan</w:t>
      </w:r>
      <w:proofErr w:type="spellEnd"/>
      <w:r w:rsidRPr="005A7DC8">
        <w:rPr>
          <w:rFonts w:ascii="Times New Roman" w:eastAsia="Times New Roman" w:hAnsi="Times New Roman" w:cs="Times New Roman"/>
        </w:rPr>
        <w:br/>
      </w:r>
      <w:proofErr w:type="spellStart"/>
      <w:r w:rsidRPr="005A7DC8">
        <w:rPr>
          <w:rFonts w:ascii="Times New Roman" w:eastAsia="Times New Roman" w:hAnsi="Times New Roman" w:cs="Times New Roman"/>
        </w:rPr>
        <w:t>Setiap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mitra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memiliki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posisi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saling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menghormati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terdapat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hubungan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subordinasi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kecuali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disepakati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secara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khusus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dalam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suatu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kegiatan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54F83E3A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b/>
          <w:bCs/>
        </w:rPr>
        <w:t xml:space="preserve">2.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Independensi</w:t>
      </w:r>
      <w:proofErr w:type="spellEnd"/>
      <w:r w:rsidRPr="005A7DC8">
        <w:rPr>
          <w:rFonts w:ascii="Times New Roman" w:eastAsia="Times New Roman" w:hAnsi="Times New Roman" w:cs="Times New Roman"/>
        </w:rPr>
        <w:br/>
      </w:r>
      <w:proofErr w:type="spellStart"/>
      <w:r w:rsidRPr="005A7DC8">
        <w:rPr>
          <w:rFonts w:ascii="Times New Roman" w:eastAsia="Times New Roman" w:hAnsi="Times New Roman" w:cs="Times New Roman"/>
        </w:rPr>
        <w:t>Setiap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tetap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mempertahankan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identitas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tata </w:t>
      </w:r>
      <w:proofErr w:type="spellStart"/>
      <w:r w:rsidRPr="005A7DC8">
        <w:rPr>
          <w:rFonts w:ascii="Times New Roman" w:eastAsia="Times New Roman" w:hAnsi="Times New Roman" w:cs="Times New Roman"/>
        </w:rPr>
        <w:t>kelola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5A7DC8">
        <w:rPr>
          <w:rFonts w:ascii="Times New Roman" w:eastAsia="Times New Roman" w:hAnsi="Times New Roman" w:cs="Times New Roman"/>
        </w:rPr>
        <w:t>kewenangannya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masing-masing.</w:t>
      </w:r>
    </w:p>
    <w:p w14:paraId="5278249D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b/>
          <w:bCs/>
        </w:rPr>
        <w:t xml:space="preserve">3.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Transparansi</w:t>
      </w:r>
      <w:proofErr w:type="spellEnd"/>
      <w:r w:rsidRPr="005A7DC8">
        <w:rPr>
          <w:rFonts w:ascii="Times New Roman" w:eastAsia="Times New Roman" w:hAnsi="Times New Roman" w:cs="Times New Roman"/>
        </w:rPr>
        <w:br/>
      </w:r>
      <w:proofErr w:type="spellStart"/>
      <w:r w:rsidRPr="005A7DC8">
        <w:rPr>
          <w:rFonts w:ascii="Times New Roman" w:eastAsia="Times New Roman" w:hAnsi="Times New Roman" w:cs="Times New Roman"/>
        </w:rPr>
        <w:t>Informasi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berkaitan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program, </w:t>
      </w:r>
      <w:proofErr w:type="spellStart"/>
      <w:r w:rsidRPr="005A7DC8">
        <w:rPr>
          <w:rFonts w:ascii="Times New Roman" w:eastAsia="Times New Roman" w:hAnsi="Times New Roman" w:cs="Times New Roman"/>
        </w:rPr>
        <w:t>sumber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daya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kontribusi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5A7DC8">
        <w:rPr>
          <w:rFonts w:ascii="Times New Roman" w:eastAsia="Times New Roman" w:hAnsi="Times New Roman" w:cs="Times New Roman"/>
        </w:rPr>
        <w:t>pelaksanaan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kegiatan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disampaikan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secara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terbuka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sesuai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kebutuhan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kesepakatan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66218A4D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b/>
          <w:bCs/>
        </w:rPr>
        <w:t xml:space="preserve">4.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Akuntabilitas</w:t>
      </w:r>
      <w:proofErr w:type="spellEnd"/>
      <w:r w:rsidRPr="005A7DC8">
        <w:rPr>
          <w:rFonts w:ascii="Times New Roman" w:eastAsia="Times New Roman" w:hAnsi="Times New Roman" w:cs="Times New Roman"/>
        </w:rPr>
        <w:br/>
      </w:r>
      <w:proofErr w:type="spellStart"/>
      <w:r w:rsidRPr="005A7DC8">
        <w:rPr>
          <w:rFonts w:ascii="Times New Roman" w:eastAsia="Times New Roman" w:hAnsi="Times New Roman" w:cs="Times New Roman"/>
        </w:rPr>
        <w:t>Setiap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pihak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bertanggung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jawab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peran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sumber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daya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5A7DC8">
        <w:rPr>
          <w:rFonts w:ascii="Times New Roman" w:eastAsia="Times New Roman" w:hAnsi="Times New Roman" w:cs="Times New Roman"/>
        </w:rPr>
        <w:t>kegiatan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menjadi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tanggung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jawabnya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2FC3A210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b/>
          <w:bCs/>
        </w:rPr>
        <w:t>5. Non-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diskriminasi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inklusivitas</w:t>
      </w:r>
      <w:proofErr w:type="spellEnd"/>
      <w:r w:rsidRPr="005A7DC8">
        <w:rPr>
          <w:rFonts w:ascii="Times New Roman" w:eastAsia="Times New Roman" w:hAnsi="Times New Roman" w:cs="Times New Roman"/>
        </w:rPr>
        <w:br/>
      </w:r>
      <w:proofErr w:type="spellStart"/>
      <w:r w:rsidRPr="005A7DC8">
        <w:rPr>
          <w:rFonts w:ascii="Times New Roman" w:eastAsia="Times New Roman" w:hAnsi="Times New Roman" w:cs="Times New Roman"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dilakukan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menghormati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keberagaman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serta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melakukan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diskriminasi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berdasarkan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latar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belakang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individu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maupun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7F2CFD7A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b/>
          <w:bCs/>
        </w:rPr>
        <w:t xml:space="preserve">6.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Kepentingan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kemanusiaan</w:t>
      </w:r>
      <w:proofErr w:type="spellEnd"/>
      <w:r w:rsidRPr="005A7DC8">
        <w:rPr>
          <w:rFonts w:ascii="Times New Roman" w:eastAsia="Times New Roman" w:hAnsi="Times New Roman" w:cs="Times New Roman"/>
        </w:rPr>
        <w:br/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diarahkan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untuk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memberikan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manfaat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nyata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bagi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masyarakat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memperkuat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kapasitas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kemanusiaan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7C051DF7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b/>
          <w:bCs/>
        </w:rPr>
        <w:t xml:space="preserve">7.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mengambil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alih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kewenangan</w:t>
      </w:r>
      <w:proofErr w:type="spellEnd"/>
      <w:r w:rsidRPr="005A7DC8">
        <w:rPr>
          <w:rFonts w:ascii="Times New Roman" w:eastAsia="Times New Roman" w:hAnsi="Times New Roman" w:cs="Times New Roman"/>
        </w:rPr>
        <w:br/>
        <w:t xml:space="preserve">MKT Indonesia </w:t>
      </w:r>
      <w:proofErr w:type="spellStart"/>
      <w:r w:rsidRPr="005A7DC8">
        <w:rPr>
          <w:rFonts w:ascii="Times New Roman" w:eastAsia="Times New Roman" w:hAnsi="Times New Roman" w:cs="Times New Roman"/>
        </w:rPr>
        <w:t>maupun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mitra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diperkenankan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menggunakan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mekanisme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untuk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mengambil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alih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kewenangan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resmi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pihak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lain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6B5B7541" w14:textId="77777777" w:rsidR="005A7DC8" w:rsidRPr="005A7DC8" w:rsidRDefault="005A7DC8" w:rsidP="005A7DC8">
      <w:pPr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pict w14:anchorId="0E28A263">
          <v:rect id="_x0000_i1027" style="width:0;height:1.5pt" o:hralign="center" o:hrstd="t" o:hr="t" fillcolor="#a0a0a0" stroked="f"/>
        </w:pict>
      </w:r>
    </w:p>
    <w:p w14:paraId="2EAE2770" w14:textId="77777777" w:rsidR="005A7DC8" w:rsidRPr="005A7DC8" w:rsidRDefault="005A7DC8" w:rsidP="005A7DC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Komitmen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Mitra</w:t>
      </w:r>
    </w:p>
    <w:p w14:paraId="6A2BD205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melakukan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registrasi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lembaga</w:t>
      </w:r>
      <w:proofErr w:type="spellEnd"/>
      <w:r w:rsidRPr="005A7DC8">
        <w:rPr>
          <w:rFonts w:ascii="Times New Roman" w:eastAsia="Times New Roman" w:hAnsi="Times New Roman" w:cs="Times New Roman"/>
        </w:rPr>
        <w:t>/</w:t>
      </w:r>
      <w:proofErr w:type="spellStart"/>
      <w:r w:rsidRPr="005A7DC8">
        <w:rPr>
          <w:rFonts w:ascii="Times New Roman" w:eastAsia="Times New Roman" w:hAnsi="Times New Roman" w:cs="Times New Roman"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menyatakan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bersedia</w:t>
      </w:r>
      <w:proofErr w:type="spellEnd"/>
      <w:r w:rsidRPr="005A7DC8">
        <w:rPr>
          <w:rFonts w:ascii="Times New Roman" w:eastAsia="Times New Roman" w:hAnsi="Times New Roman" w:cs="Times New Roman"/>
        </w:rPr>
        <w:t>:</w:t>
      </w:r>
    </w:p>
    <w:p w14:paraId="2E24FDF5" w14:textId="77777777" w:rsidR="005A7DC8" w:rsidRPr="005A7DC8" w:rsidRDefault="005A7DC8" w:rsidP="005A7D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menjaga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nama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baik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reputasi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5C2F684F" w14:textId="77777777" w:rsidR="005A7DC8" w:rsidRPr="005A7DC8" w:rsidRDefault="005A7DC8" w:rsidP="005A7D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menghormati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aturan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kebijakan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 w:rsidRPr="005A7DC8">
        <w:rPr>
          <w:rFonts w:ascii="Times New Roman" w:eastAsia="Times New Roman" w:hAnsi="Times New Roman" w:cs="Times New Roman"/>
        </w:rPr>
        <w:t>pihak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21C18368" w14:textId="77777777" w:rsidR="005A7DC8" w:rsidRPr="005A7DC8" w:rsidRDefault="005A7DC8" w:rsidP="005A7D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memberikan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informasi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benar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menyesatkan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17DAE50E" w14:textId="77777777" w:rsidR="005A7DC8" w:rsidRPr="005A7DC8" w:rsidRDefault="005A7DC8" w:rsidP="005A7D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melaksanakan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komitmen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telah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disepakati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43920D5F" w14:textId="77777777" w:rsidR="005A7DC8" w:rsidRPr="005A7DC8" w:rsidRDefault="005A7DC8" w:rsidP="005A7D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menjaga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kerahasiaan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informasi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dinyatakan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bersifat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terbatas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5517D3B2" w14:textId="77777777" w:rsidR="005A7DC8" w:rsidRPr="005A7DC8" w:rsidRDefault="005A7DC8" w:rsidP="005A7D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menyalahgunakan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nama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logo, data, </w:t>
      </w:r>
      <w:proofErr w:type="spellStart"/>
      <w:r w:rsidRPr="005A7DC8">
        <w:rPr>
          <w:rFonts w:ascii="Times New Roman" w:eastAsia="Times New Roman" w:hAnsi="Times New Roman" w:cs="Times New Roman"/>
        </w:rPr>
        <w:t>jaringan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maupun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fasilitas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MKT Indonesia; </w:t>
      </w:r>
    </w:p>
    <w:p w14:paraId="0E2139DF" w14:textId="77777777" w:rsidR="005A7DC8" w:rsidRPr="005A7DC8" w:rsidRDefault="005A7DC8" w:rsidP="005A7D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mengatasnamakan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MKT Indonesia </w:t>
      </w:r>
      <w:proofErr w:type="spellStart"/>
      <w:r w:rsidRPr="005A7DC8">
        <w:rPr>
          <w:rFonts w:ascii="Times New Roman" w:eastAsia="Times New Roman" w:hAnsi="Times New Roman" w:cs="Times New Roman"/>
        </w:rPr>
        <w:t>tanpa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persetujuan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2BB5CA33" w14:textId="77777777" w:rsidR="005A7DC8" w:rsidRPr="005A7DC8" w:rsidRDefault="005A7DC8" w:rsidP="005A7D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melaporkan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mengkomunikasikan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hal-hal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penting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memengaruhi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pelaksanaan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781AC41E" w14:textId="77777777" w:rsidR="005A7DC8" w:rsidRPr="005A7DC8" w:rsidRDefault="005A7DC8" w:rsidP="005A7D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menyelesaikan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permasalahan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melalui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komunikasi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mekanisme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penyelesaian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disepakati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. </w:t>
      </w:r>
    </w:p>
    <w:p w14:paraId="35E29894" w14:textId="77777777" w:rsidR="005A7DC8" w:rsidRPr="005A7DC8" w:rsidRDefault="005A7DC8" w:rsidP="005A7DC8">
      <w:pPr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pict w14:anchorId="47EA75DF">
          <v:rect id="_x0000_i1028" style="width:0;height:1.5pt" o:hralign="center" o:hrstd="t" o:hr="t" fillcolor="#a0a0a0" stroked="f"/>
        </w:pict>
      </w:r>
    </w:p>
    <w:p w14:paraId="51042BF9" w14:textId="77777777" w:rsidR="005A7DC8" w:rsidRPr="005A7DC8" w:rsidRDefault="005A7DC8" w:rsidP="005A7DC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E.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Penggunaan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dan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Informasi</w:t>
      </w:r>
      <w:proofErr w:type="spellEnd"/>
    </w:p>
    <w:p w14:paraId="2817D0DE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t xml:space="preserve">Data yang </w:t>
      </w:r>
      <w:proofErr w:type="spellStart"/>
      <w:r w:rsidRPr="005A7DC8">
        <w:rPr>
          <w:rFonts w:ascii="Times New Roman" w:eastAsia="Times New Roman" w:hAnsi="Times New Roman" w:cs="Times New Roman"/>
        </w:rPr>
        <w:t>diberikan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melalui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formulir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registrasi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digunakan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untuk</w:t>
      </w:r>
      <w:proofErr w:type="spellEnd"/>
      <w:r w:rsidRPr="005A7DC8">
        <w:rPr>
          <w:rFonts w:ascii="Times New Roman" w:eastAsia="Times New Roman" w:hAnsi="Times New Roman" w:cs="Times New Roman"/>
        </w:rPr>
        <w:t>:</w:t>
      </w:r>
    </w:p>
    <w:p w14:paraId="34B48D38" w14:textId="77777777" w:rsidR="005A7DC8" w:rsidRPr="005A7DC8" w:rsidRDefault="005A7DC8" w:rsidP="005A7D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t xml:space="preserve">proses </w:t>
      </w:r>
      <w:proofErr w:type="spellStart"/>
      <w:r w:rsidRPr="005A7DC8">
        <w:rPr>
          <w:rFonts w:ascii="Times New Roman" w:eastAsia="Times New Roman" w:hAnsi="Times New Roman" w:cs="Times New Roman"/>
        </w:rPr>
        <w:t>identifikasi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verifikasi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calon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mitra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0D9A7C82" w14:textId="77777777" w:rsidR="005A7DC8" w:rsidRPr="005A7DC8" w:rsidRDefault="005A7DC8" w:rsidP="005A7D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pemetaan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potensi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kompetensi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sumber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daya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5A7DC8">
        <w:rPr>
          <w:rFonts w:ascii="Times New Roman" w:eastAsia="Times New Roman" w:hAnsi="Times New Roman" w:cs="Times New Roman"/>
        </w:rPr>
        <w:t>jejaring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7AA72E90" w14:textId="77777777" w:rsidR="005A7DC8" w:rsidRPr="005A7DC8" w:rsidRDefault="005A7DC8" w:rsidP="005A7D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komunikasi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koordinasi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7AB23203" w14:textId="77777777" w:rsidR="005A7DC8" w:rsidRPr="005A7DC8" w:rsidRDefault="005A7DC8" w:rsidP="005A7D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penyusunan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5A7DC8">
        <w:rPr>
          <w:rFonts w:ascii="Times New Roman" w:eastAsia="Times New Roman" w:hAnsi="Times New Roman" w:cs="Times New Roman"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213585EB" w14:textId="77777777" w:rsidR="005A7DC8" w:rsidRPr="005A7DC8" w:rsidRDefault="005A7DC8" w:rsidP="005A7D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dokumentasi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pengembangan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ekosistem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kemanusiaan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MKT Indonesia. </w:t>
      </w:r>
    </w:p>
    <w:p w14:paraId="1D5F4058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t xml:space="preserve">MKT Indonesia </w:t>
      </w:r>
      <w:proofErr w:type="spellStart"/>
      <w:r w:rsidRPr="005A7DC8">
        <w:rPr>
          <w:rFonts w:ascii="Times New Roman" w:eastAsia="Times New Roman" w:hAnsi="Times New Roman" w:cs="Times New Roman"/>
        </w:rPr>
        <w:t>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menggunakan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mengelola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5A7DC8">
        <w:rPr>
          <w:rFonts w:ascii="Times New Roman" w:eastAsia="Times New Roman" w:hAnsi="Times New Roman" w:cs="Times New Roman"/>
        </w:rPr>
        <w:t>sesuai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tujuan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pengumpulan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serta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ketentuan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peraturan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perundang-undangan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berlaku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6A343DBE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b/>
          <w:bCs/>
        </w:rPr>
        <w:t xml:space="preserve">Mitra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dapat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diminta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memberikan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persetujuan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tambahan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apabila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data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atau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tertentu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akan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digunakan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untuk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tujuan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publikasi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promosi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pemetaan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terbuka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atau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kepentingan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lain di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luar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tujuan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registrasi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>.</w:t>
      </w:r>
    </w:p>
    <w:p w14:paraId="713190B1" w14:textId="77777777" w:rsidR="005A7DC8" w:rsidRPr="005A7DC8" w:rsidRDefault="00355876" w:rsidP="005A7DC8">
      <w:pPr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noProof/>
        </w:rPr>
        <w:pict w14:anchorId="08B8D7EA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1588BB02" w14:textId="77777777" w:rsidR="005A7DC8" w:rsidRPr="005A7DC8" w:rsidRDefault="005A7DC8" w:rsidP="005A7DC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Verifikasi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Persetujuan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Kemitraan</w:t>
      </w:r>
      <w:proofErr w:type="spellEnd"/>
    </w:p>
    <w:p w14:paraId="397AF400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Pengisian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formulir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registrasi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secara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otomatis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berarti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bahwa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lembaga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telah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menjadi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mitra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resmi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MKT Indonesia.</w:t>
      </w:r>
    </w:p>
    <w:p w14:paraId="3CEF6749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Setiap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registrasi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melalui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proses:</w:t>
      </w:r>
    </w:p>
    <w:p w14:paraId="475A39B4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Registrasi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→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Verifikasi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→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Komunikasi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Klarifikasi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→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Penilaian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Kesesuaian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→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Persetujuan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Kemitraan</w:t>
      </w:r>
      <w:proofErr w:type="spellEnd"/>
    </w:p>
    <w:p w14:paraId="6B649497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Bentuk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tingkat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berbeda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sesuai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kebutuhan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kapasitas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 w:rsidRPr="005A7DC8">
        <w:rPr>
          <w:rFonts w:ascii="Times New Roman" w:eastAsia="Times New Roman" w:hAnsi="Times New Roman" w:cs="Times New Roman"/>
        </w:rPr>
        <w:t>pihak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0CA55BC5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diwujudkan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melalui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antara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lain:</w:t>
      </w:r>
    </w:p>
    <w:p w14:paraId="3EBE523C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kolaborasi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program; </w:t>
      </w:r>
    </w:p>
    <w:p w14:paraId="26658E15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pertukaran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pengetahuan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keahlian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21087DA5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pelatihan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peningkatan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kapasitas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5DC8D764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dukungan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sumber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daya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7CFBF6DC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pengembangan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teknologi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data; </w:t>
      </w:r>
    </w:p>
    <w:p w14:paraId="693A4676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penelitian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pengembangan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7BAE1679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jejaring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relawan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60A11897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kegiatan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sosial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A7DC8">
        <w:rPr>
          <w:rFonts w:ascii="Times New Roman" w:eastAsia="Times New Roman" w:hAnsi="Times New Roman" w:cs="Times New Roman"/>
        </w:rPr>
        <w:t>kemanusiaan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1F3943C8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t xml:space="preserve">forum 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kegiatan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bersama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72EA0AD9" w14:textId="77777777" w:rsidR="005A7DC8" w:rsidRPr="005A7DC8" w:rsidRDefault="005A7DC8" w:rsidP="005A7D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bentuk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kerja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sama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lain yang </w:t>
      </w:r>
      <w:proofErr w:type="spellStart"/>
      <w:r w:rsidRPr="005A7DC8">
        <w:rPr>
          <w:rFonts w:ascii="Times New Roman" w:eastAsia="Times New Roman" w:hAnsi="Times New Roman" w:cs="Times New Roman"/>
        </w:rPr>
        <w:t>disepakati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. </w:t>
      </w:r>
    </w:p>
    <w:p w14:paraId="17AF13B5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Untuk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kerja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sama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tertentu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MKT Indonesia dan </w:t>
      </w:r>
      <w:proofErr w:type="spellStart"/>
      <w:r w:rsidRPr="005A7DC8">
        <w:rPr>
          <w:rFonts w:ascii="Times New Roman" w:eastAsia="Times New Roman" w:hAnsi="Times New Roman" w:cs="Times New Roman"/>
        </w:rPr>
        <w:t>mitra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menuangkannya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dalam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r w:rsidRPr="005A7DC8">
        <w:rPr>
          <w:rFonts w:ascii="Times New Roman" w:eastAsia="Times New Roman" w:hAnsi="Times New Roman" w:cs="Times New Roman"/>
          <w:b/>
          <w:bCs/>
        </w:rPr>
        <w:t xml:space="preserve">MoU, PKS,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MoA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surat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kesepakatan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atau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dokumen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sama</w:t>
      </w:r>
      <w:proofErr w:type="spellEnd"/>
      <w:r w:rsidRPr="005A7DC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</w:rPr>
        <w:t>lainnya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sesuai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kebutuhan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3293B762" w14:textId="77777777" w:rsidR="005A7DC8" w:rsidRPr="005A7DC8" w:rsidRDefault="00355876" w:rsidP="005A7DC8">
      <w:pPr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  <w:noProof/>
        </w:rPr>
        <w:lastRenderedPageBreak/>
        <w:pict w14:anchorId="363FCEB3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67EF0005" w14:textId="77777777" w:rsidR="005A7DC8" w:rsidRPr="005A7DC8" w:rsidRDefault="005A7DC8" w:rsidP="005A7DC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G.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Penolakan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atau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Pengakhiran</w:t>
      </w:r>
      <w:proofErr w:type="spellEnd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Kemitraan</w:t>
      </w:r>
      <w:proofErr w:type="spellEnd"/>
    </w:p>
    <w:p w14:paraId="56E09C5A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C8">
        <w:rPr>
          <w:rFonts w:ascii="Times New Roman" w:eastAsia="Times New Roman" w:hAnsi="Times New Roman" w:cs="Times New Roman"/>
        </w:rPr>
        <w:t xml:space="preserve">MKT Indonesia </w:t>
      </w:r>
      <w:proofErr w:type="spellStart"/>
      <w:r w:rsidRPr="005A7DC8">
        <w:rPr>
          <w:rFonts w:ascii="Times New Roman" w:eastAsia="Times New Roman" w:hAnsi="Times New Roman" w:cs="Times New Roman"/>
        </w:rPr>
        <w:t>berhak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menolak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menunda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membatasi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mengakhiri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apabila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ditemukan</w:t>
      </w:r>
      <w:proofErr w:type="spellEnd"/>
      <w:r w:rsidRPr="005A7DC8">
        <w:rPr>
          <w:rFonts w:ascii="Times New Roman" w:eastAsia="Times New Roman" w:hAnsi="Times New Roman" w:cs="Times New Roman"/>
        </w:rPr>
        <w:t>:</w:t>
      </w:r>
    </w:p>
    <w:p w14:paraId="01DB0F0D" w14:textId="77777777" w:rsidR="005A7DC8" w:rsidRPr="005A7DC8" w:rsidRDefault="005A7DC8" w:rsidP="005A7D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informasi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benar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menyesatkan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4BDD1DD8" w14:textId="77777777" w:rsidR="005A7DC8" w:rsidRPr="005A7DC8" w:rsidRDefault="005A7DC8" w:rsidP="005A7D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kegiatan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organisasi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bertentangan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dengan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hukum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prinsip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kemanusiaan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7CCEC32E" w14:textId="77777777" w:rsidR="005A7DC8" w:rsidRPr="005A7DC8" w:rsidRDefault="005A7DC8" w:rsidP="005A7D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penyalahgunaan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nama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identitas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MKT Indonesia; </w:t>
      </w:r>
    </w:p>
    <w:p w14:paraId="2322B925" w14:textId="77777777" w:rsidR="005A7DC8" w:rsidRPr="005A7DC8" w:rsidRDefault="005A7DC8" w:rsidP="005A7D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pelanggaran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terhadap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kesepakatan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0625769E" w14:textId="77777777" w:rsidR="005A7DC8" w:rsidRPr="005A7DC8" w:rsidRDefault="005A7DC8" w:rsidP="005A7D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tindakan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merugikan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masyarakat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mitra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A7DC8">
        <w:rPr>
          <w:rFonts w:ascii="Times New Roman" w:eastAsia="Times New Roman" w:hAnsi="Times New Roman" w:cs="Times New Roman"/>
        </w:rPr>
        <w:t>atau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reputasi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MKT Indonesia; </w:t>
      </w:r>
    </w:p>
    <w:p w14:paraId="66444B63" w14:textId="77777777" w:rsidR="005A7DC8" w:rsidRPr="005A7DC8" w:rsidRDefault="005A7DC8" w:rsidP="005A7D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konflik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kepentingan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dikelola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secara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wajar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; </w:t>
      </w:r>
    </w:p>
    <w:p w14:paraId="650CF373" w14:textId="77777777" w:rsidR="005A7DC8" w:rsidRPr="005A7DC8" w:rsidRDefault="005A7DC8" w:rsidP="005A7D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alasan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lain yang </w:t>
      </w:r>
      <w:proofErr w:type="spellStart"/>
      <w:r w:rsidRPr="005A7DC8">
        <w:rPr>
          <w:rFonts w:ascii="Times New Roman" w:eastAsia="Times New Roman" w:hAnsi="Times New Roman" w:cs="Times New Roman"/>
        </w:rPr>
        <w:t>secara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objektif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menyebabkan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dapat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dilanjutkan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. </w:t>
      </w:r>
    </w:p>
    <w:p w14:paraId="3CE45E7D" w14:textId="77777777" w:rsidR="005A7DC8" w:rsidRPr="005A7DC8" w:rsidRDefault="005A7DC8" w:rsidP="005A7D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5A7DC8">
        <w:rPr>
          <w:rFonts w:ascii="Times New Roman" w:eastAsia="Times New Roman" w:hAnsi="Times New Roman" w:cs="Times New Roman"/>
        </w:rPr>
        <w:t>Pengakhiran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kemitraan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tidak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menghapus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kewajiban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para </w:t>
      </w:r>
      <w:proofErr w:type="spellStart"/>
      <w:r w:rsidRPr="005A7DC8">
        <w:rPr>
          <w:rFonts w:ascii="Times New Roman" w:eastAsia="Times New Roman" w:hAnsi="Times New Roman" w:cs="Times New Roman"/>
        </w:rPr>
        <w:t>pihak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A7DC8">
        <w:rPr>
          <w:rFonts w:ascii="Times New Roman" w:eastAsia="Times New Roman" w:hAnsi="Times New Roman" w:cs="Times New Roman"/>
        </w:rPr>
        <w:t>masih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harus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diselesaikan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berdasarkan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kesepakatan</w:t>
      </w:r>
      <w:proofErr w:type="spellEnd"/>
      <w:r w:rsidRPr="005A7D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7DC8">
        <w:rPr>
          <w:rFonts w:ascii="Times New Roman" w:eastAsia="Times New Roman" w:hAnsi="Times New Roman" w:cs="Times New Roman"/>
        </w:rPr>
        <w:t>sebelumnya</w:t>
      </w:r>
      <w:proofErr w:type="spellEnd"/>
      <w:r w:rsidRPr="005A7DC8">
        <w:rPr>
          <w:rFonts w:ascii="Times New Roman" w:eastAsia="Times New Roman" w:hAnsi="Times New Roman" w:cs="Times New Roman"/>
        </w:rPr>
        <w:t>.</w:t>
      </w:r>
    </w:p>
    <w:p w14:paraId="3114CFEB" w14:textId="77777777" w:rsidR="00A511AF" w:rsidRDefault="00355876"/>
    <w:sectPr w:rsidR="00A511AF" w:rsidSect="001A5C8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50A11"/>
    <w:multiLevelType w:val="multilevel"/>
    <w:tmpl w:val="B50C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7680A"/>
    <w:multiLevelType w:val="multilevel"/>
    <w:tmpl w:val="0C90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E29B6"/>
    <w:multiLevelType w:val="multilevel"/>
    <w:tmpl w:val="C370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05981"/>
    <w:multiLevelType w:val="multilevel"/>
    <w:tmpl w:val="CE2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36B88"/>
    <w:multiLevelType w:val="multilevel"/>
    <w:tmpl w:val="336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C8"/>
    <w:rsid w:val="001A5C82"/>
    <w:rsid w:val="00355876"/>
    <w:rsid w:val="005A7DC8"/>
    <w:rsid w:val="00A30674"/>
    <w:rsid w:val="00A5473B"/>
    <w:rsid w:val="00F4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94942"/>
  <w15:chartTrackingRefBased/>
  <w15:docId w15:val="{56B6BC6D-98D2-C04F-A4BF-08F5ED7B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7DC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7DC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7DC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D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7D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7D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7D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A7D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2026-10-07T05:33:00Z</dcterms:created>
  <dcterms:modified xsi:type="dcterms:W3CDTF">2026-10-07T05:34:00Z</dcterms:modified>
</cp:coreProperties>
</file>