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DB4D7F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DB4D7F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PHYSICS SUBJECT BOX — FINAL ML DESIGN (BAC ALGÉRIE)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GOAL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Build a system that:</w:t>
      </w:r>
    </w:p>
    <w:p w:rsidR="00DB4D7F" w:rsidRPr="00DB4D7F" w:rsidRDefault="00DB4D7F" w:rsidP="00DB4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predicts BAC physics score </w:t>
      </w:r>
    </w:p>
    <w:p w:rsidR="00DB4D7F" w:rsidRPr="00DB4D7F" w:rsidRDefault="00DB4D7F" w:rsidP="00DB4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detects </w:t>
      </w:r>
      <w:r w:rsidRPr="00DB4D7F">
        <w:rPr>
          <w:rFonts w:asciiTheme="minorBidi" w:eastAsia="Times New Roman" w:hAnsiTheme="minorBidi"/>
          <w:b/>
          <w:bCs/>
          <w:sz w:val="24"/>
          <w:szCs w:val="24"/>
        </w:rPr>
        <w:t>exact conceptual weaknesses (by physics domain)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simulates improvement via practice (TP + BAC exams + theory) </w:t>
      </w:r>
    </w:p>
    <w:p w:rsidR="00DB4D7F" w:rsidRPr="00DB4D7F" w:rsidRDefault="00DB4D7F" w:rsidP="00DB4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models performance based on </w:t>
      </w:r>
      <w:r w:rsidRPr="00DB4D7F">
        <w:rPr>
          <w:rFonts w:asciiTheme="minorBidi" w:eastAsia="Times New Roman" w:hAnsiTheme="minorBidi"/>
          <w:b/>
          <w:bCs/>
          <w:sz w:val="24"/>
          <w:szCs w:val="24"/>
        </w:rPr>
        <w:t>real BAC exam structure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B4D7F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DB4D7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 (Physics Performance)</w:t>
      </w:r>
    </w:p>
    <w:p w:rsidR="00DB4D7F" w:rsidRPr="00DB4D7F" w:rsidRDefault="00DB4D7F" w:rsidP="00DB4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phys_grade_t1 </w:t>
      </w:r>
    </w:p>
    <w:p w:rsidR="00DB4D7F" w:rsidRPr="00DB4D7F" w:rsidRDefault="00DB4D7F" w:rsidP="00DB4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phys_grade_t2 </w:t>
      </w:r>
    </w:p>
    <w:p w:rsidR="00DB4D7F" w:rsidRPr="00DB4D7F" w:rsidRDefault="00DB4D7F" w:rsidP="00DB4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phys_grade_t3 </w:t>
      </w:r>
    </w:p>
    <w:p w:rsidR="00DB4D7F" w:rsidRPr="00DB4D7F" w:rsidRDefault="00DB4D7F" w:rsidP="00DB4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phys_avg_grade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phys_trend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phys_stability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B. Core Physics Foundations (GLOBAL SKILLS)</w: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Arial" w:eastAsia="Times New Roman" w:hAnsi="Arial" w:cs="Arial"/>
          <w:b/>
          <w:bCs/>
          <w:sz w:val="27"/>
          <w:szCs w:val="27"/>
        </w:rPr>
        <w:t>🧠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1. Mechanics Foundations</w:t>
      </w:r>
    </w:p>
    <w:p w:rsidR="00DB4D7F" w:rsidRPr="00DB4D7F" w:rsidRDefault="00DB4D7F" w:rsidP="00DB4D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Newton_laws_understanding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force_diagram_skill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motion_modeling_skill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lastRenderedPageBreak/>
        <w:t>energy_conservation_skill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momentum_skill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2. Electricity Foundations</w:t>
      </w:r>
    </w:p>
    <w:p w:rsidR="00DB4D7F" w:rsidRPr="00DB4D7F" w:rsidRDefault="00DB4D7F" w:rsidP="00DB4D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circuit_analysis_skill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ohms_law_skill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capacitor_behavior_skill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RL_RC_dynamics_skill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energy_in_circuits_skill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Arial" w:eastAsia="Times New Roman" w:hAnsi="Arial" w:cs="Arial"/>
          <w:b/>
          <w:bCs/>
          <w:sz w:val="27"/>
          <w:szCs w:val="27"/>
        </w:rPr>
        <w:t>🧪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3. Chemistry Foundations (BAC-heavy)</w:t>
      </w:r>
    </w:p>
    <w:p w:rsidR="00DB4D7F" w:rsidRPr="00DB4D7F" w:rsidRDefault="00DB4D7F" w:rsidP="00DB4D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reaction_stoichiometry_skill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equilibrium_concept_skill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kinetics_understanding_skill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acid_base_reactions_skill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esterification_skill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🌊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4. Waves &amp; Oscillations</w:t>
      </w:r>
    </w:p>
    <w:p w:rsidR="00DB4D7F" w:rsidRPr="00DB4D7F" w:rsidRDefault="00DB4D7F" w:rsidP="00DB4D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wave_modeling_skill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oscillation_equations_skill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resonance_understanding_skill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signal_interpretation_skill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wave_equation_skill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☢️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5. Nuclear Physics</w:t>
      </w:r>
    </w:p>
    <w:p w:rsidR="00DB4D7F" w:rsidRPr="00DB4D7F" w:rsidRDefault="00DB4D7F" w:rsidP="00DB4D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decay_process_skill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binding_energy_skill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fission_reaction_skill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mass_energy_equivalence_skill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📚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C. BAC EXAM TASK SKILLS (</w:t>
      </w: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CORE STRUCTURE)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Based EXACTLY on BAC exams you gave: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1. Mechanics (VERY FREQUENT)</w:t>
      </w:r>
    </w:p>
    <w:p w:rsidR="00DB4D7F" w:rsidRPr="00DB4D7F" w:rsidRDefault="00DB4D7F" w:rsidP="00DB4D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projectile_motion_skill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inclined_plane_skill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friction_modeling_skill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differential_equation_motion_skill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graph_velocity_time_skill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2. Electricity (HIGH WEIGHT)</w:t>
      </w:r>
    </w:p>
    <w:p w:rsidR="00DB4D7F" w:rsidRPr="00DB4D7F" w:rsidRDefault="00DB4D7F" w:rsidP="00DB4D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RC_charging_discharging_skill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RL_circuit_skill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time_constant_skill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exponential_behavior_skill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oscilloscope_interpretation_skill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Arial" w:eastAsia="Times New Roman" w:hAnsi="Arial" w:cs="Arial"/>
          <w:b/>
          <w:bCs/>
          <w:sz w:val="36"/>
          <w:szCs w:val="36"/>
        </w:rPr>
        <w:t>🧪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3. Chemistry BAC Problems</w:t>
      </w:r>
    </w:p>
    <w:p w:rsidR="00DB4D7F" w:rsidRPr="00DB4D7F" w:rsidRDefault="00DB4D7F" w:rsidP="00DB4D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reaction_follow_up_skill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titration_skill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equilibrium_shift_skill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esterification_kinetics_skill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pH_calculation_skill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fr-FR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🌊</w:t>
      </w:r>
      <w:r w:rsidRPr="00DB4D7F">
        <w:rPr>
          <w:rFonts w:asciiTheme="minorBidi" w:eastAsia="Times New Roman" w:hAnsiTheme="minorBidi"/>
          <w:b/>
          <w:bCs/>
          <w:sz w:val="36"/>
          <w:szCs w:val="36"/>
          <w:lang w:val="fr-FR"/>
        </w:rPr>
        <w:t xml:space="preserve"> 4. </w:t>
      </w:r>
      <w:proofErr w:type="spellStart"/>
      <w:r w:rsidRPr="00DB4D7F">
        <w:rPr>
          <w:rFonts w:asciiTheme="minorBidi" w:eastAsia="Times New Roman" w:hAnsiTheme="minorBidi"/>
          <w:b/>
          <w:bCs/>
          <w:sz w:val="36"/>
          <w:szCs w:val="36"/>
          <w:lang w:val="fr-FR"/>
        </w:rPr>
        <w:t>Waves</w:t>
      </w:r>
      <w:proofErr w:type="spellEnd"/>
      <w:r w:rsidRPr="00DB4D7F">
        <w:rPr>
          <w:rFonts w:asciiTheme="minorBidi" w:eastAsia="Times New Roman" w:hAnsiTheme="minorBidi"/>
          <w:b/>
          <w:bCs/>
          <w:sz w:val="36"/>
          <w:szCs w:val="36"/>
          <w:lang w:val="fr-FR"/>
        </w:rPr>
        <w:t xml:space="preserve"> &amp; Oscillations (VERY IMPORTANT)</w:t>
      </w:r>
    </w:p>
    <w:p w:rsidR="00DB4D7F" w:rsidRPr="00DB4D7F" w:rsidRDefault="00DB4D7F" w:rsidP="00DB4D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mechanical_oscillations_skill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electrical_oscillations_skill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lastRenderedPageBreak/>
        <w:t>damping_behavior_skill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resonance_curve_skill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wave_propagation_skill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☢️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5. Nuclear Physics (COMMON IN BAC)</w:t>
      </w:r>
    </w:p>
    <w:p w:rsidR="00DB4D7F" w:rsidRPr="00DB4D7F" w:rsidRDefault="00DB4D7F" w:rsidP="00DB4D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decay_equations_skill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binding_energy_calculation_skill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energy_released_fission_skill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mass_defect_skill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✍️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D. BAC PROBLEM-SOLVING SKILLS (CRITICAL)</w:t>
      </w:r>
    </w:p>
    <w:p w:rsidR="00DB4D7F" w:rsidRPr="00DB4D7F" w:rsidRDefault="00DB4D7F" w:rsidP="00DB4D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physics_modeling_skill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multi_step_reasoning_physics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equation_building_skill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graph_interpretation_physics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units_consistency_skill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exam_time_management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E. PRACTICE &amp; EXPOSURE</w:t>
      </w:r>
    </w:p>
    <w:p w:rsidR="00DB4D7F" w:rsidRPr="00DB4D7F" w:rsidRDefault="00DB4D7F" w:rsidP="00DB4D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bac_physics_exams_practiced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mechanics_exercises_per_week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electricity_exercises_per_week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chemistry_exercises_per_week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full_bac_simulations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tp_practical_sessions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🧠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F. STUDY BEHAVIOR</w:t>
      </w:r>
    </w:p>
    <w:p w:rsidR="00DB4D7F" w:rsidRPr="00DB4D7F" w:rsidRDefault="00DB4D7F" w:rsidP="00DB4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study_hours_physics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revision_quality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formula_memorization_level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problem_solving_ratio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(theory vs exercises)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G. LEARNING ENVIRONMENT</w:t>
      </w:r>
    </w:p>
    <w:p w:rsidR="00DB4D7F" w:rsidRPr="00DB4D7F" w:rsidRDefault="00DB4D7F" w:rsidP="00DB4D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teacher_support_quality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lab_access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tutoring_physics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😵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H. EXAM STRESS / PERFORMANCE FACTORS</w:t>
      </w:r>
    </w:p>
    <w:p w:rsidR="00DB4D7F" w:rsidRPr="00DB4D7F" w:rsidRDefault="00DB4D7F" w:rsidP="00DB4D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physics_exam_stress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time_pressure_handling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calculation_speed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B4D7F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DB4D7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DB4D7F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DB4D7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A. Global Physics Performance Features</w:t>
      </w:r>
    </w:p>
    <w:p w:rsidR="00DB4D7F" w:rsidRPr="00DB4D7F" w:rsidRDefault="00DB4D7F" w:rsidP="00DB4D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phys_performance_trend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phys_stability_index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Arial" w:eastAsia="Times New Roman" w:hAnsi="Arial" w:cs="Arial"/>
          <w:b/>
          <w:bCs/>
          <w:sz w:val="36"/>
          <w:szCs w:val="36"/>
        </w:rPr>
        <w:lastRenderedPageBreak/>
        <w:t>🧩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B. Physics Skill Blocks (KEY ML STRUCTURE)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DB4D7F">
        <w:rPr>
          <w:rFonts w:asciiTheme="minorBidi" w:eastAsia="Times New Roman" w:hAnsiTheme="minorBidi"/>
          <w:b/>
          <w:bCs/>
          <w:sz w:val="27"/>
          <w:szCs w:val="27"/>
        </w:rPr>
        <w:t>mechanics_block</w:t>
      </w:r>
      <w:proofErr w:type="spellEnd"/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projectile_motion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inclined_plane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+ friction + energy + momentum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DB4D7F">
        <w:rPr>
          <w:rFonts w:asciiTheme="minorBidi" w:eastAsia="Times New Roman" w:hAnsiTheme="minorBidi"/>
          <w:b/>
          <w:bCs/>
          <w:sz w:val="27"/>
          <w:szCs w:val="27"/>
        </w:rPr>
        <w:t>electricity_block</w:t>
      </w:r>
      <w:proofErr w:type="spellEnd"/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= RC + RL + Ohm +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exponential_dynamics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+ oscillations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Arial" w:eastAsia="Times New Roman" w:hAnsi="Arial" w:cs="Arial"/>
          <w:b/>
          <w:bCs/>
          <w:sz w:val="27"/>
          <w:szCs w:val="27"/>
        </w:rPr>
        <w:t>🧪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DB4D7F">
        <w:rPr>
          <w:rFonts w:asciiTheme="minorBidi" w:eastAsia="Times New Roman" w:hAnsiTheme="minorBidi"/>
          <w:b/>
          <w:bCs/>
          <w:sz w:val="27"/>
          <w:szCs w:val="27"/>
        </w:rPr>
        <w:t>chemistry_block</w:t>
      </w:r>
      <w:proofErr w:type="spellEnd"/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= titration + equilibrium + kinetics + esterification + pH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🌊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DB4D7F">
        <w:rPr>
          <w:rFonts w:asciiTheme="minorBidi" w:eastAsia="Times New Roman" w:hAnsiTheme="minorBidi"/>
          <w:b/>
          <w:bCs/>
          <w:sz w:val="27"/>
          <w:szCs w:val="27"/>
        </w:rPr>
        <w:t>waves_block</w:t>
      </w:r>
      <w:proofErr w:type="spellEnd"/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= oscillations + resonance + propagation + damping +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wave_equation</w:t>
      </w:r>
      <w:proofErr w:type="spellEnd"/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DB4D7F">
        <w:rPr>
          <w:rFonts w:ascii="Segoe UI Symbol" w:eastAsia="Times New Roman" w:hAnsi="Segoe UI Symbol" w:cs="Segoe UI Symbol"/>
          <w:b/>
          <w:bCs/>
          <w:sz w:val="27"/>
          <w:szCs w:val="27"/>
        </w:rPr>
        <w:t>☢️</w:t>
      </w:r>
      <w:r w:rsidRPr="00DB4D7F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DB4D7F">
        <w:rPr>
          <w:rFonts w:asciiTheme="minorBidi" w:eastAsia="Times New Roman" w:hAnsiTheme="minorBidi"/>
          <w:b/>
          <w:bCs/>
          <w:sz w:val="27"/>
          <w:szCs w:val="27"/>
        </w:rPr>
        <w:t>nuclear_block</w:t>
      </w:r>
      <w:proofErr w:type="spellEnd"/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= decay +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binding_energy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+ fission +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mass_energy</w:t>
      </w:r>
      <w:proofErr w:type="spellEnd"/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C. Weakness Flags (CRITICAL)</w:t>
      </w:r>
    </w:p>
    <w:p w:rsidR="00DB4D7F" w:rsidRPr="00DB4D7F" w:rsidRDefault="00DB4D7F" w:rsidP="00DB4D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weak_mechanics_flag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weak_electricity_flag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weak_chemistry_flag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weak_waves_flag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weak_nuclear_flag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weak_modeling_flag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D. Physics Imbalance Detection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Same idea as </w:t>
      </w: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maths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>:</w:t>
      </w:r>
    </w:p>
    <w:p w:rsidR="00DB4D7F" w:rsidRPr="00DB4D7F" w:rsidRDefault="00DB4D7F" w:rsidP="00DB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DB4D7F">
        <w:rPr>
          <w:rFonts w:asciiTheme="minorBidi" w:eastAsia="Times New Roman" w:hAnsiTheme="minorBidi"/>
          <w:sz w:val="20"/>
          <w:szCs w:val="20"/>
        </w:rPr>
        <w:t xml:space="preserve">imbalance = </w:t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Var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(</w:t>
      </w:r>
      <w:r w:rsidRPr="00DB4D7F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mechanics_block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,</w:t>
      </w:r>
      <w:r w:rsidRPr="00DB4D7F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electricity_block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,</w:t>
      </w:r>
      <w:r w:rsidRPr="00DB4D7F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chemistry_block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,</w:t>
      </w:r>
      <w:r w:rsidRPr="00DB4D7F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waves_block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,</w:t>
      </w:r>
      <w:r w:rsidRPr="00DB4D7F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nuclear_block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br/>
        <w:t>)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Detects BAC typical issues:</w:t>
      </w:r>
    </w:p>
    <w:p w:rsidR="00DB4D7F" w:rsidRPr="00DB4D7F" w:rsidRDefault="00DB4D7F" w:rsidP="00DB4D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strong mechanics but weak electricity (VERY common) </w:t>
      </w:r>
    </w:p>
    <w:p w:rsidR="00DB4D7F" w:rsidRPr="00DB4D7F" w:rsidRDefault="00DB4D7F" w:rsidP="00DB4D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good chemistry but weak modeling </w:t>
      </w:r>
    </w:p>
    <w:p w:rsidR="00DB4D7F" w:rsidRPr="00DB4D7F" w:rsidRDefault="00DB4D7F" w:rsidP="00DB4D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theory knowledge but weak graph interpretation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B4D7F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DB4D7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Input: all features</w:t>
      </w:r>
      <w:r w:rsidRPr="00DB4D7F">
        <w:rPr>
          <w:rFonts w:asciiTheme="minorBidi" w:eastAsia="Times New Roman" w:hAnsiTheme="minorBidi"/>
          <w:sz w:val="24"/>
          <w:szCs w:val="24"/>
        </w:rPr>
        <w:br/>
        <w:t>Output:</w:t>
      </w:r>
    </w:p>
    <w:p w:rsidR="00DB4D7F" w:rsidRPr="00DB4D7F" w:rsidRDefault="00DB4D7F" w:rsidP="00DB4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predicted_physics_score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DB4D7F" w:rsidRPr="00DB4D7F" w:rsidRDefault="00DB4D7F" w:rsidP="00DB4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Models:</w:t>
      </w:r>
    </w:p>
    <w:p w:rsidR="00DB4D7F" w:rsidRPr="00DB4D7F" w:rsidRDefault="00DB4D7F" w:rsidP="00DB4D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B4D7F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DB4D7F">
        <w:rPr>
          <w:rFonts w:asciiTheme="minorBidi" w:eastAsia="Times New Roman" w:hAnsiTheme="minorBidi"/>
          <w:sz w:val="24"/>
          <w:szCs w:val="24"/>
        </w:rPr>
        <w:t xml:space="preserve"> (best) </w:t>
      </w:r>
    </w:p>
    <w:p w:rsidR="00DB4D7F" w:rsidRPr="00DB4D7F" w:rsidRDefault="00DB4D7F" w:rsidP="00DB4D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Arial" w:eastAsia="Times New Roman" w:hAnsi="Arial" w:cs="Arial"/>
          <w:b/>
          <w:bCs/>
          <w:sz w:val="36"/>
          <w:szCs w:val="36"/>
        </w:rPr>
        <w:lastRenderedPageBreak/>
        <w:t>🧠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DB4D7F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Layer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Example output:</w:t>
      </w:r>
    </w:p>
    <w:p w:rsidR="00DB4D7F" w:rsidRPr="00DB4D7F" w:rsidRDefault="00DB4D7F" w:rsidP="00DB4D7F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“Your physics score is limited mainly by:</w:t>
      </w:r>
    </w:p>
    <w:p w:rsidR="00DB4D7F" w:rsidRPr="00DB4D7F" w:rsidRDefault="00DB4D7F" w:rsidP="00DB4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electricity RC/RL behavior (32%) </w:t>
      </w:r>
    </w:p>
    <w:p w:rsidR="00DB4D7F" w:rsidRPr="00DB4D7F" w:rsidRDefault="00DB4D7F" w:rsidP="00DB4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mechanics modeling (28%) </w:t>
      </w:r>
    </w:p>
    <w:p w:rsidR="00DB4D7F" w:rsidRPr="00DB4D7F" w:rsidRDefault="00DB4D7F" w:rsidP="00DB4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weak graph interpretation (18%)”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Impact Model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Examples:</w:t>
      </w:r>
    </w:p>
    <w:p w:rsidR="00DB4D7F" w:rsidRPr="00DB4D7F" w:rsidRDefault="00DB4D7F" w:rsidP="00DB4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+5 RC exercises → +X score </w:t>
      </w:r>
    </w:p>
    <w:p w:rsidR="00DB4D7F" w:rsidRPr="00DB4D7F" w:rsidRDefault="00DB4D7F" w:rsidP="00DB4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+2 full BAC exams → +Y score </w:t>
      </w:r>
    </w:p>
    <w:p w:rsidR="00DB4D7F" w:rsidRPr="00DB4D7F" w:rsidRDefault="00DB4D7F" w:rsidP="00DB4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+1 mechanics simulation → +Z improvement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 (</w:t>
      </w: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KEY FEATURE)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User adjusts:</w:t>
      </w:r>
    </w:p>
    <w:p w:rsidR="00DB4D7F" w:rsidRPr="00DB4D7F" w:rsidRDefault="00DB4D7F" w:rsidP="00DB4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exercises per topic </w:t>
      </w:r>
    </w:p>
    <w:p w:rsidR="00DB4D7F" w:rsidRPr="00DB4D7F" w:rsidRDefault="00DB4D7F" w:rsidP="00DB4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BAC exams/week </w:t>
      </w:r>
    </w:p>
    <w:p w:rsidR="00DB4D7F" w:rsidRPr="00DB4D7F" w:rsidRDefault="00DB4D7F" w:rsidP="00DB4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TP practice 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System updates:</w:t>
      </w:r>
    </w:p>
    <w:p w:rsidR="00DB4D7F" w:rsidRPr="00DB4D7F" w:rsidRDefault="00DB4D7F" w:rsidP="00DB4D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predicted score </w:t>
      </w:r>
    </w:p>
    <w:p w:rsidR="00DB4D7F" w:rsidRPr="00DB4D7F" w:rsidRDefault="00DB4D7F" w:rsidP="00DB4D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weakest blocks </w:t>
      </w:r>
    </w:p>
    <w:p w:rsidR="00DB4D7F" w:rsidRPr="00DB4D7F" w:rsidRDefault="00DB4D7F" w:rsidP="00DB4D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optimal revision plan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 (BAC PROFILES)</w:t>
      </w:r>
    </w:p>
    <w:p w:rsidR="00DB4D7F" w:rsidRPr="00DB4D7F" w:rsidRDefault="00DB4D7F" w:rsidP="00DB4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“Strong mechanics, weak electricity” </w:t>
      </w:r>
    </w:p>
    <w:p w:rsidR="00DB4D7F" w:rsidRPr="00DB4D7F" w:rsidRDefault="00DB4D7F" w:rsidP="00DB4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“Good chemistry, weak modeling” </w:t>
      </w:r>
    </w:p>
    <w:p w:rsidR="00DB4D7F" w:rsidRPr="00DB4D7F" w:rsidRDefault="00DB4D7F" w:rsidP="00DB4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“Fast solver, weak theory understanding” </w:t>
      </w:r>
    </w:p>
    <w:p w:rsidR="00DB4D7F" w:rsidRPr="00DB4D7F" w:rsidRDefault="00DB4D7F" w:rsidP="00DB4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“High knowledge, low exam performance” </w:t>
      </w:r>
    </w:p>
    <w:p w:rsidR="00DB4D7F" w:rsidRPr="00DB4D7F" w:rsidRDefault="00DB4D7F" w:rsidP="00DB4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lastRenderedPageBreak/>
        <w:t xml:space="preserve">“Balanced but unstable student”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DB4D7F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DB4D7F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 SYSTEM</w:t>
      </w:r>
    </w:p>
    <w:bookmarkEnd w:id="0"/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DB4D7F" w:rsidRPr="00DB4D7F" w:rsidRDefault="00DB4D7F" w:rsidP="00DB4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DB4D7F">
        <w:rPr>
          <w:rFonts w:asciiTheme="minorBidi" w:eastAsia="Times New Roman" w:hAnsiTheme="minorBidi"/>
          <w:sz w:val="20"/>
          <w:szCs w:val="20"/>
        </w:rPr>
        <w:t>{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predicted_physics_score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": 13.2,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": 0.68,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": 2.9,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B4D7F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DB4D7F">
        <w:rPr>
          <w:rFonts w:asciiTheme="minorBidi" w:eastAsia="Times New Roman" w:hAnsiTheme="minorBidi"/>
          <w:sz w:val="20"/>
          <w:szCs w:val="20"/>
        </w:rPr>
        <w:t>": [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  "electricity",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  "mechanics",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  "modeling"</w:t>
      </w:r>
      <w:r w:rsidRPr="00DB4D7F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DB4D7F">
        <w:rPr>
          <w:rFonts w:asciiTheme="minorBidi" w:eastAsia="Times New Roman" w:hAnsiTheme="minorBidi"/>
          <w:sz w:val="20"/>
          <w:szCs w:val="20"/>
        </w:rPr>
        <w:br/>
        <w:t>}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Diagnosis Output</w:t>
      </w:r>
    </w:p>
    <w:p w:rsidR="00DB4D7F" w:rsidRPr="00DB4D7F" w:rsidRDefault="00DB4D7F" w:rsidP="00DB4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weakest area: electricity (RC + RL dynamics) </w:t>
      </w:r>
    </w:p>
    <w:p w:rsidR="00DB4D7F" w:rsidRPr="00DB4D7F" w:rsidRDefault="00DB4D7F" w:rsidP="00DB4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secondary weakness: mechanics modeling </w:t>
      </w:r>
    </w:p>
    <w:p w:rsidR="00DB4D7F" w:rsidRPr="00DB4D7F" w:rsidRDefault="00DB4D7F" w:rsidP="00DB4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issue: weak graph interpretation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DB4D7F" w:rsidRPr="00DB4D7F" w:rsidRDefault="00DB4D7F" w:rsidP="00DB4D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+3 electricity exercises/week → +1.4 improvement </w:t>
      </w:r>
    </w:p>
    <w:p w:rsidR="00DB4D7F" w:rsidRPr="00DB4D7F" w:rsidRDefault="00DB4D7F" w:rsidP="00DB4D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+2 BAC simulations/week → +1.2 improvement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DB4D7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DB4D7F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 Controls</w:t>
      </w:r>
    </w:p>
    <w:p w:rsidR="00DB4D7F" w:rsidRPr="00DB4D7F" w:rsidRDefault="00DB4D7F" w:rsidP="00DB4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mechanics focus slider </w:t>
      </w:r>
    </w:p>
    <w:p w:rsidR="00DB4D7F" w:rsidRPr="00DB4D7F" w:rsidRDefault="00DB4D7F" w:rsidP="00DB4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electricity focus slider </w:t>
      </w:r>
    </w:p>
    <w:p w:rsidR="00DB4D7F" w:rsidRPr="00DB4D7F" w:rsidRDefault="00DB4D7F" w:rsidP="00DB4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chemistry focus slider </w:t>
      </w:r>
    </w:p>
    <w:p w:rsidR="00DB4D7F" w:rsidRPr="00DB4D7F" w:rsidRDefault="00DB4D7F" w:rsidP="00DB4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 xml:space="preserve">BAC mock exams slider 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B4D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DB4D7F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PHYSICS BOX WORKS</w: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matches real BAC structure you gave (mechanics / electricity / chemistry / waves / nuclear)</w:t>
      </w:r>
      <w:r w:rsidRPr="00DB4D7F">
        <w:rPr>
          <w:rFonts w:asciiTheme="minorBidi" w:eastAsia="Times New Roman" w:hAnsiTheme="minorBidi"/>
          <w:sz w:val="24"/>
          <w:szCs w:val="24"/>
        </w:rPr>
        <w:br/>
      </w:r>
      <w:r w:rsidRPr="00DB4D7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captures BOTH theory + problem solving (very important in physics)</w:t>
      </w:r>
      <w:r w:rsidRPr="00DB4D7F">
        <w:rPr>
          <w:rFonts w:asciiTheme="minorBidi" w:eastAsia="Times New Roman" w:hAnsiTheme="minorBidi"/>
          <w:sz w:val="24"/>
          <w:szCs w:val="24"/>
        </w:rPr>
        <w:br/>
      </w:r>
      <w:r w:rsidRPr="00DB4D7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detects common Algerian BAC weaknesses</w:t>
      </w:r>
      <w:r w:rsidRPr="00DB4D7F">
        <w:rPr>
          <w:rFonts w:asciiTheme="minorBidi" w:eastAsia="Times New Roman" w:hAnsiTheme="minorBidi"/>
          <w:sz w:val="24"/>
          <w:szCs w:val="24"/>
        </w:rPr>
        <w:br/>
      </w:r>
      <w:r w:rsidRPr="00DB4D7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supports simulation (like a training system)</w:t>
      </w:r>
      <w:r w:rsidRPr="00DB4D7F">
        <w:rPr>
          <w:rFonts w:asciiTheme="minorBidi" w:eastAsia="Times New Roman" w:hAnsiTheme="minorBidi"/>
          <w:sz w:val="24"/>
          <w:szCs w:val="24"/>
        </w:rPr>
        <w:br/>
      </w:r>
      <w:r w:rsidRPr="00DB4D7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B4D7F">
        <w:rPr>
          <w:rFonts w:asciiTheme="minorBidi" w:eastAsia="Times New Roman" w:hAnsiTheme="minorBidi"/>
          <w:sz w:val="24"/>
          <w:szCs w:val="24"/>
        </w:rPr>
        <w:t xml:space="preserve"> fully ML-ready + interpretable</w:t>
      </w:r>
    </w:p>
    <w:p w:rsidR="00DB4D7F" w:rsidRPr="00DB4D7F" w:rsidRDefault="00DB4D7F" w:rsidP="00DB4D7F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B4D7F" w:rsidRPr="00DB4D7F" w:rsidRDefault="00DB4D7F" w:rsidP="00DB4D7F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B4D7F">
        <w:rPr>
          <w:rFonts w:asciiTheme="minorBidi" w:eastAsia="Times New Roman" w:hAnsiTheme="minorBidi"/>
          <w:sz w:val="24"/>
          <w:szCs w:val="24"/>
        </w:rPr>
        <w:t>If you want next step, I can:</w:t>
      </w:r>
    </w:p>
    <w:p w:rsidR="002767C7" w:rsidRPr="00DB4D7F" w:rsidRDefault="002767C7">
      <w:pPr>
        <w:rPr>
          <w:rFonts w:asciiTheme="minorBidi" w:hAnsiTheme="minorBidi"/>
        </w:rPr>
      </w:pPr>
    </w:p>
    <w:sectPr w:rsidR="002767C7" w:rsidRPr="00DB4D7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E3F"/>
    <w:multiLevelType w:val="multilevel"/>
    <w:tmpl w:val="238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62CA"/>
    <w:multiLevelType w:val="multilevel"/>
    <w:tmpl w:val="469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D3D"/>
    <w:multiLevelType w:val="multilevel"/>
    <w:tmpl w:val="338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D7B03"/>
    <w:multiLevelType w:val="multilevel"/>
    <w:tmpl w:val="E56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0898"/>
    <w:multiLevelType w:val="multilevel"/>
    <w:tmpl w:val="C7D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57D0"/>
    <w:multiLevelType w:val="multilevel"/>
    <w:tmpl w:val="447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56E1A"/>
    <w:multiLevelType w:val="multilevel"/>
    <w:tmpl w:val="4F08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76C5A"/>
    <w:multiLevelType w:val="multilevel"/>
    <w:tmpl w:val="F31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13D37"/>
    <w:multiLevelType w:val="multilevel"/>
    <w:tmpl w:val="2D4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B6810"/>
    <w:multiLevelType w:val="multilevel"/>
    <w:tmpl w:val="18C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1197B"/>
    <w:multiLevelType w:val="multilevel"/>
    <w:tmpl w:val="5D0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F640D"/>
    <w:multiLevelType w:val="multilevel"/>
    <w:tmpl w:val="323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40D55"/>
    <w:multiLevelType w:val="multilevel"/>
    <w:tmpl w:val="30E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C357B"/>
    <w:multiLevelType w:val="multilevel"/>
    <w:tmpl w:val="E21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0494F"/>
    <w:multiLevelType w:val="multilevel"/>
    <w:tmpl w:val="2DB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14C1"/>
    <w:multiLevelType w:val="multilevel"/>
    <w:tmpl w:val="BBA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04DF6"/>
    <w:multiLevelType w:val="multilevel"/>
    <w:tmpl w:val="27E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2072A"/>
    <w:multiLevelType w:val="multilevel"/>
    <w:tmpl w:val="199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82D6B"/>
    <w:multiLevelType w:val="multilevel"/>
    <w:tmpl w:val="2CE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F25C8"/>
    <w:multiLevelType w:val="multilevel"/>
    <w:tmpl w:val="481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42B3D"/>
    <w:multiLevelType w:val="multilevel"/>
    <w:tmpl w:val="F99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E12E0"/>
    <w:multiLevelType w:val="multilevel"/>
    <w:tmpl w:val="BD1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E5694"/>
    <w:multiLevelType w:val="multilevel"/>
    <w:tmpl w:val="89A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C0E65"/>
    <w:multiLevelType w:val="multilevel"/>
    <w:tmpl w:val="D85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44A83"/>
    <w:multiLevelType w:val="multilevel"/>
    <w:tmpl w:val="A6B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854ED"/>
    <w:multiLevelType w:val="multilevel"/>
    <w:tmpl w:val="A9A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90407"/>
    <w:multiLevelType w:val="multilevel"/>
    <w:tmpl w:val="844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C01F0"/>
    <w:multiLevelType w:val="multilevel"/>
    <w:tmpl w:val="028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16B4D"/>
    <w:multiLevelType w:val="multilevel"/>
    <w:tmpl w:val="851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54FD3"/>
    <w:multiLevelType w:val="multilevel"/>
    <w:tmpl w:val="1D3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6"/>
  </w:num>
  <w:num w:numId="4">
    <w:abstractNumId w:val="1"/>
  </w:num>
  <w:num w:numId="5">
    <w:abstractNumId w:val="7"/>
  </w:num>
  <w:num w:numId="6">
    <w:abstractNumId w:val="11"/>
  </w:num>
  <w:num w:numId="7">
    <w:abstractNumId w:val="16"/>
  </w:num>
  <w:num w:numId="8">
    <w:abstractNumId w:val="24"/>
  </w:num>
  <w:num w:numId="9">
    <w:abstractNumId w:val="27"/>
  </w:num>
  <w:num w:numId="10">
    <w:abstractNumId w:val="10"/>
  </w:num>
  <w:num w:numId="11">
    <w:abstractNumId w:val="17"/>
  </w:num>
  <w:num w:numId="12">
    <w:abstractNumId w:val="28"/>
  </w:num>
  <w:num w:numId="13">
    <w:abstractNumId w:val="8"/>
  </w:num>
  <w:num w:numId="14">
    <w:abstractNumId w:val="2"/>
  </w:num>
  <w:num w:numId="15">
    <w:abstractNumId w:val="5"/>
  </w:num>
  <w:num w:numId="16">
    <w:abstractNumId w:val="29"/>
  </w:num>
  <w:num w:numId="17">
    <w:abstractNumId w:val="25"/>
  </w:num>
  <w:num w:numId="18">
    <w:abstractNumId w:val="3"/>
  </w:num>
  <w:num w:numId="19">
    <w:abstractNumId w:val="12"/>
  </w:num>
  <w:num w:numId="20">
    <w:abstractNumId w:val="9"/>
  </w:num>
  <w:num w:numId="21">
    <w:abstractNumId w:val="18"/>
  </w:num>
  <w:num w:numId="22">
    <w:abstractNumId w:val="19"/>
  </w:num>
  <w:num w:numId="23">
    <w:abstractNumId w:val="14"/>
  </w:num>
  <w:num w:numId="24">
    <w:abstractNumId w:val="0"/>
  </w:num>
  <w:num w:numId="25">
    <w:abstractNumId w:val="21"/>
  </w:num>
  <w:num w:numId="26">
    <w:abstractNumId w:val="26"/>
  </w:num>
  <w:num w:numId="27">
    <w:abstractNumId w:val="4"/>
  </w:num>
  <w:num w:numId="28">
    <w:abstractNumId w:val="13"/>
  </w:num>
  <w:num w:numId="29">
    <w:abstractNumId w:val="23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8B"/>
    <w:rsid w:val="002767C7"/>
    <w:rsid w:val="009D568B"/>
    <w:rsid w:val="00DB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B979C-A8F5-4CDA-AD95-78587778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B4D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DB4D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DB4D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4D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DB4D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DB4D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4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B4D7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B4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B4D7F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DB4D7F"/>
  </w:style>
  <w:style w:type="character" w:customStyle="1" w:styleId="c">
    <w:name w:val="ͼc"/>
    <w:basedOn w:val="Policepardfaut"/>
    <w:rsid w:val="00DB4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0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7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8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8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1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1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5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9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4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5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97599-0BA0-4A6C-B0C9-C6B4239F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2026-04-25T19:51:00Z</dcterms:created>
  <dcterms:modified xsi:type="dcterms:W3CDTF">2026-04-25T19:53:00Z</dcterms:modified>
</cp:coreProperties>
</file>