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BA" w:rsidRPr="009C0213" w:rsidRDefault="00296538" w:rsidP="00845248">
      <w:pPr>
        <w:jc w:val="center"/>
        <w:rPr>
          <w:b/>
          <w:sz w:val="26"/>
          <w:szCs w:val="26"/>
        </w:rPr>
      </w:pPr>
      <w:r w:rsidRPr="009C0213">
        <w:rPr>
          <w:b/>
          <w:sz w:val="26"/>
          <w:szCs w:val="26"/>
        </w:rPr>
        <w:t>РЕЦЕНЗИЯ</w:t>
      </w:r>
      <w:r w:rsidR="003D0762" w:rsidRPr="009C0213">
        <w:rPr>
          <w:b/>
          <w:sz w:val="26"/>
          <w:szCs w:val="26"/>
        </w:rPr>
        <w:t xml:space="preserve"> НА СТАТЬЮ</w:t>
      </w:r>
    </w:p>
    <w:p w:rsidR="003D0762" w:rsidRPr="009C0213" w:rsidRDefault="003D0762" w:rsidP="00AC2BBB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Журнал: «Информационные системы и технологии»</w:t>
      </w:r>
    </w:p>
    <w:p w:rsidR="00164934" w:rsidRPr="00C029DC" w:rsidRDefault="003D0762" w:rsidP="00F97DE6">
      <w:pPr>
        <w:ind w:firstLine="567"/>
        <w:jc w:val="both"/>
        <w:rPr>
          <w:sz w:val="26"/>
          <w:szCs w:val="26"/>
        </w:rPr>
      </w:pPr>
      <w:r w:rsidRPr="00C029DC">
        <w:rPr>
          <w:sz w:val="26"/>
          <w:szCs w:val="26"/>
        </w:rPr>
        <w:t>Автор</w:t>
      </w:r>
      <w:r w:rsidR="00907F2F" w:rsidRPr="00C029DC">
        <w:rPr>
          <w:sz w:val="26"/>
          <w:szCs w:val="26"/>
        </w:rPr>
        <w:t>ы</w:t>
      </w:r>
      <w:r w:rsidRPr="00C029DC">
        <w:rPr>
          <w:sz w:val="26"/>
          <w:szCs w:val="26"/>
        </w:rPr>
        <w:t xml:space="preserve">: </w:t>
      </w:r>
      <w:r w:rsidR="00173E47" w:rsidRPr="00C029DC">
        <w:rPr>
          <w:bCs/>
          <w:sz w:val="26"/>
          <w:szCs w:val="26"/>
        </w:rPr>
        <w:t>К.С. Балицкая, С.М. Сабилекян, П.Д. Челнокова</w:t>
      </w:r>
    </w:p>
    <w:p w:rsidR="003D0762" w:rsidRPr="006F0EAF" w:rsidRDefault="00896128" w:rsidP="00AA7D87">
      <w:pPr>
        <w:ind w:firstLine="567"/>
        <w:jc w:val="both"/>
        <w:rPr>
          <w:sz w:val="26"/>
          <w:szCs w:val="26"/>
        </w:rPr>
      </w:pPr>
      <w:r w:rsidRPr="006F0EAF">
        <w:rPr>
          <w:sz w:val="26"/>
          <w:szCs w:val="26"/>
        </w:rPr>
        <w:t>Название статьи:</w:t>
      </w:r>
      <w:r w:rsidR="00907F2F" w:rsidRPr="006F0EAF">
        <w:rPr>
          <w:sz w:val="26"/>
          <w:szCs w:val="26"/>
        </w:rPr>
        <w:t xml:space="preserve"> «</w:t>
      </w:r>
      <w:r w:rsidR="00173E47">
        <w:rPr>
          <w:sz w:val="26"/>
          <w:szCs w:val="26"/>
        </w:rPr>
        <w:t>С</w:t>
      </w:r>
      <w:r w:rsidR="00173E47" w:rsidRPr="00173E47">
        <w:rPr>
          <w:sz w:val="26"/>
          <w:szCs w:val="26"/>
        </w:rPr>
        <w:t xml:space="preserve">истема управления техническим объектом и ее моделирование на базе </w:t>
      </w:r>
      <w:r w:rsidR="00173E47">
        <w:rPr>
          <w:sz w:val="26"/>
          <w:szCs w:val="26"/>
          <w:lang w:val="en-US"/>
        </w:rPr>
        <w:t>D</w:t>
      </w:r>
      <w:r w:rsidR="00173E47" w:rsidRPr="00173E47">
        <w:rPr>
          <w:sz w:val="26"/>
          <w:szCs w:val="26"/>
        </w:rPr>
        <w:t>ata-</w:t>
      </w:r>
      <w:r w:rsidR="00173E47">
        <w:rPr>
          <w:sz w:val="26"/>
          <w:szCs w:val="26"/>
          <w:lang w:val="en-US"/>
        </w:rPr>
        <w:t>F</w:t>
      </w:r>
      <w:r w:rsidR="00173E47" w:rsidRPr="00173E47">
        <w:rPr>
          <w:sz w:val="26"/>
          <w:szCs w:val="26"/>
        </w:rPr>
        <w:t>low вычислительной парадигма</w:t>
      </w:r>
      <w:r w:rsidR="00752A2E" w:rsidRPr="006F0EAF">
        <w:rPr>
          <w:sz w:val="26"/>
          <w:szCs w:val="26"/>
        </w:rPr>
        <w:t>»</w:t>
      </w:r>
    </w:p>
    <w:p w:rsidR="00907F2F" w:rsidRPr="009C0213" w:rsidRDefault="00907F2F" w:rsidP="00FE5004">
      <w:pPr>
        <w:ind w:firstLine="567"/>
        <w:jc w:val="both"/>
        <w:rPr>
          <w:sz w:val="26"/>
          <w:szCs w:val="26"/>
        </w:rPr>
      </w:pPr>
    </w:p>
    <w:p w:rsidR="006F5941" w:rsidRPr="009C0213" w:rsidRDefault="006F5941" w:rsidP="00FE5004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Представленная статья соответствует тематике журнала «Информационные системы и технологии» и может быть при выполнении установленных требований представлена в журнальной рубрике</w:t>
      </w:r>
      <w:r w:rsidR="001E2E46" w:rsidRPr="009C0213">
        <w:rPr>
          <w:sz w:val="26"/>
          <w:szCs w:val="26"/>
        </w:rPr>
        <w:t> </w:t>
      </w:r>
      <w:r w:rsidR="00711EC3" w:rsidRPr="00711EC3">
        <w:rPr>
          <w:sz w:val="26"/>
          <w:szCs w:val="26"/>
        </w:rPr>
        <w:t>1</w:t>
      </w:r>
      <w:r w:rsidR="001E2E46" w:rsidRPr="009C0213">
        <w:rPr>
          <w:sz w:val="26"/>
          <w:szCs w:val="26"/>
        </w:rPr>
        <w:t> </w:t>
      </w:r>
      <w:r w:rsidR="00054784" w:rsidRPr="009C0213">
        <w:rPr>
          <w:sz w:val="26"/>
          <w:szCs w:val="26"/>
        </w:rPr>
        <w:t>«</w:t>
      </w:r>
      <w:r w:rsidR="00711EC3" w:rsidRPr="00711EC3">
        <w:rPr>
          <w:sz w:val="26"/>
          <w:szCs w:val="26"/>
        </w:rPr>
        <w:t>Математическое и программное обеспечение вычислительной техники и автоматизированных систем</w:t>
      </w:r>
      <w:r w:rsidR="003B1FB2" w:rsidRPr="009C0213">
        <w:rPr>
          <w:sz w:val="26"/>
          <w:szCs w:val="26"/>
        </w:rPr>
        <w:t>»</w:t>
      </w:r>
      <w:r w:rsidR="00226AB8" w:rsidRPr="009C0213">
        <w:rPr>
          <w:sz w:val="26"/>
          <w:szCs w:val="26"/>
        </w:rPr>
        <w:t>.</w:t>
      </w:r>
    </w:p>
    <w:p w:rsidR="00286DF1" w:rsidRPr="009C0213" w:rsidRDefault="007F49A9" w:rsidP="00FE5004">
      <w:pPr>
        <w:ind w:firstLine="567"/>
        <w:jc w:val="both"/>
        <w:rPr>
          <w:sz w:val="26"/>
          <w:szCs w:val="26"/>
        </w:rPr>
      </w:pPr>
      <w:r w:rsidRPr="006568A7">
        <w:rPr>
          <w:sz w:val="26"/>
          <w:szCs w:val="26"/>
        </w:rPr>
        <w:t>С</w:t>
      </w:r>
      <w:r w:rsidR="00AC21C5" w:rsidRPr="006568A7">
        <w:rPr>
          <w:sz w:val="26"/>
          <w:szCs w:val="26"/>
        </w:rPr>
        <w:t>т</w:t>
      </w:r>
      <w:r w:rsidRPr="006568A7">
        <w:rPr>
          <w:sz w:val="26"/>
          <w:szCs w:val="26"/>
        </w:rPr>
        <w:t xml:space="preserve">атья посвящена </w:t>
      </w:r>
      <w:r w:rsidR="00974280" w:rsidRPr="006568A7">
        <w:rPr>
          <w:sz w:val="26"/>
          <w:szCs w:val="26"/>
        </w:rPr>
        <w:t>проблеме</w:t>
      </w:r>
      <w:r w:rsidR="006568A7" w:rsidRPr="006568A7">
        <w:rPr>
          <w:sz w:val="26"/>
          <w:szCs w:val="26"/>
        </w:rPr>
        <w:t xml:space="preserve"> </w:t>
      </w:r>
      <w:r w:rsidR="005508A3">
        <w:rPr>
          <w:sz w:val="26"/>
          <w:szCs w:val="26"/>
        </w:rPr>
        <w:t>выбора</w:t>
      </w:r>
      <w:r w:rsidR="005508A3" w:rsidRPr="005508A3">
        <w:rPr>
          <w:sz w:val="26"/>
          <w:szCs w:val="26"/>
        </w:rPr>
        <w:t xml:space="preserve"> автоматной парадигмы</w:t>
      </w:r>
      <w:r w:rsidR="005508A3">
        <w:rPr>
          <w:sz w:val="26"/>
          <w:szCs w:val="26"/>
        </w:rPr>
        <w:t xml:space="preserve"> </w:t>
      </w:r>
      <w:r w:rsidR="005508A3" w:rsidRPr="005508A3">
        <w:rPr>
          <w:sz w:val="26"/>
          <w:szCs w:val="26"/>
        </w:rPr>
        <w:t xml:space="preserve">для управления объектом. </w:t>
      </w:r>
      <w:r w:rsidR="005508A3">
        <w:rPr>
          <w:sz w:val="26"/>
          <w:szCs w:val="26"/>
        </w:rPr>
        <w:t>С</w:t>
      </w:r>
      <w:r w:rsidR="005508A3" w:rsidRPr="005508A3">
        <w:rPr>
          <w:sz w:val="26"/>
          <w:szCs w:val="26"/>
        </w:rPr>
        <w:t>ложн</w:t>
      </w:r>
      <w:r w:rsidR="005508A3">
        <w:rPr>
          <w:sz w:val="26"/>
          <w:szCs w:val="26"/>
        </w:rPr>
        <w:t>ые</w:t>
      </w:r>
      <w:r w:rsidR="005508A3" w:rsidRPr="005508A3">
        <w:rPr>
          <w:sz w:val="26"/>
          <w:szCs w:val="26"/>
        </w:rPr>
        <w:t xml:space="preserve"> автоматн</w:t>
      </w:r>
      <w:r w:rsidR="005508A3">
        <w:rPr>
          <w:sz w:val="26"/>
          <w:szCs w:val="26"/>
        </w:rPr>
        <w:t>ые</w:t>
      </w:r>
      <w:r w:rsidR="005508A3" w:rsidRPr="005508A3">
        <w:rPr>
          <w:sz w:val="26"/>
          <w:szCs w:val="26"/>
        </w:rPr>
        <w:t xml:space="preserve"> систем</w:t>
      </w:r>
      <w:r w:rsidR="005508A3">
        <w:rPr>
          <w:sz w:val="26"/>
          <w:szCs w:val="26"/>
        </w:rPr>
        <w:t>ы</w:t>
      </w:r>
      <w:r w:rsidR="005508A3" w:rsidRPr="005508A3">
        <w:rPr>
          <w:sz w:val="26"/>
          <w:szCs w:val="26"/>
        </w:rPr>
        <w:t xml:space="preserve">, как правило, реализуются на базе императивной </w:t>
      </w:r>
      <w:r w:rsidR="005508A3">
        <w:rPr>
          <w:sz w:val="26"/>
          <w:szCs w:val="26"/>
        </w:rPr>
        <w:t>парадигмы. Однако такая парадигма обладает рядом недостатков, в связи с чем актуальными являются попытки применения иных парадигм моделирования.</w:t>
      </w:r>
    </w:p>
    <w:p w:rsidR="009F788E" w:rsidRPr="00D34B9A" w:rsidRDefault="003B7AB1" w:rsidP="00FE5004">
      <w:pPr>
        <w:ind w:firstLine="567"/>
        <w:jc w:val="both"/>
        <w:rPr>
          <w:sz w:val="26"/>
          <w:szCs w:val="26"/>
        </w:rPr>
      </w:pPr>
      <w:r w:rsidRPr="00D34B9A">
        <w:rPr>
          <w:sz w:val="26"/>
          <w:szCs w:val="26"/>
        </w:rPr>
        <w:t>В статье представлена</w:t>
      </w:r>
      <w:r w:rsidR="00D34B9A" w:rsidRPr="00D34B9A">
        <w:rPr>
          <w:sz w:val="26"/>
          <w:szCs w:val="26"/>
        </w:rPr>
        <w:t xml:space="preserve"> </w:t>
      </w:r>
      <w:r w:rsidR="005A3C77">
        <w:rPr>
          <w:sz w:val="26"/>
          <w:szCs w:val="26"/>
        </w:rPr>
        <w:t>о</w:t>
      </w:r>
      <w:r w:rsidR="005A3C77" w:rsidRPr="005A3C77">
        <w:rPr>
          <w:sz w:val="26"/>
          <w:szCs w:val="26"/>
        </w:rPr>
        <w:t>бъектно-атрибутная архитектура для реализации автоматического управления</w:t>
      </w:r>
      <w:r w:rsidR="005A3C77">
        <w:rPr>
          <w:sz w:val="26"/>
          <w:szCs w:val="26"/>
        </w:rPr>
        <w:t>. Рассмотрена п</w:t>
      </w:r>
      <w:r w:rsidR="005A3C77" w:rsidRPr="005A3C77">
        <w:rPr>
          <w:sz w:val="26"/>
          <w:szCs w:val="26"/>
        </w:rPr>
        <w:t>рограммная реализация имитационной модели управляющего автомата и имитационной модели объекта управления</w:t>
      </w:r>
      <w:r w:rsidR="005A3C77">
        <w:rPr>
          <w:sz w:val="26"/>
          <w:szCs w:val="26"/>
        </w:rPr>
        <w:t>, приведен пример м</w:t>
      </w:r>
      <w:r w:rsidR="005A3C77" w:rsidRPr="005A3C77">
        <w:rPr>
          <w:sz w:val="26"/>
          <w:szCs w:val="26"/>
        </w:rPr>
        <w:t>оделировани</w:t>
      </w:r>
      <w:r w:rsidR="005A3C77">
        <w:rPr>
          <w:sz w:val="26"/>
          <w:szCs w:val="26"/>
        </w:rPr>
        <w:t>я</w:t>
      </w:r>
      <w:r w:rsidR="005A3C77" w:rsidRPr="005A3C77">
        <w:rPr>
          <w:sz w:val="26"/>
          <w:szCs w:val="26"/>
        </w:rPr>
        <w:t xml:space="preserve"> связки имитационных моделей системы автоматического управления и объекта управления</w:t>
      </w:r>
      <w:r w:rsidR="00D34B9A">
        <w:rPr>
          <w:sz w:val="26"/>
          <w:szCs w:val="26"/>
        </w:rPr>
        <w:t>.</w:t>
      </w:r>
    </w:p>
    <w:p w:rsidR="00793A6C" w:rsidRPr="001E2CA0" w:rsidRDefault="006F0EAF" w:rsidP="00FE5004">
      <w:pPr>
        <w:ind w:firstLine="567"/>
        <w:jc w:val="both"/>
        <w:rPr>
          <w:sz w:val="26"/>
          <w:szCs w:val="26"/>
        </w:rPr>
      </w:pPr>
      <w:r w:rsidRPr="006F0EAF">
        <w:rPr>
          <w:sz w:val="26"/>
          <w:szCs w:val="26"/>
        </w:rPr>
        <w:t xml:space="preserve">Научная новизна статьи заключается в разработке </w:t>
      </w:r>
      <w:r w:rsidR="001E2CA0">
        <w:rPr>
          <w:sz w:val="26"/>
          <w:szCs w:val="26"/>
        </w:rPr>
        <w:t xml:space="preserve">методики имитационного моделирования, включающей </w:t>
      </w:r>
      <w:r w:rsidR="001E2CA0" w:rsidRPr="001E2CA0">
        <w:rPr>
          <w:sz w:val="26"/>
          <w:szCs w:val="26"/>
        </w:rPr>
        <w:t>имитационн</w:t>
      </w:r>
      <w:r w:rsidR="001E2CA0">
        <w:rPr>
          <w:sz w:val="26"/>
          <w:szCs w:val="26"/>
        </w:rPr>
        <w:t>ую</w:t>
      </w:r>
      <w:r w:rsidR="001E2CA0" w:rsidRPr="001E2CA0">
        <w:rPr>
          <w:sz w:val="26"/>
          <w:szCs w:val="26"/>
        </w:rPr>
        <w:t xml:space="preserve"> модел</w:t>
      </w:r>
      <w:r w:rsidR="001E2CA0">
        <w:rPr>
          <w:sz w:val="26"/>
          <w:szCs w:val="26"/>
        </w:rPr>
        <w:t>ь</w:t>
      </w:r>
      <w:r w:rsidR="001E2CA0" w:rsidRPr="001E2CA0">
        <w:rPr>
          <w:sz w:val="26"/>
          <w:szCs w:val="26"/>
        </w:rPr>
        <w:t xml:space="preserve"> системы автоматического управления, ОУ</w:t>
      </w:r>
      <w:r w:rsidR="001E2CA0">
        <w:rPr>
          <w:sz w:val="26"/>
          <w:szCs w:val="26"/>
        </w:rPr>
        <w:t>,</w:t>
      </w:r>
      <w:r w:rsidR="001E2CA0" w:rsidRPr="001E2CA0">
        <w:rPr>
          <w:sz w:val="26"/>
          <w:szCs w:val="26"/>
        </w:rPr>
        <w:t xml:space="preserve"> взаимодействи</w:t>
      </w:r>
      <w:r w:rsidR="001E2CA0">
        <w:rPr>
          <w:sz w:val="26"/>
          <w:szCs w:val="26"/>
        </w:rPr>
        <w:t>е</w:t>
      </w:r>
      <w:r w:rsidR="001E2CA0" w:rsidRPr="001E2CA0">
        <w:rPr>
          <w:sz w:val="26"/>
          <w:szCs w:val="26"/>
        </w:rPr>
        <w:t xml:space="preserve"> моделей системы управления и ОУ</w:t>
      </w:r>
      <w:r w:rsidR="001E2CA0">
        <w:rPr>
          <w:sz w:val="26"/>
          <w:szCs w:val="26"/>
        </w:rPr>
        <w:t xml:space="preserve">, </w:t>
      </w:r>
      <w:r w:rsidR="001E2CA0" w:rsidRPr="001E2CA0">
        <w:rPr>
          <w:sz w:val="26"/>
          <w:szCs w:val="26"/>
        </w:rPr>
        <w:t>архитектур</w:t>
      </w:r>
      <w:r w:rsidR="001E2CA0">
        <w:rPr>
          <w:sz w:val="26"/>
          <w:szCs w:val="26"/>
        </w:rPr>
        <w:t>у</w:t>
      </w:r>
      <w:r w:rsidR="001E2CA0" w:rsidRPr="001E2CA0">
        <w:rPr>
          <w:sz w:val="26"/>
          <w:szCs w:val="26"/>
        </w:rPr>
        <w:t xml:space="preserve"> системы управления, алгоритм управления техническим объектом, алгоритм поведения ОУ, механизм обмена данными между ОУ и системой управления, систем</w:t>
      </w:r>
      <w:r w:rsidR="001E2CA0">
        <w:rPr>
          <w:sz w:val="26"/>
          <w:szCs w:val="26"/>
        </w:rPr>
        <w:t>у</w:t>
      </w:r>
      <w:r w:rsidR="001E2CA0" w:rsidRPr="001E2CA0">
        <w:rPr>
          <w:sz w:val="26"/>
          <w:szCs w:val="26"/>
        </w:rPr>
        <w:t xml:space="preserve"> команд для системы автоматического управления</w:t>
      </w:r>
      <w:r w:rsidR="001E2CA0">
        <w:rPr>
          <w:sz w:val="26"/>
          <w:szCs w:val="26"/>
        </w:rPr>
        <w:t>.</w:t>
      </w:r>
    </w:p>
    <w:p w:rsidR="00793A6C" w:rsidRPr="00793A6C" w:rsidRDefault="00C86D05" w:rsidP="00FE5004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 xml:space="preserve">Практическая значимость статьи заключается </w:t>
      </w:r>
      <w:r w:rsidR="007F0F22" w:rsidRPr="009C0213">
        <w:rPr>
          <w:sz w:val="26"/>
          <w:szCs w:val="26"/>
        </w:rPr>
        <w:t>в</w:t>
      </w:r>
      <w:r w:rsidR="00422D6D">
        <w:rPr>
          <w:sz w:val="26"/>
          <w:szCs w:val="26"/>
        </w:rPr>
        <w:t xml:space="preserve"> возможности</w:t>
      </w:r>
      <w:r w:rsidR="002969D1">
        <w:rPr>
          <w:sz w:val="26"/>
          <w:szCs w:val="26"/>
        </w:rPr>
        <w:t xml:space="preserve"> использования предложенной парадигмы при разработке систем</w:t>
      </w:r>
      <w:r w:rsidR="002969D1" w:rsidRPr="002969D1">
        <w:rPr>
          <w:sz w:val="26"/>
          <w:szCs w:val="26"/>
        </w:rPr>
        <w:t xml:space="preserve"> автоматического управления, робототехники и систем имитационного моделирования.</w:t>
      </w:r>
    </w:p>
    <w:p w:rsidR="00163638" w:rsidRPr="009C0213" w:rsidRDefault="0067568E" w:rsidP="00FE5004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М</w:t>
      </w:r>
      <w:r w:rsidR="00163638" w:rsidRPr="009C0213">
        <w:rPr>
          <w:sz w:val="26"/>
          <w:szCs w:val="26"/>
        </w:rPr>
        <w:t>атериал статьи изложен четко и доступно</w:t>
      </w:r>
      <w:r w:rsidR="00D75054" w:rsidRPr="009C0213">
        <w:rPr>
          <w:sz w:val="26"/>
          <w:szCs w:val="26"/>
        </w:rPr>
        <w:t xml:space="preserve">, </w:t>
      </w:r>
      <w:r w:rsidR="000D343F" w:rsidRPr="009C0213">
        <w:rPr>
          <w:sz w:val="26"/>
          <w:szCs w:val="26"/>
        </w:rPr>
        <w:t xml:space="preserve">хорошо структурирован, </w:t>
      </w:r>
      <w:r w:rsidR="00D75054" w:rsidRPr="009C0213">
        <w:rPr>
          <w:sz w:val="26"/>
          <w:szCs w:val="26"/>
        </w:rPr>
        <w:t xml:space="preserve">обладает </w:t>
      </w:r>
      <w:r w:rsidR="00391093" w:rsidRPr="009C0213">
        <w:rPr>
          <w:sz w:val="26"/>
          <w:szCs w:val="26"/>
        </w:rPr>
        <w:t>несомненной</w:t>
      </w:r>
      <w:r w:rsidR="00462509" w:rsidRPr="009C0213">
        <w:rPr>
          <w:sz w:val="26"/>
          <w:szCs w:val="26"/>
        </w:rPr>
        <w:t xml:space="preserve"> </w:t>
      </w:r>
      <w:r w:rsidR="008B5C31" w:rsidRPr="009C0213">
        <w:rPr>
          <w:sz w:val="26"/>
          <w:szCs w:val="26"/>
        </w:rPr>
        <w:t>научной</w:t>
      </w:r>
      <w:r w:rsidR="00D75054" w:rsidRPr="009C0213">
        <w:rPr>
          <w:sz w:val="26"/>
          <w:szCs w:val="26"/>
        </w:rPr>
        <w:t xml:space="preserve"> новизн</w:t>
      </w:r>
      <w:r w:rsidR="008B5C31" w:rsidRPr="009C0213">
        <w:rPr>
          <w:sz w:val="26"/>
          <w:szCs w:val="26"/>
        </w:rPr>
        <w:t>ой</w:t>
      </w:r>
      <w:r w:rsidR="00163638" w:rsidRPr="009C0213">
        <w:rPr>
          <w:sz w:val="26"/>
          <w:szCs w:val="26"/>
        </w:rPr>
        <w:t>.</w:t>
      </w:r>
    </w:p>
    <w:p w:rsidR="0026046F" w:rsidRPr="00F74A26" w:rsidRDefault="00702353" w:rsidP="00702353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С</w:t>
      </w:r>
      <w:r w:rsidR="0026046F" w:rsidRPr="009C0213">
        <w:rPr>
          <w:sz w:val="26"/>
          <w:szCs w:val="26"/>
        </w:rPr>
        <w:t>ущественных замечаний по логике изложения, орфографии, стилистике, оформлению нет.</w:t>
      </w:r>
    </w:p>
    <w:p w:rsidR="00793A6C" w:rsidRPr="00A566FF" w:rsidRDefault="00117BA0" w:rsidP="00702353">
      <w:pPr>
        <w:ind w:firstLine="567"/>
        <w:jc w:val="both"/>
        <w:rPr>
          <w:i/>
          <w:sz w:val="26"/>
          <w:szCs w:val="26"/>
        </w:rPr>
      </w:pPr>
      <w:r w:rsidRPr="00A566FF">
        <w:rPr>
          <w:i/>
          <w:sz w:val="26"/>
          <w:szCs w:val="26"/>
        </w:rPr>
        <w:t>Предложение:</w:t>
      </w:r>
    </w:p>
    <w:p w:rsidR="00117BA0" w:rsidRPr="00117BA0" w:rsidRDefault="00117BA0" w:rsidP="00702353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Предлагаю название статьи изменить, стилистически более удачна формулировка </w:t>
      </w:r>
      <w:r w:rsidRPr="00117BA0">
        <w:rPr>
          <w:b/>
          <w:sz w:val="26"/>
          <w:szCs w:val="26"/>
        </w:rPr>
        <w:t xml:space="preserve">«Система управления техническим объектом и ее моделирование на базе вычислительной парадигмы </w:t>
      </w:r>
      <w:r w:rsidRPr="00117BA0">
        <w:rPr>
          <w:b/>
          <w:sz w:val="26"/>
          <w:szCs w:val="26"/>
          <w:lang w:val="en-US"/>
        </w:rPr>
        <w:t>D</w:t>
      </w:r>
      <w:r w:rsidRPr="00117BA0">
        <w:rPr>
          <w:b/>
          <w:sz w:val="26"/>
          <w:szCs w:val="26"/>
        </w:rPr>
        <w:t>ata-</w:t>
      </w:r>
      <w:r w:rsidRPr="00117BA0">
        <w:rPr>
          <w:b/>
          <w:sz w:val="26"/>
          <w:szCs w:val="26"/>
          <w:lang w:val="en-US"/>
        </w:rPr>
        <w:t>f</w:t>
      </w:r>
      <w:r w:rsidRPr="00117BA0">
        <w:rPr>
          <w:b/>
          <w:sz w:val="26"/>
          <w:szCs w:val="26"/>
        </w:rPr>
        <w:t>low»</w:t>
      </w:r>
      <w:r>
        <w:rPr>
          <w:sz w:val="26"/>
          <w:szCs w:val="26"/>
        </w:rPr>
        <w:t>.</w:t>
      </w:r>
    </w:p>
    <w:p w:rsidR="006F5941" w:rsidRPr="009C0213" w:rsidRDefault="000A6EC1" w:rsidP="00AC2BBB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С</w:t>
      </w:r>
      <w:r w:rsidR="006F5941" w:rsidRPr="009C0213">
        <w:rPr>
          <w:sz w:val="26"/>
          <w:szCs w:val="26"/>
        </w:rPr>
        <w:t xml:space="preserve"> учетом </w:t>
      </w:r>
      <w:r w:rsidR="00657C15" w:rsidRPr="009C0213">
        <w:rPr>
          <w:sz w:val="26"/>
          <w:szCs w:val="26"/>
        </w:rPr>
        <w:t>выше</w:t>
      </w:r>
      <w:r w:rsidR="006F5941" w:rsidRPr="009C0213">
        <w:rPr>
          <w:sz w:val="26"/>
          <w:szCs w:val="26"/>
        </w:rPr>
        <w:t xml:space="preserve">изложенного статья представляет </w:t>
      </w:r>
      <w:r w:rsidR="00487DF0">
        <w:rPr>
          <w:sz w:val="26"/>
          <w:szCs w:val="26"/>
        </w:rPr>
        <w:t xml:space="preserve">определенный </w:t>
      </w:r>
      <w:r w:rsidR="006F5941" w:rsidRPr="009C0213">
        <w:rPr>
          <w:sz w:val="26"/>
          <w:szCs w:val="26"/>
        </w:rPr>
        <w:t xml:space="preserve">научный интерес. Рукопись может быть рекомендована к публикации в журнале «Информационные системы и технологии» (рубрика </w:t>
      </w:r>
      <w:r w:rsidR="00310332">
        <w:rPr>
          <w:sz w:val="26"/>
          <w:szCs w:val="26"/>
        </w:rPr>
        <w:t>1</w:t>
      </w:r>
      <w:r w:rsidR="00096B43" w:rsidRPr="009C0213">
        <w:rPr>
          <w:sz w:val="26"/>
          <w:szCs w:val="26"/>
        </w:rPr>
        <w:t xml:space="preserve"> </w:t>
      </w:r>
      <w:r w:rsidR="00256E16" w:rsidRPr="009C0213">
        <w:rPr>
          <w:sz w:val="26"/>
          <w:szCs w:val="26"/>
        </w:rPr>
        <w:t>«</w:t>
      </w:r>
      <w:bookmarkStart w:id="0" w:name="_GoBack"/>
      <w:r w:rsidR="00310332" w:rsidRPr="00711EC3">
        <w:rPr>
          <w:sz w:val="26"/>
          <w:szCs w:val="26"/>
        </w:rPr>
        <w:t>Математическое и программное обеспечение вычислительной техники и автоматизированных систем</w:t>
      </w:r>
      <w:bookmarkEnd w:id="0"/>
      <w:r w:rsidR="00256E16" w:rsidRPr="009C0213">
        <w:rPr>
          <w:sz w:val="26"/>
          <w:szCs w:val="26"/>
        </w:rPr>
        <w:t>»</w:t>
      </w:r>
      <w:r w:rsidR="00226AB8" w:rsidRPr="009C0213">
        <w:rPr>
          <w:sz w:val="26"/>
          <w:szCs w:val="26"/>
        </w:rPr>
        <w:t>).</w:t>
      </w:r>
    </w:p>
    <w:p w:rsidR="00541901" w:rsidRPr="009C0213" w:rsidRDefault="00541901" w:rsidP="00AC2BBB">
      <w:pPr>
        <w:ind w:firstLine="567"/>
        <w:jc w:val="both"/>
        <w:rPr>
          <w:sz w:val="26"/>
          <w:szCs w:val="26"/>
        </w:rPr>
      </w:pPr>
    </w:p>
    <w:p w:rsidR="00966F04" w:rsidRPr="009C0213" w:rsidRDefault="00F74A26" w:rsidP="00F74A26">
      <w:pPr>
        <w:tabs>
          <w:tab w:val="left" w:pos="561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163638" w:rsidRPr="009C0213" w:rsidRDefault="00163638" w:rsidP="00A16F09">
      <w:pPr>
        <w:tabs>
          <w:tab w:val="left" w:pos="6237"/>
        </w:tabs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Д.т.н., профессор,</w:t>
      </w:r>
      <w:r w:rsidR="00357BB8" w:rsidRPr="009C0213">
        <w:rPr>
          <w:sz w:val="26"/>
          <w:szCs w:val="26"/>
        </w:rPr>
        <w:tab/>
      </w:r>
    </w:p>
    <w:p w:rsidR="00357BB8" w:rsidRPr="009C0213" w:rsidRDefault="0082604C" w:rsidP="00AC2BBB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 xml:space="preserve">профессор кафедры </w:t>
      </w:r>
      <w:r w:rsidR="004041A1" w:rsidRPr="009C0213">
        <w:rPr>
          <w:sz w:val="26"/>
          <w:szCs w:val="26"/>
        </w:rPr>
        <w:t>и</w:t>
      </w:r>
      <w:r w:rsidRPr="009C0213">
        <w:rPr>
          <w:sz w:val="26"/>
          <w:szCs w:val="26"/>
        </w:rPr>
        <w:t>нформационны</w:t>
      </w:r>
      <w:r w:rsidR="004041A1" w:rsidRPr="009C0213">
        <w:rPr>
          <w:sz w:val="26"/>
          <w:szCs w:val="26"/>
        </w:rPr>
        <w:t>х</w:t>
      </w:r>
      <w:r w:rsidRPr="009C0213">
        <w:rPr>
          <w:sz w:val="26"/>
          <w:szCs w:val="26"/>
        </w:rPr>
        <w:t xml:space="preserve"> систем</w:t>
      </w:r>
      <w:r w:rsidR="00A16F09" w:rsidRPr="009C0213">
        <w:rPr>
          <w:sz w:val="26"/>
          <w:szCs w:val="26"/>
        </w:rPr>
        <w:t xml:space="preserve"> и цифровых технологий</w:t>
      </w:r>
    </w:p>
    <w:p w:rsidR="00163638" w:rsidRPr="009C0213" w:rsidRDefault="00671267" w:rsidP="00AC2BBB">
      <w:pPr>
        <w:ind w:firstLine="567"/>
        <w:jc w:val="both"/>
        <w:rPr>
          <w:sz w:val="26"/>
          <w:szCs w:val="26"/>
        </w:rPr>
      </w:pPr>
      <w:r w:rsidRPr="009C0213">
        <w:rPr>
          <w:sz w:val="26"/>
          <w:szCs w:val="26"/>
        </w:rPr>
        <w:t>ОГУ имени И.С. Тургенева</w:t>
      </w:r>
    </w:p>
    <w:p w:rsidR="00036CC7" w:rsidRPr="009C0213" w:rsidRDefault="00793A6C" w:rsidP="00AC2BBB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5D2518">
        <w:rPr>
          <w:sz w:val="26"/>
          <w:szCs w:val="26"/>
        </w:rPr>
        <w:t>2</w:t>
      </w:r>
      <w:r w:rsidR="00036CC7" w:rsidRPr="009C0213">
        <w:rPr>
          <w:sz w:val="26"/>
          <w:szCs w:val="26"/>
        </w:rPr>
        <w:t xml:space="preserve"> </w:t>
      </w:r>
      <w:r>
        <w:rPr>
          <w:sz w:val="26"/>
          <w:szCs w:val="26"/>
        </w:rPr>
        <w:t>октября</w:t>
      </w:r>
      <w:r w:rsidR="00036CC7" w:rsidRPr="009C0213">
        <w:rPr>
          <w:sz w:val="26"/>
          <w:szCs w:val="26"/>
        </w:rPr>
        <w:t xml:space="preserve"> 20</w:t>
      </w:r>
      <w:r w:rsidR="00655EA5" w:rsidRPr="009C0213">
        <w:rPr>
          <w:sz w:val="26"/>
          <w:szCs w:val="26"/>
        </w:rPr>
        <w:t>2</w:t>
      </w:r>
      <w:r w:rsidR="00E162FF" w:rsidRPr="009C0213">
        <w:rPr>
          <w:sz w:val="26"/>
          <w:szCs w:val="26"/>
        </w:rPr>
        <w:t>2</w:t>
      </w:r>
      <w:r w:rsidR="00036CC7" w:rsidRPr="009C0213">
        <w:rPr>
          <w:sz w:val="26"/>
          <w:szCs w:val="26"/>
        </w:rPr>
        <w:t xml:space="preserve"> г.</w:t>
      </w:r>
    </w:p>
    <w:p w:rsidR="005E44C8" w:rsidRPr="009C0213" w:rsidRDefault="005E44C8" w:rsidP="00AC2BBB">
      <w:pPr>
        <w:ind w:firstLine="567"/>
        <w:jc w:val="both"/>
        <w:rPr>
          <w:sz w:val="26"/>
          <w:szCs w:val="26"/>
        </w:rPr>
      </w:pPr>
    </w:p>
    <w:sectPr w:rsidR="005E44C8" w:rsidRPr="009C0213" w:rsidSect="00A16F09">
      <w:headerReference w:type="default" r:id="rId7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586" w:rsidRDefault="009D7586" w:rsidP="006265D7">
      <w:r>
        <w:separator/>
      </w:r>
    </w:p>
  </w:endnote>
  <w:endnote w:type="continuationSeparator" w:id="0">
    <w:p w:rsidR="009D7586" w:rsidRDefault="009D7586" w:rsidP="0062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586" w:rsidRDefault="009D7586" w:rsidP="006265D7">
      <w:r>
        <w:separator/>
      </w:r>
    </w:p>
  </w:footnote>
  <w:footnote w:type="continuationSeparator" w:id="0">
    <w:p w:rsidR="009D7586" w:rsidRDefault="009D7586" w:rsidP="00626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D7" w:rsidRDefault="006265D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E2CA0">
      <w:rPr>
        <w:noProof/>
      </w:rPr>
      <w:t>2</w:t>
    </w:r>
    <w:r>
      <w:fldChar w:fldCharType="end"/>
    </w:r>
  </w:p>
  <w:p w:rsidR="006265D7" w:rsidRDefault="006265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A6F"/>
    <w:multiLevelType w:val="hybridMultilevel"/>
    <w:tmpl w:val="8C38CD2E"/>
    <w:lvl w:ilvl="0" w:tplc="027EF0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492BBD"/>
    <w:multiLevelType w:val="hybridMultilevel"/>
    <w:tmpl w:val="D76E1E06"/>
    <w:lvl w:ilvl="0" w:tplc="374CED0E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4385A"/>
    <w:multiLevelType w:val="hybridMultilevel"/>
    <w:tmpl w:val="22069B9C"/>
    <w:lvl w:ilvl="0" w:tplc="F1EA2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650315"/>
    <w:multiLevelType w:val="hybridMultilevel"/>
    <w:tmpl w:val="B1443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B470E3"/>
    <w:multiLevelType w:val="hybridMultilevel"/>
    <w:tmpl w:val="8ABAA656"/>
    <w:lvl w:ilvl="0" w:tplc="B846DFE2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30308F"/>
    <w:multiLevelType w:val="hybridMultilevel"/>
    <w:tmpl w:val="9FD887D4"/>
    <w:lvl w:ilvl="0" w:tplc="693CA9B8">
      <w:start w:val="1"/>
      <w:numFmt w:val="decimal"/>
      <w:lvlText w:val="%1)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A64D16"/>
    <w:multiLevelType w:val="hybridMultilevel"/>
    <w:tmpl w:val="29ECA4CA"/>
    <w:lvl w:ilvl="0" w:tplc="A398B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C20DCC"/>
    <w:multiLevelType w:val="hybridMultilevel"/>
    <w:tmpl w:val="03A88B0C"/>
    <w:lvl w:ilvl="0" w:tplc="AB6A83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9803C0A"/>
    <w:multiLevelType w:val="hybridMultilevel"/>
    <w:tmpl w:val="3322E5B0"/>
    <w:lvl w:ilvl="0" w:tplc="F1EA23F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4873A8"/>
    <w:multiLevelType w:val="hybridMultilevel"/>
    <w:tmpl w:val="C4D25364"/>
    <w:lvl w:ilvl="0" w:tplc="888AB63C">
      <w:start w:val="1"/>
      <w:numFmt w:val="decimal"/>
      <w:lvlText w:val="%1)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4924399A"/>
    <w:multiLevelType w:val="hybridMultilevel"/>
    <w:tmpl w:val="4DA2BB74"/>
    <w:lvl w:ilvl="0" w:tplc="A406E85A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12220E3"/>
    <w:multiLevelType w:val="hybridMultilevel"/>
    <w:tmpl w:val="9E385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FA5C02"/>
    <w:multiLevelType w:val="hybridMultilevel"/>
    <w:tmpl w:val="247C21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9DF2882"/>
    <w:multiLevelType w:val="hybridMultilevel"/>
    <w:tmpl w:val="29ECA4CA"/>
    <w:lvl w:ilvl="0" w:tplc="A398B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8969A8"/>
    <w:multiLevelType w:val="hybridMultilevel"/>
    <w:tmpl w:val="25A47BC4"/>
    <w:lvl w:ilvl="0" w:tplc="693CA9B8">
      <w:start w:val="1"/>
      <w:numFmt w:val="decimal"/>
      <w:lvlText w:val="%1)"/>
      <w:lvlJc w:val="left"/>
      <w:pPr>
        <w:ind w:left="149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2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14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BA"/>
    <w:rsid w:val="00001E00"/>
    <w:rsid w:val="0000306B"/>
    <w:rsid w:val="000110D4"/>
    <w:rsid w:val="0001121E"/>
    <w:rsid w:val="00020559"/>
    <w:rsid w:val="00020C01"/>
    <w:rsid w:val="000222C1"/>
    <w:rsid w:val="00031316"/>
    <w:rsid w:val="0003261D"/>
    <w:rsid w:val="00033470"/>
    <w:rsid w:val="00035187"/>
    <w:rsid w:val="00036CC7"/>
    <w:rsid w:val="00036F15"/>
    <w:rsid w:val="000420EA"/>
    <w:rsid w:val="00043070"/>
    <w:rsid w:val="00051AF4"/>
    <w:rsid w:val="00052455"/>
    <w:rsid w:val="00053A5A"/>
    <w:rsid w:val="00054784"/>
    <w:rsid w:val="00057F48"/>
    <w:rsid w:val="0006078D"/>
    <w:rsid w:val="00065BDB"/>
    <w:rsid w:val="00071394"/>
    <w:rsid w:val="00072836"/>
    <w:rsid w:val="00084CB0"/>
    <w:rsid w:val="000900A6"/>
    <w:rsid w:val="00096B43"/>
    <w:rsid w:val="000A686F"/>
    <w:rsid w:val="000A6ADA"/>
    <w:rsid w:val="000A6EC1"/>
    <w:rsid w:val="000A7B8E"/>
    <w:rsid w:val="000C6815"/>
    <w:rsid w:val="000C7647"/>
    <w:rsid w:val="000D29A7"/>
    <w:rsid w:val="000D343F"/>
    <w:rsid w:val="000D592C"/>
    <w:rsid w:val="000D66BD"/>
    <w:rsid w:val="000F001A"/>
    <w:rsid w:val="000F2DB6"/>
    <w:rsid w:val="000F7F6C"/>
    <w:rsid w:val="001024B5"/>
    <w:rsid w:val="00110F46"/>
    <w:rsid w:val="00117BA0"/>
    <w:rsid w:val="00130F55"/>
    <w:rsid w:val="001348BD"/>
    <w:rsid w:val="001511F5"/>
    <w:rsid w:val="001601A0"/>
    <w:rsid w:val="00163638"/>
    <w:rsid w:val="00164934"/>
    <w:rsid w:val="00171883"/>
    <w:rsid w:val="00173E47"/>
    <w:rsid w:val="00174E87"/>
    <w:rsid w:val="001754E2"/>
    <w:rsid w:val="00176C70"/>
    <w:rsid w:val="0018571A"/>
    <w:rsid w:val="001914F4"/>
    <w:rsid w:val="001B4EA6"/>
    <w:rsid w:val="001B5EB2"/>
    <w:rsid w:val="001C1DB9"/>
    <w:rsid w:val="001C760D"/>
    <w:rsid w:val="001D005B"/>
    <w:rsid w:val="001D06AE"/>
    <w:rsid w:val="001E1501"/>
    <w:rsid w:val="001E2C97"/>
    <w:rsid w:val="001E2CA0"/>
    <w:rsid w:val="001E2E46"/>
    <w:rsid w:val="00202B5C"/>
    <w:rsid w:val="002047F7"/>
    <w:rsid w:val="00213B13"/>
    <w:rsid w:val="00222316"/>
    <w:rsid w:val="00222711"/>
    <w:rsid w:val="00226AB8"/>
    <w:rsid w:val="00231A28"/>
    <w:rsid w:val="00235ABA"/>
    <w:rsid w:val="00256E16"/>
    <w:rsid w:val="00260052"/>
    <w:rsid w:val="0026046F"/>
    <w:rsid w:val="0026584E"/>
    <w:rsid w:val="002771F5"/>
    <w:rsid w:val="00286DF1"/>
    <w:rsid w:val="002920BA"/>
    <w:rsid w:val="00292AE7"/>
    <w:rsid w:val="00296538"/>
    <w:rsid w:val="002969D1"/>
    <w:rsid w:val="00296F60"/>
    <w:rsid w:val="002B22CE"/>
    <w:rsid w:val="002C1611"/>
    <w:rsid w:val="002D2D03"/>
    <w:rsid w:val="002D66BA"/>
    <w:rsid w:val="002E11BD"/>
    <w:rsid w:val="002E29FF"/>
    <w:rsid w:val="002F1B17"/>
    <w:rsid w:val="002F583A"/>
    <w:rsid w:val="003035B5"/>
    <w:rsid w:val="0030472C"/>
    <w:rsid w:val="003066BD"/>
    <w:rsid w:val="00310332"/>
    <w:rsid w:val="00321ACA"/>
    <w:rsid w:val="003328CF"/>
    <w:rsid w:val="00334D80"/>
    <w:rsid w:val="0034150A"/>
    <w:rsid w:val="00341A6D"/>
    <w:rsid w:val="00343B41"/>
    <w:rsid w:val="00357BB8"/>
    <w:rsid w:val="00362369"/>
    <w:rsid w:val="00377F7D"/>
    <w:rsid w:val="00391093"/>
    <w:rsid w:val="003920BA"/>
    <w:rsid w:val="003A70D4"/>
    <w:rsid w:val="003B1FB2"/>
    <w:rsid w:val="003B502A"/>
    <w:rsid w:val="003B743E"/>
    <w:rsid w:val="003B7AB1"/>
    <w:rsid w:val="003D0762"/>
    <w:rsid w:val="003E0A08"/>
    <w:rsid w:val="003F6BFE"/>
    <w:rsid w:val="003F7F55"/>
    <w:rsid w:val="004001A5"/>
    <w:rsid w:val="004041A1"/>
    <w:rsid w:val="0040478E"/>
    <w:rsid w:val="00411034"/>
    <w:rsid w:val="00412F75"/>
    <w:rsid w:val="00413847"/>
    <w:rsid w:val="004209CE"/>
    <w:rsid w:val="00422D6D"/>
    <w:rsid w:val="00424BA6"/>
    <w:rsid w:val="00433256"/>
    <w:rsid w:val="0043666D"/>
    <w:rsid w:val="00445896"/>
    <w:rsid w:val="00447E06"/>
    <w:rsid w:val="00455D1A"/>
    <w:rsid w:val="00462509"/>
    <w:rsid w:val="00474B2A"/>
    <w:rsid w:val="00476626"/>
    <w:rsid w:val="00487DF0"/>
    <w:rsid w:val="004949B8"/>
    <w:rsid w:val="00497610"/>
    <w:rsid w:val="004A5E72"/>
    <w:rsid w:val="004A6832"/>
    <w:rsid w:val="004A7169"/>
    <w:rsid w:val="004B0B5F"/>
    <w:rsid w:val="004B4E4F"/>
    <w:rsid w:val="004B5EAA"/>
    <w:rsid w:val="004C0925"/>
    <w:rsid w:val="004D27B2"/>
    <w:rsid w:val="004D6CC4"/>
    <w:rsid w:val="004E5A6A"/>
    <w:rsid w:val="005010A7"/>
    <w:rsid w:val="00503B81"/>
    <w:rsid w:val="0050497B"/>
    <w:rsid w:val="00522784"/>
    <w:rsid w:val="00523B46"/>
    <w:rsid w:val="005265A5"/>
    <w:rsid w:val="005277D2"/>
    <w:rsid w:val="00541901"/>
    <w:rsid w:val="005508A3"/>
    <w:rsid w:val="0055514B"/>
    <w:rsid w:val="00560714"/>
    <w:rsid w:val="00562482"/>
    <w:rsid w:val="00571A78"/>
    <w:rsid w:val="005743CB"/>
    <w:rsid w:val="00585D49"/>
    <w:rsid w:val="00586F97"/>
    <w:rsid w:val="00594F9C"/>
    <w:rsid w:val="005A3C77"/>
    <w:rsid w:val="005B396F"/>
    <w:rsid w:val="005B44B7"/>
    <w:rsid w:val="005B490A"/>
    <w:rsid w:val="005C70C5"/>
    <w:rsid w:val="005D2518"/>
    <w:rsid w:val="005D365C"/>
    <w:rsid w:val="005D582A"/>
    <w:rsid w:val="005E0EBB"/>
    <w:rsid w:val="005E44C8"/>
    <w:rsid w:val="005E72EE"/>
    <w:rsid w:val="005F12AE"/>
    <w:rsid w:val="005F45A2"/>
    <w:rsid w:val="006027FF"/>
    <w:rsid w:val="00622294"/>
    <w:rsid w:val="00622A85"/>
    <w:rsid w:val="006242F5"/>
    <w:rsid w:val="006265D7"/>
    <w:rsid w:val="0064420C"/>
    <w:rsid w:val="006462DD"/>
    <w:rsid w:val="006511DF"/>
    <w:rsid w:val="00655EA5"/>
    <w:rsid w:val="0065638E"/>
    <w:rsid w:val="006568A7"/>
    <w:rsid w:val="00657C15"/>
    <w:rsid w:val="00671267"/>
    <w:rsid w:val="0067568E"/>
    <w:rsid w:val="00687B0B"/>
    <w:rsid w:val="00691939"/>
    <w:rsid w:val="0069377A"/>
    <w:rsid w:val="00694F26"/>
    <w:rsid w:val="0069560D"/>
    <w:rsid w:val="00695C5B"/>
    <w:rsid w:val="006A5C04"/>
    <w:rsid w:val="006B0BB5"/>
    <w:rsid w:val="006C5C69"/>
    <w:rsid w:val="006C6092"/>
    <w:rsid w:val="006D0AE8"/>
    <w:rsid w:val="006D4C60"/>
    <w:rsid w:val="006E4A58"/>
    <w:rsid w:val="006F0E79"/>
    <w:rsid w:val="006F0EAF"/>
    <w:rsid w:val="006F3D9E"/>
    <w:rsid w:val="006F4EC5"/>
    <w:rsid w:val="006F5941"/>
    <w:rsid w:val="006F7C0F"/>
    <w:rsid w:val="00702353"/>
    <w:rsid w:val="00711EC3"/>
    <w:rsid w:val="007138F2"/>
    <w:rsid w:val="007177A6"/>
    <w:rsid w:val="00724751"/>
    <w:rsid w:val="00726297"/>
    <w:rsid w:val="007275B8"/>
    <w:rsid w:val="0073718B"/>
    <w:rsid w:val="00740B1B"/>
    <w:rsid w:val="00740B70"/>
    <w:rsid w:val="00741A93"/>
    <w:rsid w:val="00746B89"/>
    <w:rsid w:val="00752A2E"/>
    <w:rsid w:val="0075704A"/>
    <w:rsid w:val="007636B6"/>
    <w:rsid w:val="00763A4D"/>
    <w:rsid w:val="00763E65"/>
    <w:rsid w:val="007807DF"/>
    <w:rsid w:val="00790A83"/>
    <w:rsid w:val="00793A6C"/>
    <w:rsid w:val="007A0B13"/>
    <w:rsid w:val="007A18D1"/>
    <w:rsid w:val="007A6A28"/>
    <w:rsid w:val="007B1123"/>
    <w:rsid w:val="007B3FB6"/>
    <w:rsid w:val="007B40B3"/>
    <w:rsid w:val="007B63B4"/>
    <w:rsid w:val="007C042A"/>
    <w:rsid w:val="007C1C3D"/>
    <w:rsid w:val="007E4E4D"/>
    <w:rsid w:val="007F0F22"/>
    <w:rsid w:val="007F3211"/>
    <w:rsid w:val="007F49A9"/>
    <w:rsid w:val="007F7C49"/>
    <w:rsid w:val="008052F8"/>
    <w:rsid w:val="00813091"/>
    <w:rsid w:val="00820737"/>
    <w:rsid w:val="0082241D"/>
    <w:rsid w:val="00822EAE"/>
    <w:rsid w:val="00823F29"/>
    <w:rsid w:val="0082604C"/>
    <w:rsid w:val="008307E2"/>
    <w:rsid w:val="0084067F"/>
    <w:rsid w:val="00841625"/>
    <w:rsid w:val="00845248"/>
    <w:rsid w:val="00853BA9"/>
    <w:rsid w:val="008552A0"/>
    <w:rsid w:val="00860AFB"/>
    <w:rsid w:val="00863989"/>
    <w:rsid w:val="008750C6"/>
    <w:rsid w:val="008771AD"/>
    <w:rsid w:val="008843F2"/>
    <w:rsid w:val="0088496D"/>
    <w:rsid w:val="00896128"/>
    <w:rsid w:val="008A5808"/>
    <w:rsid w:val="008B5C31"/>
    <w:rsid w:val="008C1067"/>
    <w:rsid w:val="008C3DB6"/>
    <w:rsid w:val="008C410F"/>
    <w:rsid w:val="008D625F"/>
    <w:rsid w:val="008D6EA7"/>
    <w:rsid w:val="008E03FE"/>
    <w:rsid w:val="008E555B"/>
    <w:rsid w:val="008E55C3"/>
    <w:rsid w:val="008F1191"/>
    <w:rsid w:val="00903218"/>
    <w:rsid w:val="00905562"/>
    <w:rsid w:val="00907F2F"/>
    <w:rsid w:val="009134DE"/>
    <w:rsid w:val="00923716"/>
    <w:rsid w:val="00940B6B"/>
    <w:rsid w:val="0094273A"/>
    <w:rsid w:val="00942A0D"/>
    <w:rsid w:val="00945D17"/>
    <w:rsid w:val="00946134"/>
    <w:rsid w:val="009506AB"/>
    <w:rsid w:val="00951D0C"/>
    <w:rsid w:val="00957CA0"/>
    <w:rsid w:val="00965FB0"/>
    <w:rsid w:val="00966F04"/>
    <w:rsid w:val="00967434"/>
    <w:rsid w:val="00974280"/>
    <w:rsid w:val="009825F3"/>
    <w:rsid w:val="00996C73"/>
    <w:rsid w:val="009A57EB"/>
    <w:rsid w:val="009B4106"/>
    <w:rsid w:val="009B4E79"/>
    <w:rsid w:val="009C0213"/>
    <w:rsid w:val="009C5986"/>
    <w:rsid w:val="009D2F2F"/>
    <w:rsid w:val="009D7586"/>
    <w:rsid w:val="009D7658"/>
    <w:rsid w:val="009E31A2"/>
    <w:rsid w:val="009F52B3"/>
    <w:rsid w:val="009F72F1"/>
    <w:rsid w:val="009F788E"/>
    <w:rsid w:val="00A0126D"/>
    <w:rsid w:val="00A12D79"/>
    <w:rsid w:val="00A158BF"/>
    <w:rsid w:val="00A16F09"/>
    <w:rsid w:val="00A37C85"/>
    <w:rsid w:val="00A37DA9"/>
    <w:rsid w:val="00A47DD9"/>
    <w:rsid w:val="00A5533C"/>
    <w:rsid w:val="00A566FF"/>
    <w:rsid w:val="00A8301D"/>
    <w:rsid w:val="00AA7D87"/>
    <w:rsid w:val="00AB1AB9"/>
    <w:rsid w:val="00AB346F"/>
    <w:rsid w:val="00AC21C5"/>
    <w:rsid w:val="00AC2BBB"/>
    <w:rsid w:val="00AD0717"/>
    <w:rsid w:val="00AD42F1"/>
    <w:rsid w:val="00AD58BC"/>
    <w:rsid w:val="00AD714A"/>
    <w:rsid w:val="00AF0480"/>
    <w:rsid w:val="00B048C0"/>
    <w:rsid w:val="00B05882"/>
    <w:rsid w:val="00B10441"/>
    <w:rsid w:val="00B159CF"/>
    <w:rsid w:val="00B27A6F"/>
    <w:rsid w:val="00B30F3F"/>
    <w:rsid w:val="00B662B8"/>
    <w:rsid w:val="00B773D2"/>
    <w:rsid w:val="00B934D4"/>
    <w:rsid w:val="00B93F8F"/>
    <w:rsid w:val="00BB6C15"/>
    <w:rsid w:val="00BC2465"/>
    <w:rsid w:val="00BC77D7"/>
    <w:rsid w:val="00BD2B1F"/>
    <w:rsid w:val="00BD63D6"/>
    <w:rsid w:val="00BE5974"/>
    <w:rsid w:val="00BF4732"/>
    <w:rsid w:val="00BF5C16"/>
    <w:rsid w:val="00C00E18"/>
    <w:rsid w:val="00C02501"/>
    <w:rsid w:val="00C029DC"/>
    <w:rsid w:val="00C07B97"/>
    <w:rsid w:val="00C12271"/>
    <w:rsid w:val="00C13F9A"/>
    <w:rsid w:val="00C17162"/>
    <w:rsid w:val="00C20C4B"/>
    <w:rsid w:val="00C30744"/>
    <w:rsid w:val="00C37022"/>
    <w:rsid w:val="00C41EF6"/>
    <w:rsid w:val="00C44315"/>
    <w:rsid w:val="00C62F3D"/>
    <w:rsid w:val="00C72F55"/>
    <w:rsid w:val="00C740C5"/>
    <w:rsid w:val="00C841AB"/>
    <w:rsid w:val="00C84586"/>
    <w:rsid w:val="00C86D05"/>
    <w:rsid w:val="00C9046A"/>
    <w:rsid w:val="00C915E0"/>
    <w:rsid w:val="00CA57F9"/>
    <w:rsid w:val="00CB45C3"/>
    <w:rsid w:val="00CB697C"/>
    <w:rsid w:val="00CC2D51"/>
    <w:rsid w:val="00CC6654"/>
    <w:rsid w:val="00CD7BB7"/>
    <w:rsid w:val="00CE2202"/>
    <w:rsid w:val="00CE318C"/>
    <w:rsid w:val="00CF452D"/>
    <w:rsid w:val="00CF7825"/>
    <w:rsid w:val="00D01EE9"/>
    <w:rsid w:val="00D06C40"/>
    <w:rsid w:val="00D23576"/>
    <w:rsid w:val="00D3008C"/>
    <w:rsid w:val="00D33CB8"/>
    <w:rsid w:val="00D33F38"/>
    <w:rsid w:val="00D34B9A"/>
    <w:rsid w:val="00D37256"/>
    <w:rsid w:val="00D37AD1"/>
    <w:rsid w:val="00D4100A"/>
    <w:rsid w:val="00D43E43"/>
    <w:rsid w:val="00D67780"/>
    <w:rsid w:val="00D75054"/>
    <w:rsid w:val="00D772E9"/>
    <w:rsid w:val="00D853B4"/>
    <w:rsid w:val="00D91D2C"/>
    <w:rsid w:val="00D956BE"/>
    <w:rsid w:val="00DA0108"/>
    <w:rsid w:val="00DB0BB7"/>
    <w:rsid w:val="00DC2D1D"/>
    <w:rsid w:val="00DC3B71"/>
    <w:rsid w:val="00DC4D3B"/>
    <w:rsid w:val="00DD2DA7"/>
    <w:rsid w:val="00DD2DF5"/>
    <w:rsid w:val="00DD515D"/>
    <w:rsid w:val="00DE2ECC"/>
    <w:rsid w:val="00DE62F0"/>
    <w:rsid w:val="00DF7AD9"/>
    <w:rsid w:val="00E100F0"/>
    <w:rsid w:val="00E11E34"/>
    <w:rsid w:val="00E12FEB"/>
    <w:rsid w:val="00E162FF"/>
    <w:rsid w:val="00E312B0"/>
    <w:rsid w:val="00E323D3"/>
    <w:rsid w:val="00E40B74"/>
    <w:rsid w:val="00E41F21"/>
    <w:rsid w:val="00E50CA6"/>
    <w:rsid w:val="00E52C5C"/>
    <w:rsid w:val="00E54A02"/>
    <w:rsid w:val="00E55D09"/>
    <w:rsid w:val="00E573F4"/>
    <w:rsid w:val="00E57EF7"/>
    <w:rsid w:val="00E6512F"/>
    <w:rsid w:val="00E9228B"/>
    <w:rsid w:val="00EA2043"/>
    <w:rsid w:val="00EA304C"/>
    <w:rsid w:val="00EC318B"/>
    <w:rsid w:val="00EC3618"/>
    <w:rsid w:val="00ED1CEB"/>
    <w:rsid w:val="00ED7A14"/>
    <w:rsid w:val="00EF32A2"/>
    <w:rsid w:val="00EF5DBC"/>
    <w:rsid w:val="00EF766E"/>
    <w:rsid w:val="00F05C7D"/>
    <w:rsid w:val="00F05DA1"/>
    <w:rsid w:val="00F062B5"/>
    <w:rsid w:val="00F13FCF"/>
    <w:rsid w:val="00F2244D"/>
    <w:rsid w:val="00F40ECE"/>
    <w:rsid w:val="00F46374"/>
    <w:rsid w:val="00F46466"/>
    <w:rsid w:val="00F579E1"/>
    <w:rsid w:val="00F632E0"/>
    <w:rsid w:val="00F63674"/>
    <w:rsid w:val="00F67410"/>
    <w:rsid w:val="00F74A26"/>
    <w:rsid w:val="00F760B5"/>
    <w:rsid w:val="00F77B83"/>
    <w:rsid w:val="00F86381"/>
    <w:rsid w:val="00F97DE6"/>
    <w:rsid w:val="00FA1CDB"/>
    <w:rsid w:val="00FA1E54"/>
    <w:rsid w:val="00FA37E5"/>
    <w:rsid w:val="00FB0F84"/>
    <w:rsid w:val="00FB12E6"/>
    <w:rsid w:val="00FB3B78"/>
    <w:rsid w:val="00FB3CFB"/>
    <w:rsid w:val="00FB4895"/>
    <w:rsid w:val="00FD2AF1"/>
    <w:rsid w:val="00FD3552"/>
    <w:rsid w:val="00FE500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88C732-553E-48A9-AC70-2CAFEA08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B5E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qFormat/>
    <w:rsid w:val="00D37A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823F29"/>
    <w:pPr>
      <w:spacing w:after="160"/>
      <w:ind w:firstLine="709"/>
    </w:pPr>
    <w:rPr>
      <w:lang w:val="en-US" w:eastAsia="en-US"/>
    </w:rPr>
  </w:style>
  <w:style w:type="paragraph" w:styleId="a4">
    <w:name w:val="header"/>
    <w:basedOn w:val="a"/>
    <w:link w:val="a5"/>
    <w:uiPriority w:val="99"/>
    <w:rsid w:val="006265D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6265D7"/>
    <w:rPr>
      <w:sz w:val="24"/>
      <w:szCs w:val="24"/>
    </w:rPr>
  </w:style>
  <w:style w:type="paragraph" w:styleId="a6">
    <w:name w:val="footer"/>
    <w:basedOn w:val="a"/>
    <w:link w:val="a7"/>
    <w:rsid w:val="006265D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6265D7"/>
    <w:rPr>
      <w:sz w:val="24"/>
      <w:szCs w:val="24"/>
    </w:rPr>
  </w:style>
  <w:style w:type="character" w:customStyle="1" w:styleId="hl1">
    <w:name w:val="hl1"/>
    <w:rsid w:val="002771F5"/>
    <w:rPr>
      <w:color w:val="4682B4"/>
    </w:rPr>
  </w:style>
  <w:style w:type="paragraph" w:styleId="a8">
    <w:name w:val="Body Text"/>
    <w:basedOn w:val="a"/>
    <w:link w:val="a9"/>
    <w:rsid w:val="006A5C04"/>
    <w:pPr>
      <w:suppressAutoHyphens/>
    </w:pPr>
    <w:rPr>
      <w:sz w:val="28"/>
      <w:lang w:val="x-none" w:eastAsia="ar-SA"/>
    </w:rPr>
  </w:style>
  <w:style w:type="character" w:customStyle="1" w:styleId="a9">
    <w:name w:val="Основной текст Знак"/>
    <w:link w:val="a8"/>
    <w:rsid w:val="006A5C04"/>
    <w:rPr>
      <w:sz w:val="28"/>
      <w:szCs w:val="24"/>
      <w:lang w:eastAsia="ar-SA"/>
    </w:rPr>
  </w:style>
  <w:style w:type="paragraph" w:styleId="aa">
    <w:name w:val="Balloon Text"/>
    <w:basedOn w:val="a"/>
    <w:link w:val="ab"/>
    <w:rsid w:val="00996C73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996C73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rsid w:val="009D2F2F"/>
    <w:pPr>
      <w:spacing w:before="100" w:beforeAutospacing="1" w:after="100" w:afterAutospacing="1"/>
    </w:pPr>
    <w:rPr>
      <w:color w:val="000000"/>
    </w:rPr>
  </w:style>
  <w:style w:type="character" w:customStyle="1" w:styleId="10">
    <w:name w:val="Заголовок 1 Знак"/>
    <w:link w:val="1"/>
    <w:uiPriority w:val="9"/>
    <w:rsid w:val="001B5EB2"/>
    <w:rPr>
      <w:b/>
      <w:bCs/>
      <w:kern w:val="36"/>
      <w:sz w:val="48"/>
      <w:szCs w:val="48"/>
    </w:rPr>
  </w:style>
  <w:style w:type="paragraph" w:customStyle="1" w:styleId="ad">
    <w:name w:val="Автор"/>
    <w:basedOn w:val="ae"/>
    <w:link w:val="af"/>
    <w:qFormat/>
    <w:rsid w:val="001B5EB2"/>
    <w:pPr>
      <w:suppressAutoHyphens/>
      <w:jc w:val="center"/>
    </w:pPr>
    <w:rPr>
      <w:b/>
      <w:szCs w:val="22"/>
      <w:lang w:val="x-none" w:eastAsia="en-US"/>
    </w:rPr>
  </w:style>
  <w:style w:type="character" w:customStyle="1" w:styleId="af">
    <w:name w:val="Автор Знак"/>
    <w:link w:val="ad"/>
    <w:rsid w:val="001B5EB2"/>
    <w:rPr>
      <w:b/>
      <w:sz w:val="24"/>
      <w:szCs w:val="22"/>
      <w:lang w:eastAsia="en-US"/>
    </w:rPr>
  </w:style>
  <w:style w:type="paragraph" w:styleId="ae">
    <w:name w:val="No Spacing"/>
    <w:uiPriority w:val="1"/>
    <w:qFormat/>
    <w:rsid w:val="001B5EB2"/>
    <w:rPr>
      <w:sz w:val="24"/>
      <w:szCs w:val="24"/>
    </w:rPr>
  </w:style>
  <w:style w:type="paragraph" w:styleId="af0">
    <w:name w:val="List Paragraph"/>
    <w:basedOn w:val="a"/>
    <w:uiPriority w:val="34"/>
    <w:qFormat/>
    <w:rsid w:val="00EF76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1">
    <w:name w:val="Фамилии авторов"/>
    <w:basedOn w:val="a"/>
    <w:rsid w:val="00CC6654"/>
    <w:pPr>
      <w:jc w:val="center"/>
    </w:pPr>
    <w:rPr>
      <w:caps/>
    </w:rPr>
  </w:style>
  <w:style w:type="character" w:customStyle="1" w:styleId="30">
    <w:name w:val="Заголовок 3 Знак"/>
    <w:link w:val="3"/>
    <w:rsid w:val="00D37AD1"/>
    <w:rPr>
      <w:rFonts w:ascii="Arial" w:hAnsi="Arial" w:cs="Arial"/>
      <w:b/>
      <w:bCs/>
      <w:sz w:val="26"/>
      <w:szCs w:val="26"/>
    </w:rPr>
  </w:style>
  <w:style w:type="paragraph" w:customStyle="1" w:styleId="11">
    <w:name w:val="1"/>
    <w:basedOn w:val="a"/>
    <w:rsid w:val="003B502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Стиль1"/>
    <w:basedOn w:val="a"/>
    <w:qFormat/>
    <w:rsid w:val="00C13F9A"/>
    <w:pPr>
      <w:spacing w:line="266" w:lineRule="auto"/>
      <w:ind w:firstLine="567"/>
      <w:jc w:val="both"/>
    </w:pPr>
    <w:rPr>
      <w:sz w:val="28"/>
    </w:rPr>
  </w:style>
  <w:style w:type="character" w:customStyle="1" w:styleId="af2">
    <w:name w:val="Основной текст_"/>
    <w:link w:val="13"/>
    <w:rsid w:val="00F40ECE"/>
    <w:rPr>
      <w:sz w:val="26"/>
      <w:szCs w:val="26"/>
    </w:rPr>
  </w:style>
  <w:style w:type="paragraph" w:customStyle="1" w:styleId="13">
    <w:name w:val="Основной текст1"/>
    <w:basedOn w:val="a"/>
    <w:link w:val="af2"/>
    <w:rsid w:val="00F40ECE"/>
    <w:pPr>
      <w:widowControl w:val="0"/>
      <w:spacing w:line="305" w:lineRule="auto"/>
      <w:ind w:firstLine="400"/>
    </w:pPr>
    <w:rPr>
      <w:sz w:val="26"/>
      <w:szCs w:val="26"/>
    </w:rPr>
  </w:style>
  <w:style w:type="character" w:customStyle="1" w:styleId="2">
    <w:name w:val="Основной текст (2)_"/>
    <w:link w:val="20"/>
    <w:uiPriority w:val="99"/>
    <w:locked/>
    <w:rsid w:val="006F0E79"/>
    <w:rPr>
      <w:b/>
      <w:bCs/>
      <w:sz w:val="17"/>
      <w:szCs w:val="17"/>
    </w:rPr>
  </w:style>
  <w:style w:type="paragraph" w:customStyle="1" w:styleId="20">
    <w:name w:val="Основной текст (2)"/>
    <w:basedOn w:val="a"/>
    <w:link w:val="2"/>
    <w:uiPriority w:val="99"/>
    <w:rsid w:val="006F0E79"/>
    <w:pPr>
      <w:widowControl w:val="0"/>
      <w:spacing w:after="100"/>
      <w:ind w:firstLine="280"/>
    </w:pPr>
    <w:rPr>
      <w:b/>
      <w:bCs/>
      <w:sz w:val="17"/>
      <w:szCs w:val="17"/>
    </w:rPr>
  </w:style>
  <w:style w:type="paragraph" w:customStyle="1" w:styleId="af3">
    <w:name w:val="Знак Знак"/>
    <w:basedOn w:val="a"/>
    <w:rsid w:val="004A6832"/>
    <w:pPr>
      <w:ind w:firstLine="709"/>
      <w:jc w:val="both"/>
    </w:pPr>
  </w:style>
  <w:style w:type="paragraph" w:customStyle="1" w:styleId="paragraph">
    <w:name w:val="paragraph"/>
    <w:basedOn w:val="a"/>
    <w:rsid w:val="00907F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MoBIL GROUP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омега</dc:creator>
  <cp:lastModifiedBy>user</cp:lastModifiedBy>
  <cp:revision>129</cp:revision>
  <cp:lastPrinted>2017-05-26T07:37:00Z</cp:lastPrinted>
  <dcterms:created xsi:type="dcterms:W3CDTF">2021-02-09T17:14:00Z</dcterms:created>
  <dcterms:modified xsi:type="dcterms:W3CDTF">2022-10-13T07:25:00Z</dcterms:modified>
</cp:coreProperties>
</file>