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80D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Meeting Minutes Template</w:t>
      </w:r>
    </w:p>
    <w:p w14:paraId="2C8E4503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Meeting Title: [Meeting Title]</w:t>
      </w:r>
    </w:p>
    <w:p w14:paraId="68FA5935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Date: [Date]</w:t>
      </w:r>
    </w:p>
    <w:p w14:paraId="673D2D47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Time: [Start Time] - [End Time]</w:t>
      </w:r>
    </w:p>
    <w:p w14:paraId="30FEF3A1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Location: [Location / Online Platform]</w:t>
      </w:r>
    </w:p>
    <w:p w14:paraId="3FD5447A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Attendees:</w:t>
      </w:r>
    </w:p>
    <w:p w14:paraId="73B0BFC1" w14:textId="77777777" w:rsidR="00AD1AC2" w:rsidRPr="00AD1AC2" w:rsidRDefault="00AD1AC2" w:rsidP="00AD1AC2">
      <w:pPr>
        <w:numPr>
          <w:ilvl w:val="0"/>
          <w:numId w:val="1"/>
        </w:numPr>
      </w:pPr>
      <w:r w:rsidRPr="00AD1AC2">
        <w:t>[Name, Role]</w:t>
      </w:r>
    </w:p>
    <w:p w14:paraId="5EB93B3C" w14:textId="77777777" w:rsidR="00AD1AC2" w:rsidRPr="00AD1AC2" w:rsidRDefault="00AD1AC2" w:rsidP="00AD1AC2">
      <w:pPr>
        <w:numPr>
          <w:ilvl w:val="0"/>
          <w:numId w:val="1"/>
        </w:numPr>
      </w:pPr>
      <w:r w:rsidRPr="00AD1AC2">
        <w:t>[Name, Role]</w:t>
      </w:r>
    </w:p>
    <w:p w14:paraId="03224AD6" w14:textId="77777777" w:rsidR="00AD1AC2" w:rsidRPr="00AD1AC2" w:rsidRDefault="00AD1AC2" w:rsidP="00AD1AC2">
      <w:pPr>
        <w:numPr>
          <w:ilvl w:val="0"/>
          <w:numId w:val="1"/>
        </w:numPr>
      </w:pPr>
      <w:r w:rsidRPr="00AD1AC2">
        <w:t>[Name, Role]</w:t>
      </w:r>
    </w:p>
    <w:p w14:paraId="559DA5A5" w14:textId="5D209A8C" w:rsidR="00AD1AC2" w:rsidRPr="00AD1AC2" w:rsidRDefault="00AD1AC2" w:rsidP="00AD1AC2">
      <w:pPr>
        <w:rPr>
          <w:b/>
          <w:bCs/>
        </w:rPr>
      </w:pPr>
      <w:commentRangeStart w:id="0"/>
      <w:proofErr w:type="gramStart"/>
      <w:r w:rsidRPr="00AD1AC2">
        <w:rPr>
          <w:b/>
          <w:bCs/>
        </w:rPr>
        <w:t>Apologies</w:t>
      </w:r>
      <w:r w:rsidR="00650020">
        <w:rPr>
          <w:rFonts w:hint="eastAsia"/>
          <w:b/>
          <w:bCs/>
        </w:rPr>
        <w:t>(</w:t>
      </w:r>
      <w:proofErr w:type="gramEnd"/>
      <w:r w:rsidR="00650020">
        <w:rPr>
          <w:rFonts w:hint="eastAsia"/>
          <w:b/>
          <w:bCs/>
        </w:rPr>
        <w:t>Person who not attended)</w:t>
      </w:r>
      <w:r w:rsidRPr="00AD1AC2">
        <w:rPr>
          <w:b/>
          <w:bCs/>
        </w:rPr>
        <w:t>:</w:t>
      </w:r>
      <w:commentRangeEnd w:id="0"/>
      <w:r w:rsidR="00650020">
        <w:rPr>
          <w:rStyle w:val="CommentReference"/>
        </w:rPr>
        <w:commentReference w:id="0"/>
      </w:r>
    </w:p>
    <w:p w14:paraId="1BE883BC" w14:textId="77777777" w:rsidR="00AD1AC2" w:rsidRPr="00AD1AC2" w:rsidRDefault="00AD1AC2" w:rsidP="00AD1AC2">
      <w:pPr>
        <w:numPr>
          <w:ilvl w:val="0"/>
          <w:numId w:val="2"/>
        </w:numPr>
      </w:pPr>
      <w:r w:rsidRPr="00AD1AC2">
        <w:t>[Name, Role (if applicable)]</w:t>
      </w:r>
    </w:p>
    <w:p w14:paraId="42129724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Agenda:</w:t>
      </w:r>
    </w:p>
    <w:p w14:paraId="5E3D23BB" w14:textId="77777777" w:rsidR="00AD1AC2" w:rsidRPr="00AD1AC2" w:rsidRDefault="00AD1AC2" w:rsidP="00AD1AC2">
      <w:pPr>
        <w:numPr>
          <w:ilvl w:val="0"/>
          <w:numId w:val="3"/>
        </w:numPr>
      </w:pPr>
      <w:r w:rsidRPr="00AD1AC2">
        <w:t>[Agenda Item 1]</w:t>
      </w:r>
    </w:p>
    <w:p w14:paraId="6A90AD19" w14:textId="77777777" w:rsidR="00AD1AC2" w:rsidRPr="00AD1AC2" w:rsidRDefault="00AD1AC2" w:rsidP="00AD1AC2">
      <w:pPr>
        <w:numPr>
          <w:ilvl w:val="0"/>
          <w:numId w:val="3"/>
        </w:numPr>
      </w:pPr>
      <w:r w:rsidRPr="00AD1AC2">
        <w:t>[Agenda Item 2]</w:t>
      </w:r>
    </w:p>
    <w:p w14:paraId="4B4D9510" w14:textId="77777777" w:rsidR="00AD1AC2" w:rsidRPr="00AD1AC2" w:rsidRDefault="00AD1AC2" w:rsidP="00AD1AC2">
      <w:pPr>
        <w:numPr>
          <w:ilvl w:val="0"/>
          <w:numId w:val="3"/>
        </w:numPr>
      </w:pPr>
      <w:r w:rsidRPr="00AD1AC2">
        <w:t>[Agenda Item 3]</w:t>
      </w:r>
    </w:p>
    <w:p w14:paraId="7A5C5FC0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Discussion Summary:</w:t>
      </w:r>
    </w:p>
    <w:p w14:paraId="44D239E4" w14:textId="77777777" w:rsidR="00AD1AC2" w:rsidRPr="00AD1AC2" w:rsidRDefault="00AD1AC2" w:rsidP="00AD1AC2">
      <w:pPr>
        <w:numPr>
          <w:ilvl w:val="0"/>
          <w:numId w:val="4"/>
        </w:numPr>
      </w:pPr>
      <w:r w:rsidRPr="00AD1AC2">
        <w:rPr>
          <w:b/>
          <w:bCs/>
        </w:rPr>
        <w:t>[Agenda Item 1]</w:t>
      </w:r>
      <w:r w:rsidRPr="00AD1AC2">
        <w:t>: [Summary of Discussion, Key Points, and Decisions]</w:t>
      </w:r>
    </w:p>
    <w:p w14:paraId="5003C475" w14:textId="77777777" w:rsidR="00AD1AC2" w:rsidRPr="00AD1AC2" w:rsidRDefault="00AD1AC2" w:rsidP="00AD1AC2">
      <w:pPr>
        <w:numPr>
          <w:ilvl w:val="0"/>
          <w:numId w:val="4"/>
        </w:numPr>
      </w:pPr>
      <w:r w:rsidRPr="00AD1AC2">
        <w:rPr>
          <w:b/>
          <w:bCs/>
        </w:rPr>
        <w:t>[Agenda Item 2]</w:t>
      </w:r>
      <w:r w:rsidRPr="00AD1AC2">
        <w:t>: [Summary of Discussion, Key Points, and Decisions]</w:t>
      </w:r>
    </w:p>
    <w:p w14:paraId="3B94942C" w14:textId="77777777" w:rsidR="00AD1AC2" w:rsidRPr="00AD1AC2" w:rsidRDefault="00AD1AC2" w:rsidP="00AD1AC2">
      <w:pPr>
        <w:numPr>
          <w:ilvl w:val="0"/>
          <w:numId w:val="4"/>
        </w:numPr>
      </w:pPr>
      <w:r w:rsidRPr="00AD1AC2">
        <w:rPr>
          <w:b/>
          <w:bCs/>
        </w:rPr>
        <w:t>[Agenda Item 3]</w:t>
      </w:r>
      <w:r w:rsidRPr="00AD1AC2">
        <w:t>: [Summary of Discussion, Key Points, and Decisions]</w:t>
      </w:r>
    </w:p>
    <w:p w14:paraId="4E052364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Decisions Made:</w:t>
      </w:r>
    </w:p>
    <w:p w14:paraId="362B9124" w14:textId="77777777" w:rsidR="00AD1AC2" w:rsidRPr="00AD1AC2" w:rsidRDefault="00AD1AC2" w:rsidP="00AD1AC2">
      <w:pPr>
        <w:numPr>
          <w:ilvl w:val="0"/>
          <w:numId w:val="5"/>
        </w:numPr>
      </w:pPr>
      <w:r w:rsidRPr="00AD1AC2">
        <w:t>[Decision 1 + Justification]</w:t>
      </w:r>
    </w:p>
    <w:p w14:paraId="406BD570" w14:textId="77777777" w:rsidR="00AD1AC2" w:rsidRPr="00AD1AC2" w:rsidRDefault="00AD1AC2" w:rsidP="00AD1AC2">
      <w:pPr>
        <w:numPr>
          <w:ilvl w:val="0"/>
          <w:numId w:val="5"/>
        </w:numPr>
      </w:pPr>
      <w:r w:rsidRPr="00AD1AC2">
        <w:t>[Decision 2 + Justification]</w:t>
      </w:r>
    </w:p>
    <w:p w14:paraId="03E80ED8" w14:textId="77777777" w:rsidR="00AD1AC2" w:rsidRPr="00AD1AC2" w:rsidRDefault="00AD1AC2" w:rsidP="00AD1AC2">
      <w:pPr>
        <w:numPr>
          <w:ilvl w:val="0"/>
          <w:numId w:val="5"/>
        </w:numPr>
      </w:pPr>
      <w:r w:rsidRPr="00AD1AC2">
        <w:t>[Decision 3 + Justification]</w:t>
      </w:r>
    </w:p>
    <w:p w14:paraId="788E302F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Action Items: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728"/>
        <w:gridCol w:w="839"/>
        <w:gridCol w:w="2728"/>
        <w:gridCol w:w="2145"/>
      </w:tblGrid>
      <w:tr w:rsidR="00AD1AC2" w:rsidRPr="00AD1AC2" w14:paraId="2C3F1C4E" w14:textId="77777777" w:rsidTr="00AD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B725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BF13DA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Responsible Person</w:t>
            </w:r>
          </w:p>
        </w:tc>
        <w:tc>
          <w:tcPr>
            <w:tcW w:w="0" w:type="auto"/>
            <w:vAlign w:val="center"/>
            <w:hideMark/>
          </w:tcPr>
          <w:p w14:paraId="6F6989A1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3ED1EADC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2BE00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Priority</w:t>
            </w:r>
          </w:p>
        </w:tc>
      </w:tr>
      <w:tr w:rsidR="00AD1AC2" w:rsidRPr="00AD1AC2" w14:paraId="646C80CA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9E0D" w14:textId="77777777" w:rsidR="00AD1AC2" w:rsidRPr="00AD1AC2" w:rsidRDefault="00AD1AC2" w:rsidP="00AD1AC2">
            <w:r w:rsidRPr="00AD1AC2">
              <w:t>[Task Description]</w:t>
            </w:r>
          </w:p>
        </w:tc>
        <w:tc>
          <w:tcPr>
            <w:tcW w:w="0" w:type="auto"/>
            <w:vAlign w:val="center"/>
            <w:hideMark/>
          </w:tcPr>
          <w:p w14:paraId="4D1517A9" w14:textId="77777777" w:rsidR="00AD1AC2" w:rsidRPr="00AD1AC2" w:rsidRDefault="00AD1AC2" w:rsidP="00AD1AC2">
            <w:r w:rsidRPr="00AD1AC2">
              <w:t>[Name]</w:t>
            </w:r>
          </w:p>
        </w:tc>
        <w:tc>
          <w:tcPr>
            <w:tcW w:w="0" w:type="auto"/>
            <w:vAlign w:val="center"/>
            <w:hideMark/>
          </w:tcPr>
          <w:p w14:paraId="3D399E6A" w14:textId="77777777" w:rsidR="00AD1AC2" w:rsidRPr="00AD1AC2" w:rsidRDefault="00AD1AC2" w:rsidP="00AD1AC2">
            <w:r w:rsidRPr="00AD1AC2">
              <w:t>[Due Date]</w:t>
            </w:r>
          </w:p>
        </w:tc>
        <w:tc>
          <w:tcPr>
            <w:tcW w:w="0" w:type="auto"/>
            <w:vAlign w:val="center"/>
            <w:hideMark/>
          </w:tcPr>
          <w:p w14:paraId="667F1130" w14:textId="77777777" w:rsidR="00AD1AC2" w:rsidRPr="00AD1AC2" w:rsidRDefault="00AD1AC2" w:rsidP="00AD1AC2">
            <w:r w:rsidRPr="00AD1AC2">
              <w:t>[Pending/In Progress/Completed]</w:t>
            </w:r>
          </w:p>
        </w:tc>
        <w:tc>
          <w:tcPr>
            <w:tcW w:w="0" w:type="auto"/>
            <w:vAlign w:val="center"/>
            <w:hideMark/>
          </w:tcPr>
          <w:p w14:paraId="33C33F9F" w14:textId="77777777" w:rsidR="00AD1AC2" w:rsidRPr="00AD1AC2" w:rsidRDefault="00AD1AC2" w:rsidP="00AD1AC2">
            <w:r w:rsidRPr="00AD1AC2">
              <w:t>[High/Medium/Low]</w:t>
            </w:r>
          </w:p>
        </w:tc>
      </w:tr>
      <w:tr w:rsidR="00AD1AC2" w:rsidRPr="00AD1AC2" w14:paraId="15D1E6B2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B0E8" w14:textId="77777777" w:rsidR="00AD1AC2" w:rsidRPr="00AD1AC2" w:rsidRDefault="00AD1AC2" w:rsidP="00AD1AC2">
            <w:r w:rsidRPr="00AD1AC2">
              <w:lastRenderedPageBreak/>
              <w:t>[Task Description]</w:t>
            </w:r>
          </w:p>
        </w:tc>
        <w:tc>
          <w:tcPr>
            <w:tcW w:w="0" w:type="auto"/>
            <w:vAlign w:val="center"/>
            <w:hideMark/>
          </w:tcPr>
          <w:p w14:paraId="56B080DB" w14:textId="77777777" w:rsidR="00AD1AC2" w:rsidRPr="00AD1AC2" w:rsidRDefault="00AD1AC2" w:rsidP="00AD1AC2">
            <w:r w:rsidRPr="00AD1AC2">
              <w:t>[Name]</w:t>
            </w:r>
          </w:p>
        </w:tc>
        <w:tc>
          <w:tcPr>
            <w:tcW w:w="0" w:type="auto"/>
            <w:vAlign w:val="center"/>
            <w:hideMark/>
          </w:tcPr>
          <w:p w14:paraId="4C4C43D3" w14:textId="77777777" w:rsidR="00AD1AC2" w:rsidRPr="00AD1AC2" w:rsidRDefault="00AD1AC2" w:rsidP="00AD1AC2">
            <w:r w:rsidRPr="00AD1AC2">
              <w:t>[Due Date]</w:t>
            </w:r>
          </w:p>
        </w:tc>
        <w:tc>
          <w:tcPr>
            <w:tcW w:w="0" w:type="auto"/>
            <w:vAlign w:val="center"/>
            <w:hideMark/>
          </w:tcPr>
          <w:p w14:paraId="24D2CF91" w14:textId="77777777" w:rsidR="00AD1AC2" w:rsidRPr="00AD1AC2" w:rsidRDefault="00AD1AC2" w:rsidP="00AD1AC2">
            <w:r w:rsidRPr="00AD1AC2">
              <w:t>[Pending/In Progress/Completed]</w:t>
            </w:r>
          </w:p>
        </w:tc>
        <w:tc>
          <w:tcPr>
            <w:tcW w:w="0" w:type="auto"/>
            <w:vAlign w:val="center"/>
            <w:hideMark/>
          </w:tcPr>
          <w:p w14:paraId="4671C651" w14:textId="77777777" w:rsidR="00AD1AC2" w:rsidRPr="00AD1AC2" w:rsidRDefault="00AD1AC2" w:rsidP="00AD1AC2">
            <w:r w:rsidRPr="00AD1AC2">
              <w:t>[High/Medium/Low]</w:t>
            </w:r>
          </w:p>
        </w:tc>
      </w:tr>
    </w:tbl>
    <w:p w14:paraId="308C0944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Risks &amp; Issues: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130"/>
        <w:gridCol w:w="2422"/>
        <w:gridCol w:w="2748"/>
      </w:tblGrid>
      <w:tr w:rsidR="00AD1AC2" w:rsidRPr="00AD1AC2" w14:paraId="72DC7876" w14:textId="77777777" w:rsidTr="00AD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3DF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Risk/Issue</w:t>
            </w:r>
          </w:p>
        </w:tc>
        <w:tc>
          <w:tcPr>
            <w:tcW w:w="0" w:type="auto"/>
            <w:vAlign w:val="center"/>
            <w:hideMark/>
          </w:tcPr>
          <w:p w14:paraId="12F0D79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C8A6BB5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2552C1AB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</w:tr>
      <w:tr w:rsidR="00AD1AC2" w:rsidRPr="00AD1AC2" w14:paraId="2C620FC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41AE" w14:textId="77777777" w:rsidR="00AD1AC2" w:rsidRPr="00AD1AC2" w:rsidRDefault="00AD1AC2" w:rsidP="00AD1AC2">
            <w:r w:rsidRPr="00AD1AC2">
              <w:t>[Risk Description]</w:t>
            </w:r>
          </w:p>
        </w:tc>
        <w:tc>
          <w:tcPr>
            <w:tcW w:w="0" w:type="auto"/>
            <w:vAlign w:val="center"/>
            <w:hideMark/>
          </w:tcPr>
          <w:p w14:paraId="7E125898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20DDBBC0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75788A64" w14:textId="77777777" w:rsidR="00AD1AC2" w:rsidRPr="00AD1AC2" w:rsidRDefault="00AD1AC2" w:rsidP="00AD1AC2">
            <w:r w:rsidRPr="00AD1AC2">
              <w:t>[Open/Resolved/Pending]</w:t>
            </w:r>
          </w:p>
        </w:tc>
      </w:tr>
      <w:tr w:rsidR="00AD1AC2" w:rsidRPr="00AD1AC2" w14:paraId="219E4B1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D2B4" w14:textId="77777777" w:rsidR="00AD1AC2" w:rsidRPr="00AD1AC2" w:rsidRDefault="00AD1AC2" w:rsidP="00AD1AC2">
            <w:r w:rsidRPr="00AD1AC2">
              <w:t>[Issue Description]</w:t>
            </w:r>
          </w:p>
        </w:tc>
        <w:tc>
          <w:tcPr>
            <w:tcW w:w="0" w:type="auto"/>
            <w:vAlign w:val="center"/>
            <w:hideMark/>
          </w:tcPr>
          <w:p w14:paraId="32B730F0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38DD3018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188AD872" w14:textId="77777777" w:rsidR="00AD1AC2" w:rsidRPr="00AD1AC2" w:rsidRDefault="00AD1AC2" w:rsidP="00AD1AC2">
            <w:r w:rsidRPr="00AD1AC2">
              <w:t>[Open/Resolved/Pending]</w:t>
            </w:r>
          </w:p>
        </w:tc>
      </w:tr>
    </w:tbl>
    <w:p w14:paraId="42E20988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Additional Notes:</w:t>
      </w:r>
    </w:p>
    <w:p w14:paraId="74948D48" w14:textId="77777777" w:rsidR="00AD1AC2" w:rsidRPr="00AD1AC2" w:rsidRDefault="00AD1AC2" w:rsidP="00AD1AC2">
      <w:pPr>
        <w:numPr>
          <w:ilvl w:val="0"/>
          <w:numId w:val="6"/>
        </w:numPr>
      </w:pPr>
      <w:r w:rsidRPr="00AD1AC2">
        <w:t>[Any other important information or observations]</w:t>
      </w:r>
    </w:p>
    <w:p w14:paraId="01FCEC0F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Next Steps:</w:t>
      </w:r>
    </w:p>
    <w:p w14:paraId="5EF8BA50" w14:textId="77777777" w:rsidR="00AD1AC2" w:rsidRPr="00AD1AC2" w:rsidRDefault="00AD1AC2" w:rsidP="00AD1AC2">
      <w:pPr>
        <w:numPr>
          <w:ilvl w:val="0"/>
          <w:numId w:val="7"/>
        </w:numPr>
      </w:pPr>
      <w:r w:rsidRPr="00AD1AC2">
        <w:t>[Summary of follow-up actions and deadlines]</w:t>
      </w:r>
    </w:p>
    <w:p w14:paraId="0710781E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Next Meeting:</w:t>
      </w:r>
    </w:p>
    <w:p w14:paraId="1DDCD458" w14:textId="77777777" w:rsidR="00AD1AC2" w:rsidRPr="00AD1AC2" w:rsidRDefault="00AD1AC2" w:rsidP="00AD1AC2">
      <w:pPr>
        <w:numPr>
          <w:ilvl w:val="0"/>
          <w:numId w:val="8"/>
        </w:numPr>
      </w:pPr>
      <w:r w:rsidRPr="00AD1AC2">
        <w:t>Date: [Next Meeting Date]</w:t>
      </w:r>
    </w:p>
    <w:p w14:paraId="3BCAE559" w14:textId="77777777" w:rsidR="00AD1AC2" w:rsidRPr="00AD1AC2" w:rsidRDefault="00AD1AC2" w:rsidP="00AD1AC2">
      <w:pPr>
        <w:numPr>
          <w:ilvl w:val="0"/>
          <w:numId w:val="8"/>
        </w:numPr>
      </w:pPr>
      <w:r w:rsidRPr="00AD1AC2">
        <w:t>Time: [Next Meeting Time]</w:t>
      </w:r>
    </w:p>
    <w:p w14:paraId="71CD55B4" w14:textId="77777777" w:rsidR="00AD1AC2" w:rsidRPr="00AD1AC2" w:rsidRDefault="00AD1AC2" w:rsidP="00AD1AC2">
      <w:pPr>
        <w:numPr>
          <w:ilvl w:val="0"/>
          <w:numId w:val="8"/>
        </w:numPr>
      </w:pPr>
      <w:r w:rsidRPr="00AD1AC2">
        <w:t>Location: [Location / Online Platform]</w:t>
      </w:r>
    </w:p>
    <w:p w14:paraId="6D5DDA71" w14:textId="77777777" w:rsidR="00AD1AC2" w:rsidRPr="00AD1AC2" w:rsidRDefault="00AD1AC2" w:rsidP="00AD1AC2">
      <w:pPr>
        <w:numPr>
          <w:ilvl w:val="0"/>
          <w:numId w:val="8"/>
        </w:numPr>
      </w:pPr>
      <w:r w:rsidRPr="00AD1AC2">
        <w:t>Proposed Agenda: [Proposed Agenda Items]</w:t>
      </w:r>
    </w:p>
    <w:p w14:paraId="44920B39" w14:textId="77777777" w:rsidR="00AD1AC2" w:rsidRPr="00AD1AC2" w:rsidRDefault="00AD1AC2" w:rsidP="00AD1AC2">
      <w:r w:rsidRPr="00AD1AC2">
        <w:pict w14:anchorId="13D7FBA2">
          <v:rect id="_x0000_i1037" style="width:0;height:1.5pt" o:hralign="center" o:hrstd="t" o:hr="t" fillcolor="#a0a0a0" stroked="f"/>
        </w:pict>
      </w:r>
    </w:p>
    <w:p w14:paraId="31C57262" w14:textId="77777777" w:rsidR="00AD1AC2" w:rsidRPr="00AD1AC2" w:rsidRDefault="00AD1AC2" w:rsidP="00AD1AC2">
      <w:r w:rsidRPr="00AD1AC2">
        <w:rPr>
          <w:b/>
          <w:bCs/>
        </w:rPr>
        <w:t>Minutes Prepared by:</w:t>
      </w:r>
      <w:r w:rsidRPr="00AD1AC2">
        <w:t xml:space="preserve"> [Your Name]</w:t>
      </w:r>
      <w:r w:rsidRPr="00AD1AC2">
        <w:br/>
      </w:r>
      <w:r w:rsidRPr="00AD1AC2">
        <w:rPr>
          <w:b/>
          <w:bCs/>
        </w:rPr>
        <w:t>Date:</w:t>
      </w:r>
      <w:r w:rsidRPr="00AD1AC2">
        <w:t xml:space="preserve"> [Date of Writing]</w:t>
      </w:r>
    </w:p>
    <w:p w14:paraId="65915F34" w14:textId="514C86FB" w:rsidR="00EA17B9" w:rsidRDefault="00AD1AC2">
      <w:r w:rsidRPr="00AD1AC2">
        <w:pict w14:anchorId="5FDD2308">
          <v:rect id="_x0000_i1038" style="width:0;height:1.5pt" o:hralign="center" o:hrstd="t" o:hr="t" fillcolor="#a0a0a0" stroked="f"/>
        </w:pict>
      </w:r>
    </w:p>
    <w:sectPr w:rsidR="00EA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ngwook Van" w:date="2025-03-01T20:34:00Z" w:initials="JV">
    <w:p w14:paraId="70FE5EA9" w14:textId="77777777" w:rsidR="00650020" w:rsidRDefault="00650020" w:rsidP="00650020">
      <w:pPr>
        <w:pStyle w:val="CommentText"/>
      </w:pPr>
      <w:r>
        <w:rPr>
          <w:rStyle w:val="CommentReference"/>
        </w:rPr>
        <w:annotationRef/>
      </w:r>
      <w:r>
        <w:t xml:space="preserve">This is not for the blame, it is for understanding that they might be falling behind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FE5E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E07155" w16cex:dateUtc="2025-03-01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FE5EA9" w16cid:durableId="09E07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471"/>
    <w:multiLevelType w:val="multilevel"/>
    <w:tmpl w:val="92F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4A93"/>
    <w:multiLevelType w:val="multilevel"/>
    <w:tmpl w:val="6AA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ECD"/>
    <w:multiLevelType w:val="multilevel"/>
    <w:tmpl w:val="C65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3D8F"/>
    <w:multiLevelType w:val="multilevel"/>
    <w:tmpl w:val="A50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26A02"/>
    <w:multiLevelType w:val="multilevel"/>
    <w:tmpl w:val="4E78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974ED"/>
    <w:multiLevelType w:val="multilevel"/>
    <w:tmpl w:val="17B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09BE"/>
    <w:multiLevelType w:val="multilevel"/>
    <w:tmpl w:val="D1D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D55D1"/>
    <w:multiLevelType w:val="multilevel"/>
    <w:tmpl w:val="DC6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441849">
    <w:abstractNumId w:val="7"/>
  </w:num>
  <w:num w:numId="2" w16cid:durableId="327177030">
    <w:abstractNumId w:val="5"/>
  </w:num>
  <w:num w:numId="3" w16cid:durableId="898828453">
    <w:abstractNumId w:val="4"/>
  </w:num>
  <w:num w:numId="4" w16cid:durableId="1154948300">
    <w:abstractNumId w:val="3"/>
  </w:num>
  <w:num w:numId="5" w16cid:durableId="847595357">
    <w:abstractNumId w:val="6"/>
  </w:num>
  <w:num w:numId="6" w16cid:durableId="1369064422">
    <w:abstractNumId w:val="1"/>
  </w:num>
  <w:num w:numId="7" w16cid:durableId="1309940350">
    <w:abstractNumId w:val="2"/>
  </w:num>
  <w:num w:numId="8" w16cid:durableId="8277879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ngwook Van">
    <w15:presenceInfo w15:providerId="AD" w15:userId="S::Jungwook.Van-1@student.uts.edu.au::eb6d2c0f-ada4-47e4-987d-6f674de5b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4"/>
    <w:rsid w:val="002A15B9"/>
    <w:rsid w:val="00423D98"/>
    <w:rsid w:val="00452F71"/>
    <w:rsid w:val="00650020"/>
    <w:rsid w:val="007707C8"/>
    <w:rsid w:val="00AD1AC2"/>
    <w:rsid w:val="00DC7EAC"/>
    <w:rsid w:val="00EA17B9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C3FF4"/>
  <w15:chartTrackingRefBased/>
  <w15:docId w15:val="{0F08835A-0EC4-43A4-AC14-7629FEB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E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0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0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1279</Characters>
  <Application>Microsoft Office Word</Application>
  <DocSecurity>0</DocSecurity>
  <Lines>79</Lines>
  <Paragraphs>69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Jungwook Van</dc:creator>
  <cp:keywords/>
  <dc:description/>
  <cp:lastModifiedBy>Jungwook Van</cp:lastModifiedBy>
  <cp:revision>4</cp:revision>
  <dcterms:created xsi:type="dcterms:W3CDTF">2025-03-01T09:31:00Z</dcterms:created>
  <dcterms:modified xsi:type="dcterms:W3CDTF">2025-03-01T09:34:00Z</dcterms:modified>
</cp:coreProperties>
</file>