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D80D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Meeting Minutes Template</w:t>
      </w:r>
    </w:p>
    <w:p w14:paraId="2C8E4503" w14:textId="2E278EC4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Meeting Title: </w:t>
      </w:r>
      <w:r w:rsidR="00C90B6C">
        <w:rPr>
          <w:b/>
          <w:bCs/>
        </w:rPr>
        <w:t>Deciding the models for the Graphic Model Subjects</w:t>
      </w:r>
    </w:p>
    <w:p w14:paraId="68FA5935" w14:textId="4996CCC9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Date: </w:t>
      </w:r>
      <w:r w:rsidR="00C90B6C">
        <w:rPr>
          <w:b/>
          <w:bCs/>
        </w:rPr>
        <w:t>07/03/2025</w:t>
      </w:r>
    </w:p>
    <w:p w14:paraId="673D2D47" w14:textId="2EF79E40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Time: </w:t>
      </w:r>
      <w:r w:rsidR="00C90B6C">
        <w:rPr>
          <w:b/>
          <w:bCs/>
        </w:rPr>
        <w:t>During Lab Session</w:t>
      </w:r>
    </w:p>
    <w:p w14:paraId="30FEF3A1" w14:textId="0250109F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Location: </w:t>
      </w:r>
      <w:proofErr w:type="spellStart"/>
      <w:r w:rsidR="00C90B6C">
        <w:rPr>
          <w:b/>
          <w:bCs/>
        </w:rPr>
        <w:t>Bldg</w:t>
      </w:r>
      <w:proofErr w:type="spellEnd"/>
      <w:r w:rsidR="00C90B6C">
        <w:rPr>
          <w:b/>
          <w:bCs/>
        </w:rPr>
        <w:t xml:space="preserve"> </w:t>
      </w:r>
      <w:r w:rsidR="00400BDF">
        <w:rPr>
          <w:b/>
          <w:bCs/>
        </w:rPr>
        <w:t>11.08.</w:t>
      </w:r>
      <w:r w:rsidR="002614AF">
        <w:rPr>
          <w:b/>
          <w:bCs/>
        </w:rPr>
        <w:t>409</w:t>
      </w:r>
    </w:p>
    <w:p w14:paraId="3FD5447A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Attendees:</w:t>
      </w:r>
    </w:p>
    <w:p w14:paraId="7DD77DF2" w14:textId="77777777" w:rsidR="00011E5C" w:rsidRDefault="00400BDF" w:rsidP="00011E5C">
      <w:pPr>
        <w:numPr>
          <w:ilvl w:val="0"/>
          <w:numId w:val="1"/>
        </w:numPr>
      </w:pPr>
      <w:r>
        <w:t>Jungwook Van</w:t>
      </w:r>
    </w:p>
    <w:p w14:paraId="03224AD6" w14:textId="02CFED83" w:rsidR="00AD1AC2" w:rsidRPr="00AD1AC2" w:rsidRDefault="00A45001" w:rsidP="00011E5C">
      <w:pPr>
        <w:numPr>
          <w:ilvl w:val="0"/>
          <w:numId w:val="1"/>
        </w:numPr>
      </w:pPr>
      <w:r>
        <w:t>Jiyoung</w:t>
      </w:r>
      <w:r w:rsidR="00400BDF">
        <w:t xml:space="preserve"> Chang</w:t>
      </w:r>
    </w:p>
    <w:p w14:paraId="559DA5A5" w14:textId="5D209A8C" w:rsidR="00AD1AC2" w:rsidRPr="00AD1AC2" w:rsidRDefault="00AD1AC2" w:rsidP="00AD1AC2">
      <w:pPr>
        <w:rPr>
          <w:b/>
          <w:bCs/>
        </w:rPr>
      </w:pPr>
      <w:commentRangeStart w:id="0"/>
      <w:proofErr w:type="gramStart"/>
      <w:r w:rsidRPr="00AD1AC2">
        <w:rPr>
          <w:b/>
          <w:bCs/>
        </w:rPr>
        <w:t>Apologies</w:t>
      </w:r>
      <w:r w:rsidR="00650020">
        <w:rPr>
          <w:rFonts w:hint="eastAsia"/>
          <w:b/>
          <w:bCs/>
        </w:rPr>
        <w:t>(</w:t>
      </w:r>
      <w:proofErr w:type="gramEnd"/>
      <w:r w:rsidR="00650020">
        <w:rPr>
          <w:rFonts w:hint="eastAsia"/>
          <w:b/>
          <w:bCs/>
        </w:rPr>
        <w:t>Person who not attended)</w:t>
      </w:r>
      <w:r w:rsidRPr="00AD1AC2">
        <w:rPr>
          <w:b/>
          <w:bCs/>
        </w:rPr>
        <w:t>:</w:t>
      </w:r>
      <w:commentRangeEnd w:id="0"/>
      <w:r w:rsidR="00650020">
        <w:rPr>
          <w:rStyle w:val="CommentReference"/>
        </w:rPr>
        <w:commentReference w:id="0"/>
      </w:r>
    </w:p>
    <w:p w14:paraId="560427C4" w14:textId="35325212" w:rsidR="00011E5C" w:rsidRPr="00AD1AC2" w:rsidRDefault="00011E5C" w:rsidP="00011E5C">
      <w:pPr>
        <w:numPr>
          <w:ilvl w:val="0"/>
          <w:numId w:val="1"/>
        </w:numPr>
      </w:pPr>
      <w:r>
        <w:t xml:space="preserve">Joshua </w:t>
      </w:r>
      <w:proofErr w:type="gramStart"/>
      <w:r>
        <w:t>Kim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3F7F70">
        <w:rPr>
          <w:rFonts w:hint="eastAsia"/>
        </w:rPr>
        <w:t xml:space="preserve">illness </w:t>
      </w:r>
    </w:p>
    <w:p w14:paraId="42129724" w14:textId="77777777" w:rsidR="00AD1AC2" w:rsidRDefault="00AD1AC2" w:rsidP="00AD1AC2">
      <w:pPr>
        <w:rPr>
          <w:b/>
          <w:bCs/>
        </w:rPr>
      </w:pPr>
      <w:r w:rsidRPr="00AD1AC2">
        <w:rPr>
          <w:b/>
          <w:bCs/>
        </w:rPr>
        <w:t>Agenda:</w:t>
      </w:r>
    </w:p>
    <w:p w14:paraId="5ACC9C18" w14:textId="686290DA" w:rsidR="00131716" w:rsidRPr="00131716" w:rsidRDefault="00131716" w:rsidP="00131716">
      <w:pPr>
        <w:pStyle w:val="ListParagraph"/>
        <w:numPr>
          <w:ilvl w:val="0"/>
          <w:numId w:val="3"/>
        </w:numPr>
        <w:rPr>
          <w:b/>
          <w:bCs/>
        </w:rPr>
      </w:pPr>
      <w:r>
        <w:t>Do we prefer videos or physical presentation?</w:t>
      </w:r>
    </w:p>
    <w:p w14:paraId="641AC780" w14:textId="0B527FFE" w:rsidR="00400BDF" w:rsidRPr="00AD1AC2" w:rsidRDefault="00400BDF" w:rsidP="00400BDF">
      <w:pPr>
        <w:numPr>
          <w:ilvl w:val="0"/>
          <w:numId w:val="3"/>
        </w:numPr>
      </w:pPr>
      <w:r>
        <w:t xml:space="preserve">Which design </w:t>
      </w:r>
      <w:r w:rsidR="00131716">
        <w:t>should we</w:t>
      </w:r>
      <w:r>
        <w:t xml:space="preserve"> go</w:t>
      </w:r>
      <w:r w:rsidR="00A45001">
        <w:t xml:space="preserve"> with</w:t>
      </w:r>
      <w:r>
        <w:t xml:space="preserve">? </w:t>
      </w:r>
    </w:p>
    <w:p w14:paraId="6A90AD19" w14:textId="55471542" w:rsidR="00AD1AC2" w:rsidRPr="00AD1AC2" w:rsidRDefault="00400BDF" w:rsidP="00AD1AC2">
      <w:pPr>
        <w:numPr>
          <w:ilvl w:val="0"/>
          <w:numId w:val="3"/>
        </w:numPr>
      </w:pPr>
      <w:r>
        <w:t>How do we split the work?</w:t>
      </w:r>
    </w:p>
    <w:p w14:paraId="4B4D9510" w14:textId="3505F124" w:rsidR="00AD1AC2" w:rsidRPr="00AD1AC2" w:rsidRDefault="00400BDF" w:rsidP="00AD1AC2">
      <w:pPr>
        <w:numPr>
          <w:ilvl w:val="0"/>
          <w:numId w:val="3"/>
        </w:numPr>
      </w:pPr>
      <w:r>
        <w:t xml:space="preserve">How do we call the </w:t>
      </w:r>
      <w:r w:rsidR="00131716">
        <w:t>git branches</w:t>
      </w:r>
      <w:r>
        <w:t>?</w:t>
      </w:r>
    </w:p>
    <w:p w14:paraId="7A5C5FC0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Discussion Summary:</w:t>
      </w:r>
    </w:p>
    <w:p w14:paraId="44D239E4" w14:textId="50E86939" w:rsidR="00AD1AC2" w:rsidRPr="00AD1AC2" w:rsidRDefault="00767C9A" w:rsidP="00AD1AC2">
      <w:pPr>
        <w:numPr>
          <w:ilvl w:val="0"/>
          <w:numId w:val="4"/>
        </w:numPr>
      </w:pPr>
      <w:r>
        <w:rPr>
          <w:rFonts w:hint="eastAsia"/>
          <w:b/>
          <w:bCs/>
        </w:rPr>
        <w:t>Delivery Methods</w:t>
      </w:r>
      <w:r w:rsidR="00AD1AC2" w:rsidRPr="00AD1AC2">
        <w:t xml:space="preserve">: </w:t>
      </w:r>
      <w:r>
        <w:rPr>
          <w:rFonts w:hint="eastAsia"/>
        </w:rPr>
        <w:t>Video recording</w:t>
      </w:r>
    </w:p>
    <w:p w14:paraId="5003C475" w14:textId="44EAF738" w:rsidR="00AD1AC2" w:rsidRDefault="008836AF" w:rsidP="00AD1AC2">
      <w:pPr>
        <w:numPr>
          <w:ilvl w:val="0"/>
          <w:numId w:val="4"/>
        </w:numPr>
      </w:pPr>
      <w:r>
        <w:rPr>
          <w:rFonts w:hint="eastAsia"/>
          <w:b/>
          <w:bCs/>
        </w:rPr>
        <w:t xml:space="preserve">Chosen </w:t>
      </w:r>
      <w:proofErr w:type="gramStart"/>
      <w:r>
        <w:rPr>
          <w:rFonts w:hint="eastAsia"/>
          <w:b/>
          <w:bCs/>
        </w:rPr>
        <w:t xml:space="preserve">Design </w:t>
      </w:r>
      <w:r w:rsidR="00AD1AC2" w:rsidRPr="00AD1AC2">
        <w:t>:</w:t>
      </w:r>
      <w:proofErr w:type="gramEnd"/>
      <w:r w:rsidR="007660A9">
        <w:rPr>
          <w:rFonts w:hint="eastAsia"/>
        </w:rPr>
        <w:t xml:space="preserve"> </w:t>
      </w:r>
      <w:r w:rsidR="00A35607">
        <w:t>“</w:t>
      </w:r>
      <w:r w:rsidR="007660A9">
        <w:rPr>
          <w:rFonts w:hint="eastAsia"/>
        </w:rPr>
        <w:t xml:space="preserve">Low-poly, </w:t>
      </w:r>
      <w:r w:rsidR="00121513">
        <w:rPr>
          <w:rFonts w:hint="eastAsia"/>
        </w:rPr>
        <w:t>Plain and animals</w:t>
      </w:r>
      <w:r w:rsidR="00C42C5D">
        <w:rPr>
          <w:rFonts w:hint="eastAsia"/>
        </w:rPr>
        <w:t xml:space="preserve">, nature-like </w:t>
      </w:r>
      <w:r w:rsidR="00622109">
        <w:t>scenery</w:t>
      </w:r>
      <w:r w:rsidR="00A35607">
        <w:t>”</w:t>
      </w:r>
    </w:p>
    <w:p w14:paraId="76399AAA" w14:textId="3D1E47B2" w:rsidR="00252869" w:rsidRDefault="00252869" w:rsidP="00252869">
      <w:pPr>
        <w:numPr>
          <w:ilvl w:val="1"/>
          <w:numId w:val="4"/>
        </w:numPr>
      </w:pPr>
      <w:proofErr w:type="gramStart"/>
      <w:r w:rsidRPr="3FD83F12">
        <w:rPr>
          <w:b/>
          <w:bCs/>
        </w:rPr>
        <w:t xml:space="preserve">Example </w:t>
      </w:r>
      <w:r w:rsidRPr="00252869">
        <w:rPr>
          <w:rFonts w:hint="eastAsia"/>
        </w:rPr>
        <w:t>:</w:t>
      </w:r>
      <w:proofErr w:type="gramEnd"/>
      <w:r w:rsidR="00F257D8">
        <w:rPr>
          <w:rFonts w:hint="eastAsia"/>
        </w:rPr>
        <w:t xml:space="preserve"> </w:t>
      </w:r>
      <w:r w:rsidR="00A35607">
        <w:t>“</w:t>
      </w:r>
      <w:proofErr w:type="spellStart"/>
      <w:r w:rsidR="00A35607">
        <w:rPr>
          <w:rFonts w:hint="eastAsia"/>
        </w:rPr>
        <w:t>Crossy</w:t>
      </w:r>
      <w:proofErr w:type="spellEnd"/>
      <w:r w:rsidR="00A35607">
        <w:rPr>
          <w:rFonts w:hint="eastAsia"/>
        </w:rPr>
        <w:t xml:space="preserve"> Road</w:t>
      </w:r>
      <w:r w:rsidR="00A35607">
        <w:t>”</w:t>
      </w:r>
    </w:p>
    <w:p w14:paraId="25D7445C" w14:textId="77777777" w:rsidR="00F257D8" w:rsidRDefault="00F257D8" w:rsidP="00252869">
      <w:pPr>
        <w:numPr>
          <w:ilvl w:val="1"/>
          <w:numId w:val="4"/>
        </w:numPr>
      </w:pPr>
    </w:p>
    <w:p w14:paraId="3B94942C" w14:textId="14226166" w:rsidR="00AD1AC2" w:rsidRDefault="00AD1AC2" w:rsidP="00F257D8">
      <w:pPr>
        <w:ind w:firstLine="720"/>
      </w:pPr>
      <w:r w:rsidRPr="00AD1AC2">
        <w:t>Summary of Discussion, Key Points, and Decisions</w:t>
      </w:r>
    </w:p>
    <w:p w14:paraId="5D918AC9" w14:textId="7E0AC210" w:rsidR="00A35607" w:rsidRPr="00AD1AC2" w:rsidRDefault="00A35607" w:rsidP="00F257D8">
      <w:pPr>
        <w:ind w:firstLine="720"/>
        <w:rPr>
          <w:rFonts w:hint="eastAsia"/>
        </w:rPr>
      </w:pPr>
      <w:r>
        <w:rPr>
          <w:rFonts w:hint="eastAsia"/>
        </w:rPr>
        <w:t xml:space="preserve">: TBD </w:t>
      </w:r>
    </w:p>
    <w:p w14:paraId="4E052364" w14:textId="5DA2E2CC" w:rsidR="00AD1AC2" w:rsidRDefault="00AD1AC2" w:rsidP="00AD1AC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07F" w14:paraId="5A1CC097" w14:textId="77777777" w:rsidTr="0060507F">
        <w:trPr>
          <w:hidden/>
        </w:trPr>
        <w:tc>
          <w:tcPr>
            <w:tcW w:w="4508" w:type="dxa"/>
          </w:tcPr>
          <w:p w14:paraId="319B58A6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2FA4A362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7ED0E636" w14:textId="77777777" w:rsidTr="0060507F">
        <w:trPr>
          <w:hidden/>
        </w:trPr>
        <w:tc>
          <w:tcPr>
            <w:tcW w:w="4508" w:type="dxa"/>
          </w:tcPr>
          <w:p w14:paraId="1C15407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7656E660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2E6BD73E" w14:textId="77777777" w:rsidTr="0060507F">
        <w:trPr>
          <w:hidden/>
        </w:trPr>
        <w:tc>
          <w:tcPr>
            <w:tcW w:w="4508" w:type="dxa"/>
          </w:tcPr>
          <w:p w14:paraId="2F1C90D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75ED5F3E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3EB82DEA" w14:textId="77777777" w:rsidTr="0060507F">
        <w:trPr>
          <w:hidden/>
        </w:trPr>
        <w:tc>
          <w:tcPr>
            <w:tcW w:w="4508" w:type="dxa"/>
          </w:tcPr>
          <w:p w14:paraId="7A2D39F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3415ADC5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</w:tbl>
    <w:p w14:paraId="71657182" w14:textId="77777777" w:rsidR="0060507F" w:rsidRPr="0060507F" w:rsidRDefault="0060507F" w:rsidP="0060507F">
      <w:pPr>
        <w:rPr>
          <w:b/>
          <w:bCs/>
          <w:vanish/>
        </w:rPr>
      </w:pPr>
    </w:p>
    <w:p w14:paraId="57D12121" w14:textId="77777777" w:rsidR="00812CCE" w:rsidRPr="00AD1AC2" w:rsidRDefault="00812CCE" w:rsidP="00AD1AC2">
      <w:pPr>
        <w:rPr>
          <w:b/>
          <w:bCs/>
        </w:rPr>
      </w:pPr>
    </w:p>
    <w:p w14:paraId="788E302F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Action Items:</w:t>
      </w:r>
    </w:p>
    <w:tbl>
      <w:tblPr>
        <w:tblW w:w="92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736"/>
        <w:gridCol w:w="1679"/>
        <w:gridCol w:w="1169"/>
        <w:gridCol w:w="1127"/>
      </w:tblGrid>
      <w:tr w:rsidR="00AD1AC2" w:rsidRPr="00AD1AC2" w14:paraId="2C3F1C4E" w14:textId="77777777" w:rsidTr="00B93639">
        <w:trPr>
          <w:trHeight w:val="5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B725D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BF13DA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Responsible Person</w:t>
            </w:r>
          </w:p>
        </w:tc>
        <w:tc>
          <w:tcPr>
            <w:tcW w:w="0" w:type="auto"/>
            <w:vAlign w:val="center"/>
            <w:hideMark/>
          </w:tcPr>
          <w:p w14:paraId="6F6989A1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3ED1EADC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2BE00D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Priority</w:t>
            </w:r>
          </w:p>
        </w:tc>
      </w:tr>
      <w:tr w:rsidR="00AD1AC2" w:rsidRPr="00AD1AC2" w14:paraId="646C80CA" w14:textId="77777777" w:rsidTr="00B93639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0C2D9E0D" w14:textId="45E606D4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PPT completion </w:t>
            </w:r>
          </w:p>
        </w:tc>
        <w:tc>
          <w:tcPr>
            <w:tcW w:w="0" w:type="auto"/>
            <w:vAlign w:val="center"/>
            <w:hideMark/>
          </w:tcPr>
          <w:p w14:paraId="4D1517A9" w14:textId="5AB50099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D399E6A" w14:textId="1E24AA26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11/03/2025</w:t>
            </w:r>
          </w:p>
        </w:tc>
        <w:tc>
          <w:tcPr>
            <w:tcW w:w="0" w:type="auto"/>
            <w:vAlign w:val="center"/>
            <w:hideMark/>
          </w:tcPr>
          <w:p w14:paraId="667F1130" w14:textId="14F5E563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33C33F9F" w14:textId="79E8BF28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</w:tr>
      <w:tr w:rsidR="00AD1AC2" w:rsidRPr="00AD1AC2" w14:paraId="15D1E6B2" w14:textId="77777777" w:rsidTr="00B93639">
        <w:trPr>
          <w:trHeight w:val="528"/>
          <w:tblCellSpacing w:w="15" w:type="dxa"/>
        </w:trPr>
        <w:tc>
          <w:tcPr>
            <w:tcW w:w="0" w:type="auto"/>
            <w:vAlign w:val="center"/>
            <w:hideMark/>
          </w:tcPr>
          <w:p w14:paraId="3195B0E8" w14:textId="26369642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Video Completion</w:t>
            </w:r>
          </w:p>
        </w:tc>
        <w:tc>
          <w:tcPr>
            <w:tcW w:w="0" w:type="auto"/>
            <w:vAlign w:val="center"/>
            <w:hideMark/>
          </w:tcPr>
          <w:p w14:paraId="56B080DB" w14:textId="485B6B5E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4C4C43D3" w14:textId="31CE261C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24D2CF91" w14:textId="432C2439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4671C651" w14:textId="29DBDF0F" w:rsidR="00AD1AC2" w:rsidRPr="00AD1AC2" w:rsidRDefault="00B93639" w:rsidP="00AD1AC2">
            <w:pPr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</w:tr>
    </w:tbl>
    <w:p w14:paraId="3ECB9D59" w14:textId="77777777" w:rsidR="00B93639" w:rsidRDefault="00B93639" w:rsidP="00AD1AC2">
      <w:pPr>
        <w:rPr>
          <w:b/>
          <w:bCs/>
        </w:rPr>
      </w:pPr>
    </w:p>
    <w:p w14:paraId="1C330B00" w14:textId="77777777" w:rsidR="00B93639" w:rsidRDefault="00B93639" w:rsidP="00AD1AC2">
      <w:pPr>
        <w:rPr>
          <w:b/>
          <w:bCs/>
        </w:rPr>
      </w:pPr>
    </w:p>
    <w:p w14:paraId="5D4C5847" w14:textId="77777777" w:rsidR="00B93639" w:rsidRDefault="00B93639" w:rsidP="00AD1AC2">
      <w:pPr>
        <w:rPr>
          <w:b/>
          <w:bCs/>
        </w:rPr>
      </w:pPr>
    </w:p>
    <w:p w14:paraId="308C0944" w14:textId="6D39CBCD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Risks &amp; Issues: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078"/>
        <w:gridCol w:w="2641"/>
        <w:gridCol w:w="2616"/>
      </w:tblGrid>
      <w:tr w:rsidR="00AD1AC2" w:rsidRPr="00AD1AC2" w14:paraId="72DC7876" w14:textId="77777777" w:rsidTr="00AD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C3DF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Risk/Issue</w:t>
            </w:r>
          </w:p>
        </w:tc>
        <w:tc>
          <w:tcPr>
            <w:tcW w:w="0" w:type="auto"/>
            <w:vAlign w:val="center"/>
            <w:hideMark/>
          </w:tcPr>
          <w:p w14:paraId="12F0D79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3C8A6BB5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2552C1AB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</w:tr>
      <w:tr w:rsidR="00AD1AC2" w:rsidRPr="00AD1AC2" w14:paraId="2C620FC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41AE" w14:textId="77777777" w:rsidR="00AD1AC2" w:rsidRPr="00AD1AC2" w:rsidRDefault="00AD1AC2" w:rsidP="00AD1AC2">
            <w:r w:rsidRPr="00AD1AC2">
              <w:t>[Risk Description]</w:t>
            </w:r>
          </w:p>
        </w:tc>
        <w:tc>
          <w:tcPr>
            <w:tcW w:w="0" w:type="auto"/>
            <w:vAlign w:val="center"/>
            <w:hideMark/>
          </w:tcPr>
          <w:p w14:paraId="7E125898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20DDBBC0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75788A64" w14:textId="77777777" w:rsidR="00AD1AC2" w:rsidRPr="00AD1AC2" w:rsidRDefault="00AD1AC2" w:rsidP="00AD1AC2">
            <w:r w:rsidRPr="00AD1AC2">
              <w:t>[Open/Resolved/Pending]</w:t>
            </w:r>
          </w:p>
        </w:tc>
      </w:tr>
      <w:tr w:rsidR="00AD1AC2" w:rsidRPr="00AD1AC2" w14:paraId="219E4B1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D2B4" w14:textId="77777777" w:rsidR="00AD1AC2" w:rsidRPr="00AD1AC2" w:rsidRDefault="00AD1AC2" w:rsidP="00AD1AC2">
            <w:r w:rsidRPr="00AD1AC2">
              <w:t>[Issue Description]</w:t>
            </w:r>
          </w:p>
        </w:tc>
        <w:tc>
          <w:tcPr>
            <w:tcW w:w="0" w:type="auto"/>
            <w:vAlign w:val="center"/>
            <w:hideMark/>
          </w:tcPr>
          <w:p w14:paraId="32B730F0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38DD3018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188AD872" w14:textId="77777777" w:rsidR="00AD1AC2" w:rsidRPr="00AD1AC2" w:rsidRDefault="00AD1AC2" w:rsidP="00AD1AC2">
            <w:r w:rsidRPr="00AD1AC2">
              <w:t>[Open/Resolved/Pending]</w:t>
            </w:r>
          </w:p>
        </w:tc>
      </w:tr>
    </w:tbl>
    <w:p w14:paraId="42E20988" w14:textId="77777777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Additional Notes:</w:t>
      </w:r>
    </w:p>
    <w:p w14:paraId="74948D48" w14:textId="77777777" w:rsidR="00AD1AC2" w:rsidRPr="00AD1AC2" w:rsidRDefault="00AD1AC2" w:rsidP="00AD1AC2">
      <w:pPr>
        <w:numPr>
          <w:ilvl w:val="0"/>
          <w:numId w:val="6"/>
        </w:numPr>
      </w:pPr>
      <w:r w:rsidRPr="00AD1AC2">
        <w:t>[Any other important information or observations]</w:t>
      </w:r>
    </w:p>
    <w:p w14:paraId="01FCEC0F" w14:textId="77777777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Next Steps:</w:t>
      </w:r>
    </w:p>
    <w:p w14:paraId="5EF8BA50" w14:textId="77777777" w:rsidR="00AD1AC2" w:rsidRPr="00AD1AC2" w:rsidRDefault="00AD1AC2" w:rsidP="00AD1AC2">
      <w:pPr>
        <w:numPr>
          <w:ilvl w:val="0"/>
          <w:numId w:val="7"/>
        </w:numPr>
      </w:pPr>
      <w:r w:rsidRPr="00AD1AC2">
        <w:t>[Summary of follow-up actions and deadlines]</w:t>
      </w:r>
    </w:p>
    <w:p w14:paraId="0710781E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Next Meeting:</w:t>
      </w:r>
    </w:p>
    <w:p w14:paraId="1DDCD458" w14:textId="649A415D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Date: </w:t>
      </w:r>
      <w:r w:rsidR="003F7F70">
        <w:rPr>
          <w:rFonts w:hint="eastAsia"/>
        </w:rPr>
        <w:t>TBD</w:t>
      </w:r>
      <w:r w:rsidR="00E14694">
        <w:rPr>
          <w:rFonts w:hint="eastAsia"/>
        </w:rPr>
        <w:t xml:space="preserve"> </w:t>
      </w:r>
      <w:r w:rsidR="00E14694">
        <w:tab/>
      </w:r>
    </w:p>
    <w:p w14:paraId="3BCAE559" w14:textId="363BEEAC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Time: </w:t>
      </w:r>
      <w:r w:rsidR="003F7F70">
        <w:rPr>
          <w:rFonts w:hint="eastAsia"/>
        </w:rPr>
        <w:t>TBD</w:t>
      </w:r>
    </w:p>
    <w:p w14:paraId="71CD55B4" w14:textId="00C31A64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Location: </w:t>
      </w:r>
      <w:r w:rsidR="003F7F70">
        <w:rPr>
          <w:rFonts w:hint="eastAsia"/>
        </w:rPr>
        <w:t>Discord</w:t>
      </w:r>
    </w:p>
    <w:p w14:paraId="6D5DDA71" w14:textId="254AC39E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Proposed Agenda: </w:t>
      </w:r>
      <w:r w:rsidR="003F7F70">
        <w:rPr>
          <w:rFonts w:hint="eastAsia"/>
        </w:rPr>
        <w:t>TBD</w:t>
      </w:r>
    </w:p>
    <w:p w14:paraId="44920B39" w14:textId="77777777" w:rsidR="00AD1AC2" w:rsidRPr="00AD1AC2" w:rsidRDefault="00B15E66" w:rsidP="00AD1AC2">
      <w:r>
        <w:pict w14:anchorId="13D7FBA2">
          <v:rect id="_x0000_i1025" style="width:0;height:1.5pt" o:hralign="center" o:hrstd="t" o:hr="t" fillcolor="#a0a0a0" stroked="f"/>
        </w:pict>
      </w:r>
    </w:p>
    <w:p w14:paraId="31C57262" w14:textId="56A77F02" w:rsidR="00AD1AC2" w:rsidRPr="00AD1AC2" w:rsidRDefault="00AD1AC2" w:rsidP="00AD1AC2">
      <w:r w:rsidRPr="00AD1AC2">
        <w:rPr>
          <w:b/>
          <w:bCs/>
        </w:rPr>
        <w:t>Minutes Prepared by:</w:t>
      </w:r>
      <w:r w:rsidRPr="00AD1AC2">
        <w:t xml:space="preserve"> </w:t>
      </w:r>
      <w:r w:rsidR="00400BDF">
        <w:t>Jungwook Van</w:t>
      </w:r>
      <w:r w:rsidRPr="00AD1AC2">
        <w:br/>
      </w:r>
      <w:r w:rsidRPr="00AD1AC2">
        <w:rPr>
          <w:b/>
          <w:bCs/>
        </w:rPr>
        <w:t>Date:</w:t>
      </w:r>
      <w:r w:rsidRPr="00AD1AC2">
        <w:t xml:space="preserve"> </w:t>
      </w:r>
      <w:r w:rsidR="00400BDF">
        <w:t>07/03/2025</w:t>
      </w:r>
    </w:p>
    <w:p w14:paraId="65915F34" w14:textId="514C86FB" w:rsidR="00EA17B9" w:rsidRDefault="00B15E66">
      <w:r>
        <w:pict w14:anchorId="5FDD2308">
          <v:rect id="_x0000_i1026" style="width:0;height:1.5pt" o:hralign="center" o:hrstd="t" o:hr="t" fillcolor="#a0a0a0" stroked="f"/>
        </w:pict>
      </w:r>
    </w:p>
    <w:sectPr w:rsidR="00EA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ngwook Van" w:date="2025-03-01T20:34:00Z" w:initials="JV">
    <w:p w14:paraId="70FE5EA9" w14:textId="77777777" w:rsidR="00650020" w:rsidRDefault="00650020" w:rsidP="00650020">
      <w:pPr>
        <w:pStyle w:val="CommentText"/>
      </w:pPr>
      <w:r>
        <w:rPr>
          <w:rStyle w:val="CommentReference"/>
        </w:rPr>
        <w:annotationRef/>
      </w:r>
      <w:r>
        <w:t xml:space="preserve">This is not for the blame, it is for understanding that they might be falling behind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FE5E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E07155" w16cex:dateUtc="2025-03-01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FE5EA9" w16cid:durableId="09E07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2471"/>
    <w:multiLevelType w:val="multilevel"/>
    <w:tmpl w:val="92F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4A93"/>
    <w:multiLevelType w:val="multilevel"/>
    <w:tmpl w:val="6AA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4ECD"/>
    <w:multiLevelType w:val="multilevel"/>
    <w:tmpl w:val="C65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3D8F"/>
    <w:multiLevelType w:val="multilevel"/>
    <w:tmpl w:val="A50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26A02"/>
    <w:multiLevelType w:val="multilevel"/>
    <w:tmpl w:val="DB5AA8B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974ED"/>
    <w:multiLevelType w:val="multilevel"/>
    <w:tmpl w:val="17B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C09BE"/>
    <w:multiLevelType w:val="multilevel"/>
    <w:tmpl w:val="D1D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D55D1"/>
    <w:multiLevelType w:val="multilevel"/>
    <w:tmpl w:val="DC6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441849">
    <w:abstractNumId w:val="7"/>
  </w:num>
  <w:num w:numId="2" w16cid:durableId="327177030">
    <w:abstractNumId w:val="5"/>
  </w:num>
  <w:num w:numId="3" w16cid:durableId="898828453">
    <w:abstractNumId w:val="4"/>
  </w:num>
  <w:num w:numId="4" w16cid:durableId="1154948300">
    <w:abstractNumId w:val="3"/>
  </w:num>
  <w:num w:numId="5" w16cid:durableId="847595357">
    <w:abstractNumId w:val="6"/>
  </w:num>
  <w:num w:numId="6" w16cid:durableId="1369064422">
    <w:abstractNumId w:val="1"/>
  </w:num>
  <w:num w:numId="7" w16cid:durableId="1309940350">
    <w:abstractNumId w:val="2"/>
  </w:num>
  <w:num w:numId="8" w16cid:durableId="8277879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ngwook Van">
    <w15:presenceInfo w15:providerId="AD" w15:userId="S::Jungwook.Van-1@student.uts.edu.au::eb6d2c0f-ada4-47e4-987d-6f674de5b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4"/>
    <w:rsid w:val="00011E5C"/>
    <w:rsid w:val="00063DAA"/>
    <w:rsid w:val="00072316"/>
    <w:rsid w:val="000B3832"/>
    <w:rsid w:val="000E1610"/>
    <w:rsid w:val="00121513"/>
    <w:rsid w:val="00131716"/>
    <w:rsid w:val="001366A2"/>
    <w:rsid w:val="0013773B"/>
    <w:rsid w:val="001C6B39"/>
    <w:rsid w:val="001D0AEF"/>
    <w:rsid w:val="00252869"/>
    <w:rsid w:val="002614AF"/>
    <w:rsid w:val="002A15B9"/>
    <w:rsid w:val="00327C09"/>
    <w:rsid w:val="003F7F70"/>
    <w:rsid w:val="00400BDF"/>
    <w:rsid w:val="00423D98"/>
    <w:rsid w:val="00452F71"/>
    <w:rsid w:val="005375EA"/>
    <w:rsid w:val="00577B88"/>
    <w:rsid w:val="005E2865"/>
    <w:rsid w:val="0060507F"/>
    <w:rsid w:val="00622109"/>
    <w:rsid w:val="00650020"/>
    <w:rsid w:val="006C02A0"/>
    <w:rsid w:val="0074764B"/>
    <w:rsid w:val="007660A9"/>
    <w:rsid w:val="00767C9A"/>
    <w:rsid w:val="007707C8"/>
    <w:rsid w:val="007911E0"/>
    <w:rsid w:val="007E1B46"/>
    <w:rsid w:val="00812CCE"/>
    <w:rsid w:val="008836AF"/>
    <w:rsid w:val="00A30FB2"/>
    <w:rsid w:val="00A35607"/>
    <w:rsid w:val="00A43FF9"/>
    <w:rsid w:val="00A45001"/>
    <w:rsid w:val="00AD1AC2"/>
    <w:rsid w:val="00B15E66"/>
    <w:rsid w:val="00B60533"/>
    <w:rsid w:val="00B93639"/>
    <w:rsid w:val="00C42C5D"/>
    <w:rsid w:val="00C70D5C"/>
    <w:rsid w:val="00C90B6C"/>
    <w:rsid w:val="00D230F9"/>
    <w:rsid w:val="00D51A76"/>
    <w:rsid w:val="00DB1B66"/>
    <w:rsid w:val="00DC7EAC"/>
    <w:rsid w:val="00E14694"/>
    <w:rsid w:val="00E70E5E"/>
    <w:rsid w:val="00EA17B9"/>
    <w:rsid w:val="00F257D8"/>
    <w:rsid w:val="00FE76E4"/>
    <w:rsid w:val="231FFCCC"/>
    <w:rsid w:val="2349E155"/>
    <w:rsid w:val="2451E729"/>
    <w:rsid w:val="27775A45"/>
    <w:rsid w:val="3FD83F12"/>
    <w:rsid w:val="501E74E7"/>
    <w:rsid w:val="517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C3FF4"/>
  <w15:chartTrackingRefBased/>
  <w15:docId w15:val="{940BC421-18BE-45F7-BE67-568CCFEF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5C"/>
  </w:style>
  <w:style w:type="paragraph" w:styleId="Heading1">
    <w:name w:val="heading 1"/>
    <w:basedOn w:val="Normal"/>
    <w:next w:val="Normal"/>
    <w:link w:val="Heading1Char"/>
    <w:uiPriority w:val="9"/>
    <w:qFormat/>
    <w:rsid w:val="00F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E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50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0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02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050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5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7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192</Words>
  <Characters>1098</Characters>
  <Application>Microsoft Office Word</Application>
  <DocSecurity>4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Jungwook Van</dc:creator>
  <cp:keywords/>
  <dc:description/>
  <cp:lastModifiedBy>Jungwook Van</cp:lastModifiedBy>
  <cp:revision>33</cp:revision>
  <dcterms:created xsi:type="dcterms:W3CDTF">2025-03-02T04:31:00Z</dcterms:created>
  <dcterms:modified xsi:type="dcterms:W3CDTF">2025-03-09T07:22:00Z</dcterms:modified>
</cp:coreProperties>
</file>