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D80D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Meeting Minutes Template</w:t>
      </w:r>
    </w:p>
    <w:p w14:paraId="2C8E4503" w14:textId="2E278EC4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Meeting Title: </w:t>
      </w:r>
      <w:r w:rsidR="00C90B6C">
        <w:rPr>
          <w:b/>
          <w:bCs/>
        </w:rPr>
        <w:t>Deciding the models for the Graphic Model Subjects</w:t>
      </w:r>
    </w:p>
    <w:p w14:paraId="68FA5935" w14:textId="164C46E4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Date: </w:t>
      </w:r>
      <w:r w:rsidR="00B37E63">
        <w:rPr>
          <w:b/>
          <w:bCs/>
        </w:rPr>
        <w:t>21</w:t>
      </w:r>
      <w:r w:rsidR="00C90B6C">
        <w:rPr>
          <w:b/>
          <w:bCs/>
        </w:rPr>
        <w:t>/03/2025</w:t>
      </w:r>
    </w:p>
    <w:p w14:paraId="673D2D47" w14:textId="2EF79E40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Time: </w:t>
      </w:r>
      <w:r w:rsidR="00C90B6C">
        <w:rPr>
          <w:b/>
          <w:bCs/>
        </w:rPr>
        <w:t>During Lab Session</w:t>
      </w:r>
    </w:p>
    <w:p w14:paraId="30FEF3A1" w14:textId="0250109F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Location: </w:t>
      </w:r>
      <w:r w:rsidR="00C90B6C">
        <w:rPr>
          <w:b/>
          <w:bCs/>
        </w:rPr>
        <w:t xml:space="preserve">Bldg </w:t>
      </w:r>
      <w:r w:rsidR="00400BDF">
        <w:rPr>
          <w:b/>
          <w:bCs/>
        </w:rPr>
        <w:t>11.08.</w:t>
      </w:r>
      <w:r w:rsidR="002614AF">
        <w:rPr>
          <w:b/>
          <w:bCs/>
        </w:rPr>
        <w:t>409</w:t>
      </w:r>
    </w:p>
    <w:p w14:paraId="3FD5447A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Attendees:</w:t>
      </w:r>
    </w:p>
    <w:p w14:paraId="7DD77DF2" w14:textId="77777777" w:rsidR="00011E5C" w:rsidRDefault="00400BDF" w:rsidP="00011E5C">
      <w:pPr>
        <w:numPr>
          <w:ilvl w:val="0"/>
          <w:numId w:val="1"/>
        </w:numPr>
      </w:pPr>
      <w:r>
        <w:t>Jungwook Van</w:t>
      </w:r>
    </w:p>
    <w:p w14:paraId="03224AD6" w14:textId="02CFED83" w:rsidR="00AD1AC2" w:rsidRPr="00AD1AC2" w:rsidRDefault="00A45001" w:rsidP="00011E5C">
      <w:pPr>
        <w:numPr>
          <w:ilvl w:val="0"/>
          <w:numId w:val="1"/>
        </w:numPr>
      </w:pPr>
      <w:r>
        <w:t>Jiyoung</w:t>
      </w:r>
      <w:r w:rsidR="00400BDF">
        <w:t xml:space="preserve"> Chang</w:t>
      </w:r>
    </w:p>
    <w:p w14:paraId="559DA5A5" w14:textId="5D209A8C" w:rsidR="00AD1AC2" w:rsidRPr="00AD1AC2" w:rsidRDefault="00AD1AC2" w:rsidP="00AD1AC2">
      <w:pPr>
        <w:rPr>
          <w:b/>
          <w:bCs/>
        </w:rPr>
      </w:pPr>
      <w:commentRangeStart w:id="0"/>
      <w:r w:rsidRPr="00AD1AC2">
        <w:rPr>
          <w:b/>
          <w:bCs/>
        </w:rPr>
        <w:t>Apologies</w:t>
      </w:r>
      <w:r w:rsidR="00650020">
        <w:rPr>
          <w:rFonts w:hint="eastAsia"/>
          <w:b/>
          <w:bCs/>
        </w:rPr>
        <w:t>(Person who not attended)</w:t>
      </w:r>
      <w:r w:rsidRPr="00AD1AC2">
        <w:rPr>
          <w:b/>
          <w:bCs/>
        </w:rPr>
        <w:t>:</w:t>
      </w:r>
      <w:commentRangeEnd w:id="0"/>
      <w:r w:rsidR="00650020">
        <w:rPr>
          <w:rStyle w:val="CommentReference"/>
        </w:rPr>
        <w:commentReference w:id="0"/>
      </w:r>
    </w:p>
    <w:p w14:paraId="560427C4" w14:textId="669CBE74" w:rsidR="00011E5C" w:rsidRPr="00AD1AC2" w:rsidRDefault="00011E5C" w:rsidP="00011E5C">
      <w:pPr>
        <w:numPr>
          <w:ilvl w:val="0"/>
          <w:numId w:val="1"/>
        </w:numPr>
      </w:pPr>
      <w:r>
        <w:t>Joshua Kim</w:t>
      </w:r>
      <w:r>
        <w:rPr>
          <w:rFonts w:hint="eastAsia"/>
        </w:rPr>
        <w:t xml:space="preserve"> </w:t>
      </w:r>
    </w:p>
    <w:p w14:paraId="42129724" w14:textId="77777777" w:rsidR="00AD1AC2" w:rsidRDefault="00AD1AC2" w:rsidP="00AD1AC2">
      <w:pPr>
        <w:rPr>
          <w:b/>
          <w:bCs/>
        </w:rPr>
      </w:pPr>
      <w:r w:rsidRPr="00AD1AC2">
        <w:rPr>
          <w:b/>
          <w:bCs/>
        </w:rPr>
        <w:t>Agenda:</w:t>
      </w:r>
    </w:p>
    <w:p w14:paraId="7D096E48" w14:textId="2AB59594" w:rsidR="00B23885" w:rsidRPr="00B23885" w:rsidRDefault="00B23885" w:rsidP="00B2388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None</w:t>
      </w:r>
    </w:p>
    <w:p w14:paraId="7A5C5FC0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Discussion Summary:</w:t>
      </w:r>
    </w:p>
    <w:p w14:paraId="44D239E4" w14:textId="50E86939" w:rsidR="00AD1AC2" w:rsidRPr="00AD1AC2" w:rsidRDefault="00767C9A" w:rsidP="00AD1AC2">
      <w:pPr>
        <w:numPr>
          <w:ilvl w:val="0"/>
          <w:numId w:val="4"/>
        </w:numPr>
      </w:pPr>
      <w:r>
        <w:rPr>
          <w:rFonts w:hint="eastAsia"/>
          <w:b/>
          <w:bCs/>
        </w:rPr>
        <w:t>Delivery Methods</w:t>
      </w:r>
      <w:r w:rsidR="00AD1AC2" w:rsidRPr="00AD1AC2">
        <w:t xml:space="preserve">: </w:t>
      </w:r>
      <w:r>
        <w:rPr>
          <w:rFonts w:hint="eastAsia"/>
        </w:rPr>
        <w:t>Video recording</w:t>
      </w:r>
    </w:p>
    <w:p w14:paraId="5003C475" w14:textId="44EAF738" w:rsidR="00AD1AC2" w:rsidRDefault="008836AF" w:rsidP="00AD1AC2">
      <w:pPr>
        <w:numPr>
          <w:ilvl w:val="0"/>
          <w:numId w:val="4"/>
        </w:numPr>
      </w:pPr>
      <w:r>
        <w:rPr>
          <w:rFonts w:hint="eastAsia"/>
          <w:b/>
          <w:bCs/>
        </w:rPr>
        <w:t xml:space="preserve">Chosen Design </w:t>
      </w:r>
      <w:r w:rsidR="00AD1AC2" w:rsidRPr="00AD1AC2">
        <w:t>:</w:t>
      </w:r>
      <w:r w:rsidR="007660A9">
        <w:rPr>
          <w:rFonts w:hint="eastAsia"/>
        </w:rPr>
        <w:t xml:space="preserve"> </w:t>
      </w:r>
      <w:r w:rsidR="00A35607">
        <w:t>“</w:t>
      </w:r>
      <w:r w:rsidR="007660A9">
        <w:rPr>
          <w:rFonts w:hint="eastAsia"/>
        </w:rPr>
        <w:t xml:space="preserve">Low-poly, </w:t>
      </w:r>
      <w:r w:rsidR="00121513">
        <w:rPr>
          <w:rFonts w:hint="eastAsia"/>
        </w:rPr>
        <w:t>Plain and animals</w:t>
      </w:r>
      <w:r w:rsidR="00C42C5D">
        <w:rPr>
          <w:rFonts w:hint="eastAsia"/>
        </w:rPr>
        <w:t xml:space="preserve">, nature-like </w:t>
      </w:r>
      <w:r w:rsidR="00622109">
        <w:t>scenery</w:t>
      </w:r>
      <w:r w:rsidR="00A35607">
        <w:t>”</w:t>
      </w:r>
    </w:p>
    <w:p w14:paraId="25D7445C" w14:textId="78D78457" w:rsidR="00F257D8" w:rsidRDefault="00252869" w:rsidP="00B23885">
      <w:pPr>
        <w:numPr>
          <w:ilvl w:val="1"/>
          <w:numId w:val="4"/>
        </w:numPr>
      </w:pPr>
      <w:r w:rsidRPr="3FD83F12">
        <w:rPr>
          <w:b/>
          <w:bCs/>
        </w:rPr>
        <w:t xml:space="preserve">Example </w:t>
      </w:r>
      <w:r w:rsidRPr="00252869">
        <w:rPr>
          <w:rFonts w:hint="eastAsia"/>
        </w:rPr>
        <w:t>:</w:t>
      </w:r>
      <w:r w:rsidR="00F257D8">
        <w:rPr>
          <w:rFonts w:hint="eastAsia"/>
        </w:rPr>
        <w:t xml:space="preserve"> </w:t>
      </w:r>
      <w:r w:rsidR="00A35607">
        <w:t>“</w:t>
      </w:r>
      <w:r w:rsidR="00A35607">
        <w:rPr>
          <w:rFonts w:hint="eastAsia"/>
        </w:rPr>
        <w:t>Crossy Road</w:t>
      </w:r>
      <w:r w:rsidR="00A35607">
        <w:t>”</w:t>
      </w:r>
    </w:p>
    <w:p w14:paraId="3B94942C" w14:textId="14226166" w:rsidR="00AD1AC2" w:rsidRDefault="00AD1AC2" w:rsidP="00F257D8">
      <w:pPr>
        <w:ind w:firstLine="720"/>
      </w:pPr>
      <w:r w:rsidRPr="00AD1AC2">
        <w:t>Summary of Discussion, Key Points, and Decisions</w:t>
      </w:r>
    </w:p>
    <w:p w14:paraId="5D918AC9" w14:textId="7E0AC210" w:rsidR="00A35607" w:rsidRPr="00AD1AC2" w:rsidRDefault="00A35607" w:rsidP="00F257D8">
      <w:pPr>
        <w:ind w:firstLine="720"/>
      </w:pPr>
      <w:r>
        <w:rPr>
          <w:rFonts w:hint="eastAsia"/>
        </w:rPr>
        <w:t xml:space="preserve">: TBD </w:t>
      </w:r>
    </w:p>
    <w:p w14:paraId="4E052364" w14:textId="5DA2E2CC" w:rsidR="00AD1AC2" w:rsidRDefault="00AD1AC2" w:rsidP="00AD1AC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07F" w14:paraId="5A1CC097" w14:textId="77777777" w:rsidTr="0060507F">
        <w:trPr>
          <w:hidden/>
        </w:trPr>
        <w:tc>
          <w:tcPr>
            <w:tcW w:w="4508" w:type="dxa"/>
          </w:tcPr>
          <w:p w14:paraId="319B58A6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2FA4A362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7ED0E636" w14:textId="77777777" w:rsidTr="0060507F">
        <w:trPr>
          <w:hidden/>
        </w:trPr>
        <w:tc>
          <w:tcPr>
            <w:tcW w:w="4508" w:type="dxa"/>
          </w:tcPr>
          <w:p w14:paraId="1C15407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7656E660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2E6BD73E" w14:textId="77777777" w:rsidTr="0060507F">
        <w:trPr>
          <w:hidden/>
        </w:trPr>
        <w:tc>
          <w:tcPr>
            <w:tcW w:w="4508" w:type="dxa"/>
          </w:tcPr>
          <w:p w14:paraId="2F1C90D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75ED5F3E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3EB82DEA" w14:textId="77777777" w:rsidTr="0060507F">
        <w:trPr>
          <w:hidden/>
        </w:trPr>
        <w:tc>
          <w:tcPr>
            <w:tcW w:w="4508" w:type="dxa"/>
          </w:tcPr>
          <w:p w14:paraId="7A2D39F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3415ADC5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</w:tbl>
    <w:p w14:paraId="71657182" w14:textId="77777777" w:rsidR="0060507F" w:rsidRPr="0060507F" w:rsidRDefault="0060507F" w:rsidP="0060507F">
      <w:pPr>
        <w:rPr>
          <w:b/>
          <w:bCs/>
          <w:vanish/>
        </w:rPr>
      </w:pPr>
    </w:p>
    <w:p w14:paraId="57D12121" w14:textId="77777777" w:rsidR="00812CCE" w:rsidRPr="00AD1AC2" w:rsidRDefault="00812CCE" w:rsidP="00AD1AC2">
      <w:pPr>
        <w:rPr>
          <w:b/>
          <w:bCs/>
        </w:rPr>
      </w:pPr>
    </w:p>
    <w:p w14:paraId="788E302F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Action Items:</w:t>
      </w:r>
    </w:p>
    <w:tbl>
      <w:tblPr>
        <w:tblW w:w="92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899"/>
        <w:gridCol w:w="1636"/>
        <w:gridCol w:w="1014"/>
        <w:gridCol w:w="1135"/>
      </w:tblGrid>
      <w:tr w:rsidR="00AD1AC2" w:rsidRPr="00AD1AC2" w14:paraId="2C3F1C4E" w14:textId="77777777" w:rsidTr="00B93639">
        <w:trPr>
          <w:trHeight w:val="5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B725D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BF13DA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Responsible Person</w:t>
            </w:r>
          </w:p>
        </w:tc>
        <w:tc>
          <w:tcPr>
            <w:tcW w:w="0" w:type="auto"/>
            <w:vAlign w:val="center"/>
            <w:hideMark/>
          </w:tcPr>
          <w:p w14:paraId="6F6989A1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3ED1EADC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2BE00D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Priority</w:t>
            </w:r>
          </w:p>
        </w:tc>
      </w:tr>
      <w:tr w:rsidR="00AD1AC2" w:rsidRPr="00AD1AC2" w14:paraId="646C80CA" w14:textId="77777777" w:rsidTr="00B93639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0C2D9E0D" w14:textId="45E606D4" w:rsidR="00AD1AC2" w:rsidRPr="00AD1AC2" w:rsidRDefault="00B93639" w:rsidP="00AD1AC2">
            <w:r>
              <w:rPr>
                <w:rFonts w:hint="eastAsia"/>
              </w:rPr>
              <w:t xml:space="preserve">PPT completion </w:t>
            </w:r>
          </w:p>
        </w:tc>
        <w:tc>
          <w:tcPr>
            <w:tcW w:w="0" w:type="auto"/>
            <w:vAlign w:val="center"/>
            <w:hideMark/>
          </w:tcPr>
          <w:p w14:paraId="4D1517A9" w14:textId="5AB50099" w:rsidR="00AD1AC2" w:rsidRPr="00AD1AC2" w:rsidRDefault="00B93639" w:rsidP="00AD1AC2"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D399E6A" w14:textId="1E24AA26" w:rsidR="00AD1AC2" w:rsidRPr="00AD1AC2" w:rsidRDefault="00B93639" w:rsidP="00AD1AC2">
            <w:r>
              <w:rPr>
                <w:rFonts w:hint="eastAsia"/>
              </w:rPr>
              <w:t>11/03/2025</w:t>
            </w:r>
          </w:p>
        </w:tc>
        <w:tc>
          <w:tcPr>
            <w:tcW w:w="0" w:type="auto"/>
            <w:vAlign w:val="center"/>
            <w:hideMark/>
          </w:tcPr>
          <w:p w14:paraId="667F1130" w14:textId="496A331A" w:rsidR="00AD1AC2" w:rsidRPr="00AD1AC2" w:rsidRDefault="00B23885" w:rsidP="00AD1AC2">
            <w:r>
              <w:t>Done</w:t>
            </w:r>
          </w:p>
        </w:tc>
        <w:tc>
          <w:tcPr>
            <w:tcW w:w="0" w:type="auto"/>
            <w:vAlign w:val="center"/>
            <w:hideMark/>
          </w:tcPr>
          <w:p w14:paraId="33C33F9F" w14:textId="79E8BF28" w:rsidR="00AD1AC2" w:rsidRPr="00AD1AC2" w:rsidRDefault="00B93639" w:rsidP="00AD1AC2">
            <w:r>
              <w:rPr>
                <w:rFonts w:hint="eastAsia"/>
              </w:rPr>
              <w:t>High</w:t>
            </w:r>
          </w:p>
        </w:tc>
      </w:tr>
      <w:tr w:rsidR="00B23885" w:rsidRPr="00AD1AC2" w14:paraId="15D1E6B2" w14:textId="77777777" w:rsidTr="00B93639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3195B0E8" w14:textId="26369642" w:rsidR="00B23885" w:rsidRPr="00AD1AC2" w:rsidRDefault="00B23885" w:rsidP="00B23885">
            <w:r>
              <w:rPr>
                <w:rFonts w:hint="eastAsia"/>
              </w:rPr>
              <w:t>Video Completion</w:t>
            </w:r>
          </w:p>
        </w:tc>
        <w:tc>
          <w:tcPr>
            <w:tcW w:w="0" w:type="auto"/>
            <w:vAlign w:val="center"/>
            <w:hideMark/>
          </w:tcPr>
          <w:p w14:paraId="56B080DB" w14:textId="485B6B5E" w:rsidR="00B23885" w:rsidRPr="00AD1AC2" w:rsidRDefault="00B23885" w:rsidP="00B23885"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4C4C43D3" w14:textId="31CE261C" w:rsidR="00B23885" w:rsidRPr="00AD1AC2" w:rsidRDefault="00B23885" w:rsidP="00B23885">
            <w:r>
              <w:rPr>
                <w:rFonts w:hint="eastAsia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24D2CF91" w14:textId="0F73B490" w:rsidR="00B23885" w:rsidRPr="00AD1AC2" w:rsidRDefault="00B23885" w:rsidP="00B23885">
            <w:r>
              <w:t>Done</w:t>
            </w:r>
          </w:p>
        </w:tc>
        <w:tc>
          <w:tcPr>
            <w:tcW w:w="0" w:type="auto"/>
            <w:vAlign w:val="center"/>
            <w:hideMark/>
          </w:tcPr>
          <w:p w14:paraId="4671C651" w14:textId="29DBDF0F" w:rsidR="00B23885" w:rsidRPr="00AD1AC2" w:rsidRDefault="00B23885" w:rsidP="00B23885">
            <w:r>
              <w:rPr>
                <w:rFonts w:hint="eastAsia"/>
              </w:rPr>
              <w:t>High</w:t>
            </w:r>
          </w:p>
        </w:tc>
      </w:tr>
    </w:tbl>
    <w:p w14:paraId="3ECB9D59" w14:textId="77777777" w:rsidR="00B93639" w:rsidRDefault="00B93639" w:rsidP="00AD1AC2">
      <w:pPr>
        <w:rPr>
          <w:b/>
          <w:bCs/>
        </w:rPr>
      </w:pPr>
    </w:p>
    <w:p w14:paraId="1C330B00" w14:textId="77777777" w:rsidR="00B93639" w:rsidRDefault="00B93639" w:rsidP="00AD1AC2">
      <w:pPr>
        <w:rPr>
          <w:b/>
          <w:bCs/>
        </w:rPr>
      </w:pPr>
    </w:p>
    <w:p w14:paraId="5D4C5847" w14:textId="77777777" w:rsidR="00B93639" w:rsidRDefault="00B93639" w:rsidP="00AD1AC2">
      <w:pPr>
        <w:rPr>
          <w:b/>
          <w:bCs/>
        </w:rPr>
      </w:pPr>
    </w:p>
    <w:p w14:paraId="308C0944" w14:textId="6D39CBCD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lastRenderedPageBreak/>
        <w:t>Risks &amp; Issues: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130"/>
        <w:gridCol w:w="2422"/>
        <w:gridCol w:w="2748"/>
      </w:tblGrid>
      <w:tr w:rsidR="00AD1AC2" w:rsidRPr="00AD1AC2" w14:paraId="72DC7876" w14:textId="77777777" w:rsidTr="00AD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C3DF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Risk/Issue</w:t>
            </w:r>
          </w:p>
        </w:tc>
        <w:tc>
          <w:tcPr>
            <w:tcW w:w="0" w:type="auto"/>
            <w:vAlign w:val="center"/>
            <w:hideMark/>
          </w:tcPr>
          <w:p w14:paraId="12F0D79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3C8A6BB5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2552C1AB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</w:tr>
      <w:tr w:rsidR="00AD1AC2" w:rsidRPr="00AD1AC2" w14:paraId="2C620FC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41AE" w14:textId="77777777" w:rsidR="00AD1AC2" w:rsidRPr="00AD1AC2" w:rsidRDefault="00AD1AC2" w:rsidP="00AD1AC2">
            <w:r w:rsidRPr="00AD1AC2">
              <w:t>[Risk Description]</w:t>
            </w:r>
          </w:p>
        </w:tc>
        <w:tc>
          <w:tcPr>
            <w:tcW w:w="0" w:type="auto"/>
            <w:vAlign w:val="center"/>
            <w:hideMark/>
          </w:tcPr>
          <w:p w14:paraId="7E125898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20DDBBC0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75788A64" w14:textId="77777777" w:rsidR="00AD1AC2" w:rsidRPr="00AD1AC2" w:rsidRDefault="00AD1AC2" w:rsidP="00AD1AC2">
            <w:r w:rsidRPr="00AD1AC2">
              <w:t>[Open/Resolved/Pending]</w:t>
            </w:r>
          </w:p>
        </w:tc>
      </w:tr>
      <w:tr w:rsidR="00AD1AC2" w:rsidRPr="00AD1AC2" w14:paraId="219E4B1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D2B4" w14:textId="77777777" w:rsidR="00AD1AC2" w:rsidRPr="00AD1AC2" w:rsidRDefault="00AD1AC2" w:rsidP="00AD1AC2">
            <w:r w:rsidRPr="00AD1AC2">
              <w:t>[Issue Description]</w:t>
            </w:r>
          </w:p>
        </w:tc>
        <w:tc>
          <w:tcPr>
            <w:tcW w:w="0" w:type="auto"/>
            <w:vAlign w:val="center"/>
            <w:hideMark/>
          </w:tcPr>
          <w:p w14:paraId="32B730F0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38DD3018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188AD872" w14:textId="77777777" w:rsidR="00AD1AC2" w:rsidRPr="00AD1AC2" w:rsidRDefault="00AD1AC2" w:rsidP="00AD1AC2">
            <w:r w:rsidRPr="00AD1AC2">
              <w:t>[Open/Resolved/Pending]</w:t>
            </w:r>
          </w:p>
        </w:tc>
      </w:tr>
    </w:tbl>
    <w:p w14:paraId="42E20988" w14:textId="77777777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Additional Notes:</w:t>
      </w:r>
    </w:p>
    <w:p w14:paraId="74948D48" w14:textId="77777777" w:rsidR="00AD1AC2" w:rsidRPr="00AD1AC2" w:rsidRDefault="00AD1AC2" w:rsidP="00AD1AC2">
      <w:pPr>
        <w:numPr>
          <w:ilvl w:val="0"/>
          <w:numId w:val="6"/>
        </w:numPr>
      </w:pPr>
      <w:r w:rsidRPr="00AD1AC2">
        <w:t>[Any other important information or observations]</w:t>
      </w:r>
    </w:p>
    <w:p w14:paraId="01FCEC0F" w14:textId="77777777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Next Steps:</w:t>
      </w:r>
    </w:p>
    <w:p w14:paraId="5EF8BA50" w14:textId="77777777" w:rsidR="00AD1AC2" w:rsidRPr="00AD1AC2" w:rsidRDefault="00AD1AC2" w:rsidP="00AD1AC2">
      <w:pPr>
        <w:numPr>
          <w:ilvl w:val="0"/>
          <w:numId w:val="7"/>
        </w:numPr>
      </w:pPr>
      <w:r w:rsidRPr="00AD1AC2">
        <w:t>[Summary of follow-up actions and deadlines]</w:t>
      </w:r>
    </w:p>
    <w:p w14:paraId="0710781E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Next Meeting:</w:t>
      </w:r>
    </w:p>
    <w:p w14:paraId="1DDCD458" w14:textId="649A415D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Date: </w:t>
      </w:r>
      <w:r w:rsidR="003F7F70">
        <w:rPr>
          <w:rFonts w:hint="eastAsia"/>
        </w:rPr>
        <w:t>TBD</w:t>
      </w:r>
      <w:r w:rsidR="00E14694">
        <w:rPr>
          <w:rFonts w:hint="eastAsia"/>
        </w:rPr>
        <w:t xml:space="preserve"> </w:t>
      </w:r>
      <w:r w:rsidR="00E14694">
        <w:tab/>
      </w:r>
    </w:p>
    <w:p w14:paraId="3BCAE559" w14:textId="363BEEAC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Time: </w:t>
      </w:r>
      <w:r w:rsidR="003F7F70">
        <w:rPr>
          <w:rFonts w:hint="eastAsia"/>
        </w:rPr>
        <w:t>TBD</w:t>
      </w:r>
    </w:p>
    <w:p w14:paraId="71CD55B4" w14:textId="00C31A64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Location: </w:t>
      </w:r>
      <w:r w:rsidR="003F7F70">
        <w:rPr>
          <w:rFonts w:hint="eastAsia"/>
        </w:rPr>
        <w:t>Discord</w:t>
      </w:r>
    </w:p>
    <w:p w14:paraId="6D5DDA71" w14:textId="254AC39E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Proposed Agenda: </w:t>
      </w:r>
      <w:r w:rsidR="003F7F70">
        <w:rPr>
          <w:rFonts w:hint="eastAsia"/>
        </w:rPr>
        <w:t>TBD</w:t>
      </w:r>
    </w:p>
    <w:p w14:paraId="44920B39" w14:textId="77777777" w:rsidR="00AD1AC2" w:rsidRPr="00AD1AC2" w:rsidRDefault="00787E9E" w:rsidP="00AD1AC2">
      <w:r>
        <w:pict w14:anchorId="13D7FBA2">
          <v:rect id="_x0000_i1025" style="width:0;height:1.5pt" o:hralign="center" o:hrstd="t" o:hr="t" fillcolor="#a0a0a0" stroked="f"/>
        </w:pict>
      </w:r>
    </w:p>
    <w:p w14:paraId="31C57262" w14:textId="23045E0E" w:rsidR="00AD1AC2" w:rsidRPr="00AD1AC2" w:rsidRDefault="00AD1AC2" w:rsidP="00AD1AC2">
      <w:r w:rsidRPr="00AD1AC2">
        <w:rPr>
          <w:b/>
          <w:bCs/>
        </w:rPr>
        <w:t>Minutes Prepared by:</w:t>
      </w:r>
      <w:r w:rsidRPr="00AD1AC2">
        <w:t xml:space="preserve"> </w:t>
      </w:r>
      <w:r w:rsidR="00400BDF">
        <w:t>Jungwook Van</w:t>
      </w:r>
      <w:r w:rsidRPr="00AD1AC2">
        <w:br/>
      </w:r>
      <w:r w:rsidRPr="00AD1AC2">
        <w:rPr>
          <w:b/>
          <w:bCs/>
        </w:rPr>
        <w:t>Date:</w:t>
      </w:r>
      <w:r w:rsidRPr="00AD1AC2">
        <w:t xml:space="preserve"> </w:t>
      </w:r>
      <w:r w:rsidR="00787E9E">
        <w:t>28</w:t>
      </w:r>
      <w:r w:rsidR="00400BDF">
        <w:t>/03/2025</w:t>
      </w:r>
    </w:p>
    <w:p w14:paraId="65915F34" w14:textId="514C86FB" w:rsidR="00EA17B9" w:rsidRDefault="00787E9E">
      <w:r>
        <w:pict w14:anchorId="5FDD2308">
          <v:rect id="_x0000_i1026" style="width:0;height:1.5pt" o:hralign="center" o:hrstd="t" o:hr="t" fillcolor="#a0a0a0" stroked="f"/>
        </w:pict>
      </w:r>
    </w:p>
    <w:sectPr w:rsidR="00EA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ngwook Van" w:date="2025-03-01T20:34:00Z" w:initials="JV">
    <w:p w14:paraId="70FE5EA9" w14:textId="77777777" w:rsidR="00650020" w:rsidRDefault="00650020" w:rsidP="00650020">
      <w:pPr>
        <w:pStyle w:val="CommentText"/>
      </w:pPr>
      <w:r>
        <w:rPr>
          <w:rStyle w:val="CommentReference"/>
        </w:rPr>
        <w:annotationRef/>
      </w:r>
      <w:r>
        <w:t xml:space="preserve">This is not for the blame, it is for understanding that they might be falling behind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FE5EA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E07155" w16cex:dateUtc="2025-03-01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FE5EA9" w16cid:durableId="09E07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2471"/>
    <w:multiLevelType w:val="multilevel"/>
    <w:tmpl w:val="92F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4A93"/>
    <w:multiLevelType w:val="multilevel"/>
    <w:tmpl w:val="6AA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4ECD"/>
    <w:multiLevelType w:val="multilevel"/>
    <w:tmpl w:val="C65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06249"/>
    <w:multiLevelType w:val="hybridMultilevel"/>
    <w:tmpl w:val="B6705D6A"/>
    <w:lvl w:ilvl="0" w:tplc="7A22E19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43D8F"/>
    <w:multiLevelType w:val="multilevel"/>
    <w:tmpl w:val="A50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26A02"/>
    <w:multiLevelType w:val="multilevel"/>
    <w:tmpl w:val="DB5AA8B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974ED"/>
    <w:multiLevelType w:val="multilevel"/>
    <w:tmpl w:val="17B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C09BE"/>
    <w:multiLevelType w:val="multilevel"/>
    <w:tmpl w:val="D1D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D55D1"/>
    <w:multiLevelType w:val="multilevel"/>
    <w:tmpl w:val="DC6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441849">
    <w:abstractNumId w:val="8"/>
  </w:num>
  <w:num w:numId="2" w16cid:durableId="327177030">
    <w:abstractNumId w:val="6"/>
  </w:num>
  <w:num w:numId="3" w16cid:durableId="898828453">
    <w:abstractNumId w:val="5"/>
  </w:num>
  <w:num w:numId="4" w16cid:durableId="1154948300">
    <w:abstractNumId w:val="4"/>
  </w:num>
  <w:num w:numId="5" w16cid:durableId="847595357">
    <w:abstractNumId w:val="7"/>
  </w:num>
  <w:num w:numId="6" w16cid:durableId="1369064422">
    <w:abstractNumId w:val="1"/>
  </w:num>
  <w:num w:numId="7" w16cid:durableId="1309940350">
    <w:abstractNumId w:val="2"/>
  </w:num>
  <w:num w:numId="8" w16cid:durableId="827787913">
    <w:abstractNumId w:val="0"/>
  </w:num>
  <w:num w:numId="9" w16cid:durableId="17637185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ngwook Van">
    <w15:presenceInfo w15:providerId="AD" w15:userId="S::Jungwook.Van-1@student.uts.edu.au::eb6d2c0f-ada4-47e4-987d-6f674de5b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4"/>
    <w:rsid w:val="00011E5C"/>
    <w:rsid w:val="00063DAA"/>
    <w:rsid w:val="00072316"/>
    <w:rsid w:val="00095B30"/>
    <w:rsid w:val="000B3832"/>
    <w:rsid w:val="000E1610"/>
    <w:rsid w:val="00121513"/>
    <w:rsid w:val="00131716"/>
    <w:rsid w:val="001366A2"/>
    <w:rsid w:val="0013773B"/>
    <w:rsid w:val="001C6B39"/>
    <w:rsid w:val="001D0AEF"/>
    <w:rsid w:val="00252869"/>
    <w:rsid w:val="002614AF"/>
    <w:rsid w:val="002A15B9"/>
    <w:rsid w:val="00327C09"/>
    <w:rsid w:val="003F7F70"/>
    <w:rsid w:val="00400BDF"/>
    <w:rsid w:val="00423D98"/>
    <w:rsid w:val="00452F71"/>
    <w:rsid w:val="005375EA"/>
    <w:rsid w:val="00577B88"/>
    <w:rsid w:val="005E2865"/>
    <w:rsid w:val="0060507F"/>
    <w:rsid w:val="00622109"/>
    <w:rsid w:val="00650020"/>
    <w:rsid w:val="006C02A0"/>
    <w:rsid w:val="0074764B"/>
    <w:rsid w:val="007660A9"/>
    <w:rsid w:val="00767C9A"/>
    <w:rsid w:val="007707C8"/>
    <w:rsid w:val="00787E9E"/>
    <w:rsid w:val="007911E0"/>
    <w:rsid w:val="007E1B46"/>
    <w:rsid w:val="00812CCE"/>
    <w:rsid w:val="008836AF"/>
    <w:rsid w:val="00A30FB2"/>
    <w:rsid w:val="00A35607"/>
    <w:rsid w:val="00A43FF9"/>
    <w:rsid w:val="00A45001"/>
    <w:rsid w:val="00AD1AC2"/>
    <w:rsid w:val="00B15E66"/>
    <w:rsid w:val="00B23885"/>
    <w:rsid w:val="00B37E63"/>
    <w:rsid w:val="00B60533"/>
    <w:rsid w:val="00B93639"/>
    <w:rsid w:val="00C42C5D"/>
    <w:rsid w:val="00C70D5C"/>
    <w:rsid w:val="00C90B6C"/>
    <w:rsid w:val="00D230F9"/>
    <w:rsid w:val="00D51A76"/>
    <w:rsid w:val="00DB1B66"/>
    <w:rsid w:val="00DC7EAC"/>
    <w:rsid w:val="00E14694"/>
    <w:rsid w:val="00E70E5E"/>
    <w:rsid w:val="00EA17B9"/>
    <w:rsid w:val="00F257D8"/>
    <w:rsid w:val="00FE76E4"/>
    <w:rsid w:val="231FFCCC"/>
    <w:rsid w:val="2349E155"/>
    <w:rsid w:val="2451E729"/>
    <w:rsid w:val="27775A45"/>
    <w:rsid w:val="3FD83F12"/>
    <w:rsid w:val="501E74E7"/>
    <w:rsid w:val="517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00C3FF4"/>
  <w15:chartTrackingRefBased/>
  <w15:docId w15:val="{940BC421-18BE-45F7-BE67-568CCFEF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5C"/>
  </w:style>
  <w:style w:type="paragraph" w:styleId="Heading1">
    <w:name w:val="heading 1"/>
    <w:basedOn w:val="Normal"/>
    <w:next w:val="Normal"/>
    <w:link w:val="Heading1Char"/>
    <w:uiPriority w:val="9"/>
    <w:qFormat/>
    <w:rsid w:val="00F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E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50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0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02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050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5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7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147</Words>
  <Characters>993</Characters>
  <Application>Microsoft Office Word</Application>
  <DocSecurity>0</DocSecurity>
  <Lines>82</Lines>
  <Paragraphs>63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Jungwook Van</dc:creator>
  <cp:keywords/>
  <dc:description/>
  <cp:lastModifiedBy>Jungwook Van</cp:lastModifiedBy>
  <cp:revision>36</cp:revision>
  <dcterms:created xsi:type="dcterms:W3CDTF">2025-03-02T04:31:00Z</dcterms:created>
  <dcterms:modified xsi:type="dcterms:W3CDTF">2025-03-25T23:13:00Z</dcterms:modified>
</cp:coreProperties>
</file>