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FA06E" w14:textId="77777777" w:rsidR="009F253B" w:rsidRDefault="00F62CAE">
      <w:pPr>
        <w:spacing w:before="71"/>
        <w:ind w:right="201"/>
        <w:jc w:val="right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7799AA"/>
          <w:sz w:val="15"/>
          <w:szCs w:val="15"/>
        </w:rPr>
        <w:t>SOULÉ SALIFOU</w:t>
      </w:r>
    </w:p>
    <w:p w14:paraId="005A7ECC" w14:textId="77777777" w:rsidR="009F253B" w:rsidRDefault="00F62CAE">
      <w:pPr>
        <w:spacing w:before="65" w:line="480" w:lineRule="exact"/>
        <w:jc w:val="right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b/>
          <w:color w:val="FFFFFF"/>
          <w:position w:val="-2"/>
          <w:sz w:val="44"/>
          <w:szCs w:val="44"/>
        </w:rPr>
        <w:t>ANBID</w:t>
      </w:r>
    </w:p>
    <w:p w14:paraId="2ABEFBA1" w14:textId="77777777" w:rsidR="009F253B" w:rsidRDefault="00F62CAE">
      <w:pPr>
        <w:spacing w:before="9" w:line="100" w:lineRule="exact"/>
        <w:rPr>
          <w:sz w:val="11"/>
          <w:szCs w:val="11"/>
        </w:rPr>
      </w:pPr>
      <w:r>
        <w:br w:type="column"/>
      </w:r>
    </w:p>
    <w:p w14:paraId="7BC806B5" w14:textId="77777777" w:rsidR="009F253B" w:rsidRDefault="00F62CAE">
      <w:pPr>
        <w:rPr>
          <w:rFonts w:ascii="Arial" w:eastAsia="Arial" w:hAnsi="Arial" w:cs="Arial"/>
          <w:sz w:val="13"/>
          <w:szCs w:val="13"/>
        </w:rPr>
      </w:pPr>
      <w:r>
        <w:rPr>
          <w:rFonts w:ascii="MS PGothic" w:eastAsia="MS PGothic" w:hAnsi="MS PGothic" w:cs="MS PGothic"/>
          <w:color w:val="00D4FF"/>
          <w:w w:val="69"/>
          <w:sz w:val="13"/>
          <w:szCs w:val="13"/>
        </w:rPr>
        <w:t>✉</w:t>
      </w:r>
      <w:r>
        <w:rPr>
          <w:color w:val="00D4FF"/>
          <w:w w:val="69"/>
          <w:sz w:val="13"/>
          <w:szCs w:val="13"/>
        </w:rPr>
        <w:t xml:space="preserve">  </w:t>
      </w:r>
      <w:r>
        <w:rPr>
          <w:color w:val="00D4FF"/>
          <w:spacing w:val="5"/>
          <w:w w:val="69"/>
          <w:sz w:val="13"/>
          <w:szCs w:val="13"/>
        </w:rPr>
        <w:t xml:space="preserve"> </w:t>
      </w:r>
      <w:hyperlink r:id="rId5">
        <w:r>
          <w:rPr>
            <w:rFonts w:ascii="Arial" w:eastAsia="Arial" w:hAnsi="Arial" w:cs="Arial"/>
            <w:color w:val="00D4FF"/>
            <w:sz w:val="13"/>
            <w:szCs w:val="13"/>
          </w:rPr>
          <w:t>salifouanbid@gmail.com</w:t>
        </w:r>
      </w:hyperlink>
    </w:p>
    <w:p w14:paraId="43B65753" w14:textId="77777777" w:rsidR="009F253B" w:rsidRDefault="00F62CAE">
      <w:pPr>
        <w:spacing w:before="77"/>
        <w:rPr>
          <w:rFonts w:ascii="Arial" w:eastAsia="Arial" w:hAnsi="Arial" w:cs="Arial"/>
          <w:sz w:val="13"/>
          <w:szCs w:val="13"/>
        </w:rPr>
      </w:pPr>
      <w:r>
        <w:rPr>
          <w:rFonts w:ascii="MS PGothic" w:eastAsia="MS PGothic" w:hAnsi="MS PGothic" w:cs="MS PGothic"/>
          <w:color w:val="00D4FF"/>
          <w:w w:val="71"/>
          <w:sz w:val="13"/>
          <w:szCs w:val="13"/>
        </w:rPr>
        <w:t>☎</w:t>
      </w:r>
      <w:r>
        <w:rPr>
          <w:color w:val="00D4FF"/>
          <w:w w:val="71"/>
          <w:sz w:val="13"/>
          <w:szCs w:val="13"/>
        </w:rPr>
        <w:t xml:space="preserve">  </w:t>
      </w:r>
      <w:r>
        <w:rPr>
          <w:color w:val="00D4FF"/>
          <w:spacing w:val="3"/>
          <w:w w:val="71"/>
          <w:sz w:val="13"/>
          <w:szCs w:val="13"/>
        </w:rPr>
        <w:t xml:space="preserve"> </w:t>
      </w:r>
      <w:r>
        <w:rPr>
          <w:rFonts w:ascii="Arial" w:eastAsia="Arial" w:hAnsi="Arial" w:cs="Arial"/>
          <w:color w:val="00D4FF"/>
          <w:sz w:val="13"/>
          <w:szCs w:val="13"/>
        </w:rPr>
        <w:t>+229 0155 873 800</w:t>
      </w:r>
    </w:p>
    <w:p w14:paraId="4540D183" w14:textId="77777777" w:rsidR="009F253B" w:rsidRDefault="00F62CAE">
      <w:pPr>
        <w:spacing w:before="77" w:line="160" w:lineRule="exact"/>
        <w:rPr>
          <w:rFonts w:ascii="Arial" w:eastAsia="Arial" w:hAnsi="Arial" w:cs="Arial"/>
          <w:sz w:val="13"/>
          <w:szCs w:val="13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4955" w:space="3652"/>
            <w:col w:w="2793"/>
          </w:cols>
        </w:sectPr>
      </w:pPr>
      <w:proofErr w:type="gramStart"/>
      <w:r>
        <w:rPr>
          <w:rFonts w:ascii="MS PGothic" w:eastAsia="MS PGothic" w:hAnsi="MS PGothic" w:cs="MS PGothic"/>
          <w:color w:val="00D4FF"/>
          <w:w w:val="76"/>
          <w:position w:val="-1"/>
          <w:sz w:val="13"/>
          <w:szCs w:val="13"/>
        </w:rPr>
        <w:t>■</w:t>
      </w:r>
      <w:r>
        <w:rPr>
          <w:color w:val="00D4FF"/>
          <w:w w:val="76"/>
          <w:position w:val="-1"/>
          <w:sz w:val="13"/>
          <w:szCs w:val="13"/>
        </w:rPr>
        <w:t xml:space="preserve"> </w:t>
      </w:r>
      <w:r>
        <w:rPr>
          <w:color w:val="00D4FF"/>
          <w:spacing w:val="23"/>
          <w:w w:val="76"/>
          <w:position w:val="-1"/>
          <w:sz w:val="13"/>
          <w:szCs w:val="13"/>
        </w:rPr>
        <w:t xml:space="preserve"> </w:t>
      </w:r>
      <w:r>
        <w:rPr>
          <w:rFonts w:ascii="Arial" w:eastAsia="Arial" w:hAnsi="Arial" w:cs="Arial"/>
          <w:color w:val="00D4FF"/>
          <w:position w:val="-1"/>
          <w:sz w:val="13"/>
          <w:szCs w:val="13"/>
        </w:rPr>
        <w:t>Abomey</w:t>
      </w:r>
      <w:proofErr w:type="gramEnd"/>
      <w:r>
        <w:rPr>
          <w:rFonts w:ascii="Arial" w:eastAsia="Arial" w:hAnsi="Arial" w:cs="Arial"/>
          <w:color w:val="00D4FF"/>
          <w:position w:val="-1"/>
          <w:sz w:val="13"/>
          <w:szCs w:val="13"/>
        </w:rPr>
        <w:t>-Calavi, Bénin</w:t>
      </w:r>
    </w:p>
    <w:p w14:paraId="62B25791" w14:textId="77777777" w:rsidR="009F253B" w:rsidRDefault="00F62CAE">
      <w:pPr>
        <w:spacing w:before="78" w:line="140" w:lineRule="exact"/>
        <w:ind w:left="356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sz w:val="13"/>
          <w:szCs w:val="13"/>
        </w:rPr>
        <w:t>ÉTUDIANT CLASSE PRÉPARATOIRE MPSI</w:t>
      </w:r>
      <w:r>
        <w:rPr>
          <w:rFonts w:ascii="Arial" w:eastAsia="Arial" w:hAnsi="Arial" w:cs="Arial"/>
          <w:color w:val="7799AA"/>
          <w:spacing w:val="36"/>
          <w:sz w:val="13"/>
          <w:szCs w:val="13"/>
        </w:rPr>
        <w:t xml:space="preserve"> </w:t>
      </w:r>
      <w:proofErr w:type="gramStart"/>
      <w:r>
        <w:rPr>
          <w:rFonts w:ascii="Arial" w:eastAsia="Arial" w:hAnsi="Arial" w:cs="Arial"/>
          <w:color w:val="7799AA"/>
          <w:w w:val="83"/>
          <w:sz w:val="13"/>
          <w:szCs w:val="13"/>
        </w:rPr>
        <w:t xml:space="preserve">· </w:t>
      </w:r>
      <w:r>
        <w:rPr>
          <w:rFonts w:ascii="Arial" w:eastAsia="Arial" w:hAnsi="Arial" w:cs="Arial"/>
          <w:color w:val="7799AA"/>
          <w:spacing w:val="12"/>
          <w:w w:val="83"/>
          <w:sz w:val="13"/>
          <w:szCs w:val="13"/>
        </w:rPr>
        <w:t xml:space="preserve"> </w:t>
      </w:r>
      <w:r>
        <w:rPr>
          <w:rFonts w:ascii="Arial" w:eastAsia="Arial" w:hAnsi="Arial" w:cs="Arial"/>
          <w:color w:val="7799AA"/>
          <w:sz w:val="13"/>
          <w:szCs w:val="13"/>
        </w:rPr>
        <w:t>CANDIDAT</w:t>
      </w:r>
      <w:proofErr w:type="gramEnd"/>
      <w:r>
        <w:rPr>
          <w:rFonts w:ascii="Arial" w:eastAsia="Arial" w:hAnsi="Arial" w:cs="Arial"/>
          <w:color w:val="7799AA"/>
          <w:sz w:val="13"/>
          <w:szCs w:val="13"/>
        </w:rPr>
        <w:t xml:space="preserve"> BOURSE ÉCOLE D'INGÉNIEURS IA</w:t>
      </w:r>
    </w:p>
    <w:p w14:paraId="6ED652BB" w14:textId="77777777" w:rsidR="009F253B" w:rsidRDefault="009F253B">
      <w:pPr>
        <w:spacing w:before="10" w:line="180" w:lineRule="exact"/>
        <w:rPr>
          <w:sz w:val="18"/>
          <w:szCs w:val="18"/>
        </w:rPr>
      </w:pPr>
    </w:p>
    <w:p w14:paraId="2F30AFD8" w14:textId="77777777" w:rsidR="009F253B" w:rsidRDefault="00F62CAE">
      <w:pPr>
        <w:spacing w:before="43" w:line="140" w:lineRule="exact"/>
        <w:ind w:left="3642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Python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IA / ML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Django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 xml:space="preserve">Algorithmique     </w:t>
      </w:r>
      <w:r>
        <w:rPr>
          <w:rFonts w:ascii="Arial" w:eastAsia="Arial" w:hAnsi="Arial" w:cs="Arial"/>
          <w:b/>
          <w:color w:val="00D4FF"/>
          <w:spacing w:val="24"/>
          <w:sz w:val="13"/>
          <w:szCs w:val="13"/>
        </w:rPr>
        <w:t xml:space="preserve"> </w:t>
      </w:r>
      <w:r>
        <w:rPr>
          <w:rFonts w:ascii="Arial" w:eastAsia="Arial" w:hAnsi="Arial" w:cs="Arial"/>
          <w:b/>
          <w:color w:val="00D4FF"/>
          <w:sz w:val="13"/>
          <w:szCs w:val="13"/>
        </w:rPr>
        <w:t>Git</w:t>
      </w:r>
    </w:p>
    <w:p w14:paraId="79D6B81F" w14:textId="77777777" w:rsidR="009F253B" w:rsidRDefault="009F253B">
      <w:pPr>
        <w:spacing w:line="200" w:lineRule="exact"/>
      </w:pPr>
    </w:p>
    <w:p w14:paraId="3D62887B" w14:textId="77777777" w:rsidR="009F253B" w:rsidRDefault="009F253B">
      <w:pPr>
        <w:spacing w:line="200" w:lineRule="exact"/>
      </w:pPr>
    </w:p>
    <w:p w14:paraId="081A9D0C" w14:textId="77777777" w:rsidR="009F253B" w:rsidRDefault="009F253B">
      <w:pPr>
        <w:spacing w:before="17" w:line="220" w:lineRule="exact"/>
        <w:rPr>
          <w:sz w:val="22"/>
          <w:szCs w:val="22"/>
        </w:rPr>
        <w:sectPr w:rsidR="009F253B">
          <w:type w:val="continuous"/>
          <w:pgSz w:w="11920" w:h="16840"/>
          <w:pgMar w:top="280" w:right="340" w:bottom="0" w:left="180" w:header="720" w:footer="720" w:gutter="0"/>
          <w:cols w:space="720"/>
        </w:sectPr>
      </w:pPr>
    </w:p>
    <w:p w14:paraId="000777FB" w14:textId="77777777" w:rsidR="009F253B" w:rsidRDefault="00F62CAE">
      <w:pPr>
        <w:spacing w:before="89" w:line="200" w:lineRule="exact"/>
        <w:ind w:left="103" w:right="-4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position w:val="-1"/>
          <w:sz w:val="15"/>
          <w:szCs w:val="15"/>
        </w:rPr>
        <w:t>◆</w:t>
      </w:r>
      <w:r>
        <w:rPr>
          <w:color w:val="00D4FF"/>
          <w:spacing w:val="12"/>
          <w:w w:val="78"/>
          <w:position w:val="-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position w:val="-1"/>
          <w:sz w:val="15"/>
          <w:szCs w:val="15"/>
        </w:rPr>
        <w:t>CONTACT</w:t>
      </w:r>
    </w:p>
    <w:p w14:paraId="39928883" w14:textId="77777777" w:rsidR="009F253B" w:rsidRDefault="00F62CAE">
      <w:pPr>
        <w:tabs>
          <w:tab w:val="left" w:pos="7820"/>
        </w:tabs>
        <w:spacing w:before="9"/>
        <w:rPr>
          <w:rFonts w:ascii="Arial" w:eastAsia="Arial" w:hAnsi="Arial" w:cs="Arial"/>
          <w:sz w:val="17"/>
          <w:szCs w:val="17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997" w:space="2451"/>
            <w:col w:w="7952"/>
          </w:cols>
        </w:sectPr>
      </w:pPr>
      <w:r>
        <w:br w:type="column"/>
      </w: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w w:val="91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PROFIL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</w:p>
    <w:p w14:paraId="458BE980" w14:textId="77777777" w:rsidR="009F253B" w:rsidRDefault="009F253B">
      <w:pPr>
        <w:spacing w:before="1" w:line="160" w:lineRule="exact"/>
        <w:rPr>
          <w:sz w:val="16"/>
          <w:szCs w:val="16"/>
        </w:rPr>
      </w:pPr>
    </w:p>
    <w:p w14:paraId="2389A7CC" w14:textId="77777777" w:rsidR="009F253B" w:rsidRDefault="00D17AD8">
      <w:pPr>
        <w:ind w:left="330"/>
        <w:rPr>
          <w:rFonts w:ascii="Arial" w:eastAsia="Arial" w:hAnsi="Arial" w:cs="Arial"/>
          <w:sz w:val="14"/>
          <w:szCs w:val="14"/>
        </w:rPr>
      </w:pPr>
      <w:hyperlink r:id="rId6">
        <w:r w:rsidR="00F62CAE">
          <w:rPr>
            <w:rFonts w:ascii="Arial" w:eastAsia="Arial" w:hAnsi="Arial" w:cs="Arial"/>
            <w:color w:val="CCDDED"/>
            <w:w w:val="104"/>
            <w:sz w:val="14"/>
            <w:szCs w:val="14"/>
          </w:rPr>
          <w:t>salifouanbid@gmail.com</w:t>
        </w:r>
      </w:hyperlink>
    </w:p>
    <w:p w14:paraId="72F6FDD8" w14:textId="77777777" w:rsidR="009F253B" w:rsidRDefault="00F62CAE">
      <w:pPr>
        <w:spacing w:before="66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+229</w:t>
      </w:r>
      <w:r>
        <w:rPr>
          <w:rFonts w:ascii="Arial" w:eastAsia="Arial" w:hAnsi="Arial" w:cs="Arial"/>
          <w:color w:val="CCDDED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0155</w:t>
      </w:r>
      <w:r>
        <w:rPr>
          <w:rFonts w:ascii="Arial" w:eastAsia="Arial" w:hAnsi="Arial" w:cs="Arial"/>
          <w:color w:val="CCDDED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873</w:t>
      </w:r>
      <w:r>
        <w:rPr>
          <w:rFonts w:ascii="Arial" w:eastAsia="Arial" w:hAnsi="Arial" w:cs="Arial"/>
          <w:color w:val="CCDDED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w w:val="104"/>
          <w:sz w:val="14"/>
          <w:szCs w:val="14"/>
        </w:rPr>
        <w:t>800</w:t>
      </w:r>
    </w:p>
    <w:p w14:paraId="08754547" w14:textId="77777777" w:rsidR="009F253B" w:rsidRDefault="00F62CAE">
      <w:pPr>
        <w:spacing w:before="66" w:line="345" w:lineRule="auto"/>
        <w:ind w:left="330" w:right="62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Abomey-Calavi,</w:t>
      </w:r>
      <w:r>
        <w:rPr>
          <w:rFonts w:ascii="Arial" w:eastAsia="Arial" w:hAnsi="Arial" w:cs="Arial"/>
          <w:color w:val="CCDDED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w w:val="104"/>
          <w:sz w:val="14"/>
          <w:szCs w:val="14"/>
        </w:rPr>
        <w:t>Bénin github.com/anbid-salifou</w:t>
      </w:r>
    </w:p>
    <w:p w14:paraId="15EF675F" w14:textId="77777777" w:rsidR="009F253B" w:rsidRDefault="00F62CAE">
      <w:pPr>
        <w:spacing w:before="64"/>
        <w:ind w:left="103" w:right="-4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COMPÉTENCES TECHNIQUES</w:t>
      </w:r>
    </w:p>
    <w:p w14:paraId="1C5D724B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47F6655D" w14:textId="77777777" w:rsidR="009F253B" w:rsidRDefault="00F62CAE">
      <w:pPr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00D4FF"/>
          <w:sz w:val="14"/>
          <w:szCs w:val="14"/>
        </w:rPr>
        <w:t>Python</w:t>
      </w:r>
    </w:p>
    <w:p w14:paraId="529B6A84" w14:textId="77777777" w:rsidR="009F253B" w:rsidRDefault="00F62CAE">
      <w:pPr>
        <w:spacing w:before="54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C</w:t>
      </w:r>
    </w:p>
    <w:p w14:paraId="2F52199A" w14:textId="77777777" w:rsidR="009F253B" w:rsidRDefault="00F62CAE">
      <w:pPr>
        <w:spacing w:before="54" w:line="321" w:lineRule="auto"/>
        <w:ind w:left="330" w:right="129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color w:val="00D4FF"/>
          <w:sz w:val="14"/>
          <w:szCs w:val="14"/>
        </w:rPr>
        <w:t>HTML / CSS JavaScript Django</w:t>
      </w:r>
    </w:p>
    <w:p w14:paraId="7BAD0601" w14:textId="77777777" w:rsidR="009F253B" w:rsidRDefault="00F62CAE">
      <w:pPr>
        <w:spacing w:before="1" w:line="321" w:lineRule="auto"/>
        <w:ind w:left="330" w:right="72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99BA"/>
          <w:sz w:val="14"/>
          <w:szCs w:val="14"/>
        </w:rPr>
        <w:t>Scikit-learn (débutant) Algo ML (débutant)</w:t>
      </w:r>
    </w:p>
    <w:p w14:paraId="37CC4522" w14:textId="77777777" w:rsidR="009F253B" w:rsidRDefault="00F62CAE">
      <w:pPr>
        <w:spacing w:before="1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Git / GitHub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SQLite</w:t>
      </w:r>
    </w:p>
    <w:p w14:paraId="3284EB11" w14:textId="77777777" w:rsidR="009F253B" w:rsidRDefault="00F62CAE">
      <w:pPr>
        <w:spacing w:before="54"/>
        <w:ind w:left="33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Excel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 xml:space="preserve">Word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PowerPoint</w:t>
      </w:r>
    </w:p>
    <w:p w14:paraId="303AAA1E" w14:textId="77777777" w:rsidR="009F253B" w:rsidRDefault="009F253B">
      <w:pPr>
        <w:spacing w:before="6" w:line="120" w:lineRule="exact"/>
        <w:rPr>
          <w:sz w:val="12"/>
          <w:szCs w:val="12"/>
        </w:rPr>
      </w:pPr>
    </w:p>
    <w:p w14:paraId="559D0A8D" w14:textId="77777777" w:rsidR="009F253B" w:rsidRDefault="00F62CAE">
      <w:pPr>
        <w:spacing w:line="403" w:lineRule="auto"/>
        <w:ind w:left="103" w:right="1424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LANGUES Français</w:t>
      </w:r>
    </w:p>
    <w:p w14:paraId="049EEE67" w14:textId="77777777" w:rsidR="00D17AD8" w:rsidRDefault="00D17AD8">
      <w:pPr>
        <w:spacing w:line="100" w:lineRule="exact"/>
        <w:ind w:left="103"/>
        <w:rPr>
          <w:rFonts w:ascii="Arial" w:eastAsia="Arial" w:hAnsi="Arial" w:cs="Arial"/>
          <w:color w:val="7799AA"/>
          <w:position w:val="1"/>
          <w:sz w:val="13"/>
          <w:szCs w:val="13"/>
        </w:rPr>
      </w:pPr>
    </w:p>
    <w:p w14:paraId="04AAB245" w14:textId="3E9F697E" w:rsidR="009F253B" w:rsidRDefault="00F62CAE">
      <w:pPr>
        <w:spacing w:line="100" w:lineRule="exact"/>
        <w:ind w:left="103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position w:val="1"/>
          <w:sz w:val="13"/>
          <w:szCs w:val="13"/>
        </w:rPr>
        <w:t>C1 — Courant</w:t>
      </w:r>
    </w:p>
    <w:p w14:paraId="2385BBE3" w14:textId="77777777" w:rsidR="009F253B" w:rsidRDefault="009F253B">
      <w:pPr>
        <w:spacing w:before="4" w:line="100" w:lineRule="exact"/>
        <w:rPr>
          <w:sz w:val="11"/>
          <w:szCs w:val="11"/>
        </w:rPr>
      </w:pPr>
    </w:p>
    <w:p w14:paraId="5C85BD7E" w14:textId="77777777" w:rsidR="009F253B" w:rsidRDefault="009F253B">
      <w:pPr>
        <w:spacing w:line="200" w:lineRule="exact"/>
      </w:pPr>
    </w:p>
    <w:p w14:paraId="11C3764C" w14:textId="77777777" w:rsidR="009F253B" w:rsidRDefault="00F62CAE">
      <w:pPr>
        <w:ind w:left="10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color w:val="00D4FF"/>
          <w:sz w:val="15"/>
          <w:szCs w:val="15"/>
        </w:rPr>
        <w:t>Anglais</w:t>
      </w:r>
    </w:p>
    <w:p w14:paraId="129E0E30" w14:textId="77777777" w:rsidR="009F253B" w:rsidRDefault="00F62CAE">
      <w:pPr>
        <w:spacing w:before="73"/>
        <w:ind w:left="103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color w:val="7799AA"/>
          <w:sz w:val="13"/>
          <w:szCs w:val="13"/>
        </w:rPr>
        <w:t>B1 — Intermédiaire</w:t>
      </w:r>
    </w:p>
    <w:p w14:paraId="54931357" w14:textId="77777777" w:rsidR="009F253B" w:rsidRDefault="009F253B">
      <w:pPr>
        <w:spacing w:before="5" w:line="180" w:lineRule="exact"/>
        <w:rPr>
          <w:sz w:val="19"/>
          <w:szCs w:val="19"/>
        </w:rPr>
      </w:pPr>
    </w:p>
    <w:p w14:paraId="2959CA85" w14:textId="77777777" w:rsidR="009F253B" w:rsidRDefault="009F253B">
      <w:pPr>
        <w:spacing w:line="200" w:lineRule="exact"/>
      </w:pPr>
    </w:p>
    <w:p w14:paraId="74BB28F4" w14:textId="77777777" w:rsidR="009F253B" w:rsidRDefault="00F62CAE">
      <w:pPr>
        <w:ind w:left="103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SOFT SKILLS</w:t>
      </w:r>
    </w:p>
    <w:p w14:paraId="4B1F1446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0259902F" w14:textId="77777777" w:rsidR="009F253B" w:rsidRDefault="00F62CAE">
      <w:pPr>
        <w:spacing w:line="321" w:lineRule="auto"/>
        <w:ind w:left="330" w:right="35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Esprit critique &amp; analytique Autonomie &amp; auto-formation Travail en équipe</w:t>
      </w:r>
    </w:p>
    <w:p w14:paraId="40FD0AE1" w14:textId="77777777" w:rsidR="009F253B" w:rsidRDefault="00F62CAE">
      <w:pPr>
        <w:spacing w:before="1" w:line="321" w:lineRule="auto"/>
        <w:ind w:left="330" w:right="87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>Rigueur &amp; précision Gestion du temps Persévérance</w:t>
      </w:r>
    </w:p>
    <w:p w14:paraId="46972F3C" w14:textId="77777777" w:rsidR="009F253B" w:rsidRDefault="00F62CAE">
      <w:pPr>
        <w:spacing w:before="73"/>
        <w:ind w:left="103"/>
        <w:rPr>
          <w:rFonts w:ascii="Arial" w:eastAsia="Arial" w:hAnsi="Arial" w:cs="Arial"/>
          <w:sz w:val="15"/>
          <w:szCs w:val="15"/>
        </w:rPr>
      </w:pPr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spacing w:val="12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CENTRES D'INTÉRÊT</w:t>
      </w:r>
    </w:p>
    <w:p w14:paraId="30FBE4F1" w14:textId="77777777" w:rsidR="009F253B" w:rsidRDefault="009F253B">
      <w:pPr>
        <w:spacing w:before="9" w:line="140" w:lineRule="exact"/>
        <w:rPr>
          <w:sz w:val="14"/>
          <w:szCs w:val="14"/>
        </w:rPr>
      </w:pPr>
    </w:p>
    <w:p w14:paraId="4A8ACAB7" w14:textId="77777777" w:rsidR="009F253B" w:rsidRDefault="00F62CAE">
      <w:pPr>
        <w:spacing w:line="321" w:lineRule="auto"/>
        <w:ind w:left="330" w:right="357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CCDDED"/>
          <w:sz w:val="14"/>
          <w:szCs w:val="14"/>
        </w:rPr>
        <w:t xml:space="preserve">Football — inter-prépa Lecture scientifique &amp; tech Veille IA &amp; nouvelles techno Musique </w:t>
      </w:r>
      <w:r>
        <w:rPr>
          <w:rFonts w:ascii="Arial" w:eastAsia="Arial" w:hAnsi="Arial" w:cs="Arial"/>
          <w:color w:val="CCDDED"/>
          <w:w w:val="83"/>
          <w:sz w:val="14"/>
          <w:szCs w:val="14"/>
        </w:rPr>
        <w:t>·</w:t>
      </w:r>
      <w:r>
        <w:rPr>
          <w:rFonts w:ascii="Arial" w:eastAsia="Arial" w:hAnsi="Arial" w:cs="Arial"/>
          <w:color w:val="CCDDED"/>
          <w:spacing w:val="7"/>
          <w:w w:val="83"/>
          <w:sz w:val="14"/>
          <w:szCs w:val="14"/>
        </w:rPr>
        <w:t xml:space="preserve"> </w:t>
      </w:r>
      <w:r>
        <w:rPr>
          <w:rFonts w:ascii="Arial" w:eastAsia="Arial" w:hAnsi="Arial" w:cs="Arial"/>
          <w:color w:val="CCDDED"/>
          <w:sz w:val="14"/>
          <w:szCs w:val="14"/>
        </w:rPr>
        <w:t>Animés</w:t>
      </w:r>
    </w:p>
    <w:p w14:paraId="498FAE2A" w14:textId="77777777" w:rsidR="009F253B" w:rsidRDefault="00F62CAE">
      <w:pPr>
        <w:spacing w:before="1" w:line="160" w:lineRule="exact"/>
        <w:rPr>
          <w:sz w:val="17"/>
          <w:szCs w:val="17"/>
        </w:rPr>
      </w:pPr>
      <w:r>
        <w:br w:type="column"/>
      </w:r>
    </w:p>
    <w:p w14:paraId="28195960" w14:textId="77777777" w:rsidR="009F253B" w:rsidRDefault="00F62CAE">
      <w:pPr>
        <w:spacing w:line="315" w:lineRule="auto"/>
        <w:ind w:right="1363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212121"/>
          <w:sz w:val="15"/>
          <w:szCs w:val="15"/>
        </w:rPr>
        <w:t>Étudiant en classe préparatoire MPSI-PCSI-Informatique à l'IMSP (Institut de Mathématiques et de Sciences Physiques, UAC, Bénin), je vise une formation d'ingénieur spécialisée en Intelligence Artificielle et développement logiciel. Je combine rigueur académique, projets techniques concrets</w:t>
      </w:r>
    </w:p>
    <w:p w14:paraId="6F8682BA" w14:textId="77777777" w:rsidR="009F253B" w:rsidRDefault="00F62CAE">
      <w:pPr>
        <w:spacing w:before="1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color w:val="212121"/>
          <w:sz w:val="15"/>
          <w:szCs w:val="15"/>
        </w:rPr>
        <w:t>en IA et engagement associatif actif pour construire un profil d'ingénieur complet, rigoureux et opérationnel.</w:t>
      </w:r>
    </w:p>
    <w:p w14:paraId="16520505" w14:textId="77777777" w:rsidR="009F253B" w:rsidRDefault="00F62CAE">
      <w:pPr>
        <w:tabs>
          <w:tab w:val="left" w:pos="7820"/>
        </w:tabs>
        <w:spacing w:before="11" w:line="380" w:lineRule="atLeas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EXPÉRIENCE PROFESSIONNELLE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0A0E26"/>
          <w:sz w:val="17"/>
          <w:szCs w:val="17"/>
        </w:rPr>
        <w:t>Club d'Intelligence Artificielle — IMSP</w:t>
      </w:r>
    </w:p>
    <w:p w14:paraId="63975693" w14:textId="261A2C2E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>Membre actif &amp; Développeur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|  Oct.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2025 — Present</w:t>
      </w:r>
    </w:p>
    <w:p w14:paraId="3FE1235D" w14:textId="77777777" w:rsidR="009F253B" w:rsidRDefault="00F62CAE">
      <w:pPr>
        <w:spacing w:before="94" w:line="321" w:lineRule="auto"/>
        <w:ind w:left="113" w:right="329" w:firstLine="177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Co-développement d'un système de recommandation d'épreuves (Python, Django, HTML/CSS/JS, SQLite) pour ~200 étudiants</w:t>
      </w:r>
    </w:p>
    <w:p w14:paraId="3B167815" w14:textId="77777777" w:rsidR="009F253B" w:rsidRDefault="00F62CAE">
      <w:pPr>
        <w:spacing w:before="1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Numérisation et structuration de +50 épreuves passées dans une base de données relationnelle</w:t>
      </w:r>
    </w:p>
    <w:p w14:paraId="68099A8A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Animation d'ateliers </w:t>
      </w: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hebdomadaires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Python, algorithmique, structures de données</w:t>
      </w:r>
    </w:p>
    <w:p w14:paraId="537A82F6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Intégration d'un moteur de recherche par matière, année et niveau de difficulté (en cours)</w:t>
      </w:r>
    </w:p>
    <w:p w14:paraId="1DFF079D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5BD3C942" w14:textId="77777777" w:rsidR="009F253B" w:rsidRDefault="00F62CAE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Commerce Familiale</w:t>
      </w:r>
    </w:p>
    <w:p w14:paraId="66DCBDCB" w14:textId="77777777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>Vendeur / Gestionnaire de caisse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|  Août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— Sept. 2025</w:t>
      </w:r>
    </w:p>
    <w:p w14:paraId="3D6A0643" w14:textId="77777777" w:rsidR="009F253B" w:rsidRDefault="00F62CAE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Conseil client, gestion rigoureuse de la caisse et tenue comptable du point de vente</w:t>
      </w:r>
    </w:p>
    <w:p w14:paraId="277F194D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Compétences </w:t>
      </w: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clés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communication, rigueur, précision, calme sous pression</w:t>
      </w:r>
    </w:p>
    <w:p w14:paraId="51FA5419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0B79149C" w14:textId="77777777" w:rsidR="009F253B" w:rsidRDefault="00F62CAE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Club de Football — IMSP</w:t>
      </w:r>
    </w:p>
    <w:p w14:paraId="3F1849C3" w14:textId="77777777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Joueur / Leader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d'équipe  |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 Oct. 2025 — Present</w:t>
      </w:r>
    </w:p>
    <w:p w14:paraId="21D2944F" w14:textId="77777777" w:rsidR="009F253B" w:rsidRDefault="00F62CAE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Compétitions inter-</w:t>
      </w: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prépa ;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coordination tactique et renforcement de la cohésion d'équipe</w:t>
      </w:r>
    </w:p>
    <w:p w14:paraId="269065B4" w14:textId="77777777" w:rsidR="009F253B" w:rsidRDefault="00F62CAE">
      <w:pPr>
        <w:tabs>
          <w:tab w:val="left" w:pos="7820"/>
        </w:tabs>
        <w:spacing w:before="39" w:line="380" w:lineRule="exac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FORMATION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0A0E26"/>
          <w:sz w:val="17"/>
          <w:szCs w:val="17"/>
        </w:rPr>
        <w:t>Classe Préparatoire MPSI-PCSI-Informatique</w:t>
      </w:r>
    </w:p>
    <w:p w14:paraId="0C9A7D6A" w14:textId="77777777" w:rsidR="009F253B" w:rsidRDefault="00F62CAE">
      <w:pPr>
        <w:spacing w:before="16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>IMSP — Institut de Mathématiques et de Sciences Physiques, UAC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|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color w:val="3399BA"/>
          <w:sz w:val="14"/>
          <w:szCs w:val="14"/>
        </w:rPr>
        <w:t>2025 — Present</w:t>
      </w:r>
    </w:p>
    <w:p w14:paraId="1DCA08E0" w14:textId="77777777" w:rsidR="009F253B" w:rsidRDefault="009F253B">
      <w:pPr>
        <w:spacing w:before="1" w:line="140" w:lineRule="exact"/>
        <w:rPr>
          <w:sz w:val="15"/>
          <w:szCs w:val="15"/>
        </w:rPr>
      </w:pPr>
    </w:p>
    <w:p w14:paraId="6AC34A25" w14:textId="77777777" w:rsidR="009F253B" w:rsidRDefault="00F62CAE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Baccalauréat Série C — Mention Très Bien (16,18 / 20)</w:t>
      </w:r>
    </w:p>
    <w:p w14:paraId="6100664D" w14:textId="77777777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>Lycée Jean Piaget 1, Cotonou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|  Juillet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2025</w:t>
      </w:r>
    </w:p>
    <w:p w14:paraId="67617149" w14:textId="7E937B74" w:rsidR="009F253B" w:rsidRDefault="00F62CAE">
      <w:pPr>
        <w:spacing w:before="64"/>
        <w:ind w:left="79" w:right="4599"/>
        <w:jc w:val="center"/>
        <w:rPr>
          <w:rFonts w:ascii="Arial" w:eastAsia="Arial" w:hAnsi="Arial" w:cs="Arial"/>
          <w:sz w:val="14"/>
          <w:szCs w:val="14"/>
        </w:rPr>
      </w:pPr>
      <w:r>
        <w:rPr>
          <w:rFonts w:ascii="MS PGothic" w:eastAsia="MS PGothic" w:hAnsi="MS PGothic" w:cs="MS PGothic"/>
          <w:color w:val="FFAA00"/>
          <w:w w:val="81"/>
          <w:sz w:val="14"/>
          <w:szCs w:val="14"/>
        </w:rPr>
        <w:t>★</w:t>
      </w:r>
      <w:r>
        <w:rPr>
          <w:color w:val="FFAA00"/>
          <w:spacing w:val="11"/>
          <w:w w:val="8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color w:val="FFAA00"/>
          <w:sz w:val="14"/>
          <w:szCs w:val="14"/>
        </w:rPr>
        <w:t>Bourse d'Excellence du Baccalauréat —BENI</w:t>
      </w:r>
      <w:r w:rsidR="00E06746">
        <w:rPr>
          <w:rFonts w:ascii="Arial" w:eastAsia="Arial" w:hAnsi="Arial" w:cs="Arial"/>
          <w:b/>
          <w:color w:val="FFAA00"/>
          <w:sz w:val="14"/>
          <w:szCs w:val="14"/>
        </w:rPr>
        <w:t>N</w:t>
      </w:r>
    </w:p>
    <w:p w14:paraId="2043EB24" w14:textId="77777777" w:rsidR="009F253B" w:rsidRDefault="00F62CAE">
      <w:pPr>
        <w:spacing w:before="94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BEPC</w:t>
      </w:r>
    </w:p>
    <w:p w14:paraId="68A093F3" w14:textId="061C89B2" w:rsidR="009F253B" w:rsidRDefault="00E06746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Collège </w:t>
      </w:r>
      <w:r w:rsidR="00F62CAE">
        <w:rPr>
          <w:rFonts w:ascii="Arial" w:eastAsia="Arial" w:hAnsi="Arial" w:cs="Arial"/>
          <w:i/>
          <w:color w:val="3399BA"/>
          <w:sz w:val="14"/>
          <w:szCs w:val="14"/>
        </w:rPr>
        <w:t xml:space="preserve"> Jean Piaget 1, Cotonou</w:t>
      </w:r>
      <w:r w:rsidR="00F62CAE"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r w:rsidR="00F62CAE">
        <w:rPr>
          <w:rFonts w:ascii="Arial" w:eastAsia="Arial" w:hAnsi="Arial" w:cs="Arial"/>
          <w:i/>
          <w:color w:val="3399BA"/>
          <w:sz w:val="14"/>
          <w:szCs w:val="14"/>
        </w:rPr>
        <w:t>|  Juillet 2022</w:t>
      </w:r>
    </w:p>
    <w:p w14:paraId="7358C33E" w14:textId="77777777" w:rsidR="009F253B" w:rsidRDefault="00F62CAE">
      <w:pPr>
        <w:tabs>
          <w:tab w:val="left" w:pos="7820"/>
        </w:tabs>
        <w:spacing w:before="41" w:line="380" w:lineRule="atLeast"/>
        <w:ind w:right="84"/>
        <w:rPr>
          <w:rFonts w:ascii="Arial" w:eastAsia="Arial" w:hAnsi="Arial" w:cs="Arial"/>
          <w:sz w:val="17"/>
          <w:szCs w:val="17"/>
        </w:rPr>
      </w:pPr>
      <w:r>
        <w:rPr>
          <w:rFonts w:ascii="MS PGothic" w:eastAsia="MS PGothic" w:hAnsi="MS PGothic" w:cs="MS PGothic"/>
          <w:color w:val="00D4FF"/>
          <w:w w:val="78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spacing w:val="7"/>
          <w:w w:val="78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 xml:space="preserve">PROJETS TECHNIQUES </w:t>
      </w:r>
      <w:r>
        <w:rPr>
          <w:rFonts w:ascii="Arial" w:eastAsia="Arial" w:hAnsi="Arial" w:cs="Arial"/>
          <w:b/>
          <w:color w:val="00D4FF"/>
          <w:sz w:val="17"/>
          <w:szCs w:val="17"/>
          <w:u w:val="single" w:color="00D4FF"/>
        </w:rPr>
        <w:tab/>
      </w:r>
      <w:r>
        <w:rPr>
          <w:rFonts w:ascii="Arial" w:eastAsia="Arial" w:hAnsi="Arial" w:cs="Arial"/>
          <w:b/>
          <w:color w:val="00D4F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color w:val="0A0E26"/>
          <w:sz w:val="17"/>
          <w:szCs w:val="17"/>
        </w:rPr>
        <w:t>Système de Recommandation d'Épreuves</w:t>
      </w:r>
    </w:p>
    <w:p w14:paraId="2F4705EE" w14:textId="77777777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>Projet collectif — Club IA IMSP</w:t>
      </w:r>
      <w:r>
        <w:rPr>
          <w:rFonts w:ascii="Arial" w:eastAsia="Arial" w:hAnsi="Arial" w:cs="Arial"/>
          <w:i/>
          <w:color w:val="3399BA"/>
          <w:spacing w:val="3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|  2025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— En cours</w:t>
      </w:r>
    </w:p>
    <w:p w14:paraId="52BB3E39" w14:textId="77777777" w:rsidR="009F253B" w:rsidRDefault="00F62CAE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Objectif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centraliser les annales de l'IMSP et en faciliter l'accès aux étudiants</w:t>
      </w:r>
    </w:p>
    <w:p w14:paraId="744EE479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Stack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Python, Django, HTML, CSS, JavaScript, SQLite</w:t>
      </w:r>
    </w:p>
    <w:p w14:paraId="119FF903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Base de </w:t>
      </w: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données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+50 épreuves numérisées ; moteur de recherche multi-critères en cours</w:t>
      </w:r>
    </w:p>
    <w:p w14:paraId="41208FBA" w14:textId="77777777" w:rsidR="009F253B" w:rsidRDefault="00F62CAE">
      <w:pPr>
        <w:spacing w:before="5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 xml:space="preserve">Contribution </w:t>
      </w:r>
      <w:proofErr w:type="gramStart"/>
      <w:r>
        <w:rPr>
          <w:rFonts w:ascii="Arial" w:eastAsia="Arial" w:hAnsi="Arial" w:cs="Arial"/>
          <w:color w:val="333333"/>
          <w:sz w:val="14"/>
          <w:szCs w:val="14"/>
        </w:rPr>
        <w:t>personnelle :</w:t>
      </w:r>
      <w:proofErr w:type="gramEnd"/>
      <w:r>
        <w:rPr>
          <w:rFonts w:ascii="Arial" w:eastAsia="Arial" w:hAnsi="Arial" w:cs="Arial"/>
          <w:color w:val="333333"/>
          <w:sz w:val="14"/>
          <w:szCs w:val="14"/>
        </w:rPr>
        <w:t xml:space="preserve"> architecture backend Django, modélisation BDD, UI frontend</w:t>
      </w:r>
    </w:p>
    <w:p w14:paraId="1936AFC9" w14:textId="77777777" w:rsidR="009F253B" w:rsidRDefault="009F253B">
      <w:pPr>
        <w:spacing w:before="1" w:line="100" w:lineRule="exact"/>
        <w:rPr>
          <w:sz w:val="11"/>
          <w:szCs w:val="11"/>
        </w:rPr>
      </w:pPr>
    </w:p>
    <w:p w14:paraId="620263FF" w14:textId="77777777" w:rsidR="009F253B" w:rsidRDefault="00F62CAE">
      <w:pPr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color w:val="0A0E26"/>
          <w:sz w:val="17"/>
          <w:szCs w:val="17"/>
        </w:rPr>
        <w:t>Site Web Personnel</w:t>
      </w:r>
    </w:p>
    <w:p w14:paraId="10C30D66" w14:textId="77777777" w:rsidR="009F253B" w:rsidRDefault="00F62CAE">
      <w:pPr>
        <w:spacing w:before="59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Projet </w:t>
      </w:r>
      <w:proofErr w:type="gramStart"/>
      <w:r>
        <w:rPr>
          <w:rFonts w:ascii="Arial" w:eastAsia="Arial" w:hAnsi="Arial" w:cs="Arial"/>
          <w:i/>
          <w:color w:val="3399BA"/>
          <w:sz w:val="14"/>
          <w:szCs w:val="14"/>
        </w:rPr>
        <w:t>individuel  |</w:t>
      </w:r>
      <w:proofErr w:type="gramEnd"/>
      <w:r>
        <w:rPr>
          <w:rFonts w:ascii="Arial" w:eastAsia="Arial" w:hAnsi="Arial" w:cs="Arial"/>
          <w:i/>
          <w:color w:val="3399BA"/>
          <w:sz w:val="14"/>
          <w:szCs w:val="14"/>
        </w:rPr>
        <w:t xml:space="preserve">  2025</w:t>
      </w:r>
    </w:p>
    <w:p w14:paraId="25E5BAC7" w14:textId="77777777" w:rsidR="009F253B" w:rsidRDefault="00F62CAE">
      <w:pPr>
        <w:spacing w:before="94"/>
        <w:ind w:left="290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color w:val="333333"/>
          <w:sz w:val="14"/>
          <w:szCs w:val="14"/>
        </w:rPr>
        <w:t>Conception et déploiement d'un site de présentation — HTML, CSS, JS (responsive, mobile-first)</w:t>
      </w:r>
    </w:p>
    <w:p w14:paraId="793B2B06" w14:textId="77777777" w:rsidR="009F253B" w:rsidRDefault="009F253B">
      <w:pPr>
        <w:spacing w:before="10" w:line="140" w:lineRule="exact"/>
        <w:rPr>
          <w:sz w:val="15"/>
          <w:szCs w:val="15"/>
        </w:rPr>
      </w:pPr>
    </w:p>
    <w:p w14:paraId="6DEE7100" w14:textId="77777777" w:rsidR="009F253B" w:rsidRDefault="00F62CAE">
      <w:pPr>
        <w:tabs>
          <w:tab w:val="left" w:pos="7820"/>
        </w:tabs>
        <w:spacing w:line="220" w:lineRule="exact"/>
        <w:rPr>
          <w:rFonts w:ascii="Arial" w:eastAsia="Arial" w:hAnsi="Arial" w:cs="Arial"/>
          <w:sz w:val="17"/>
          <w:szCs w:val="17"/>
        </w:rPr>
        <w:sectPr w:rsidR="009F253B">
          <w:type w:val="continuous"/>
          <w:pgSz w:w="11920" w:h="16840"/>
          <w:pgMar w:top="280" w:right="340" w:bottom="0" w:left="180" w:header="720" w:footer="720" w:gutter="0"/>
          <w:cols w:num="2" w:space="720" w:equalWidth="0">
            <w:col w:w="2447" w:space="1001"/>
            <w:col w:w="7952"/>
          </w:cols>
        </w:sectPr>
      </w:pPr>
      <w:r>
        <w:rPr>
          <w:rFonts w:ascii="MS PGothic" w:eastAsia="MS PGothic" w:hAnsi="MS PGothic" w:cs="MS PGothic"/>
          <w:color w:val="00D4FF"/>
          <w:w w:val="78"/>
          <w:position w:val="-1"/>
          <w:sz w:val="17"/>
          <w:szCs w:val="17"/>
          <w:u w:val="single" w:color="00D4FF"/>
        </w:rPr>
        <w:t>◆</w:t>
      </w:r>
      <w:r>
        <w:rPr>
          <w:rFonts w:ascii="MS PGothic" w:eastAsia="MS PGothic" w:hAnsi="MS PGothic" w:cs="MS PGothic"/>
          <w:color w:val="00D4FF"/>
          <w:w w:val="91"/>
          <w:position w:val="-1"/>
          <w:sz w:val="17"/>
          <w:szCs w:val="17"/>
          <w:u w:val="single" w:color="00D4FF"/>
        </w:rPr>
        <w:t xml:space="preserve"> </w:t>
      </w:r>
      <w:r>
        <w:rPr>
          <w:rFonts w:ascii="Arial" w:eastAsia="Arial" w:hAnsi="Arial" w:cs="Arial"/>
          <w:b/>
          <w:color w:val="00D4FF"/>
          <w:position w:val="-1"/>
          <w:sz w:val="17"/>
          <w:szCs w:val="17"/>
          <w:u w:val="single" w:color="00D4FF"/>
        </w:rPr>
        <w:t xml:space="preserve">DISTINCTIONS </w:t>
      </w:r>
      <w:r>
        <w:rPr>
          <w:rFonts w:ascii="Arial" w:eastAsia="Arial" w:hAnsi="Arial" w:cs="Arial"/>
          <w:b/>
          <w:color w:val="00D4FF"/>
          <w:position w:val="-1"/>
          <w:sz w:val="17"/>
          <w:szCs w:val="17"/>
          <w:u w:val="single" w:color="00D4FF"/>
        </w:rPr>
        <w:tab/>
      </w:r>
    </w:p>
    <w:p w14:paraId="6F71F586" w14:textId="77777777" w:rsidR="009F253B" w:rsidRDefault="00D17AD8">
      <w:pPr>
        <w:spacing w:before="6" w:line="160" w:lineRule="exact"/>
        <w:rPr>
          <w:sz w:val="17"/>
          <w:szCs w:val="17"/>
        </w:rPr>
      </w:pPr>
      <w:r>
        <w:pict w14:anchorId="661D2C36">
          <v:group id="_x0000_s1026" style="position:absolute;margin-left:0;margin-top:0;width:595.3pt;height:841.9pt;z-index:-251658240;mso-position-horizontal-relative:page;mso-position-vertical-relative:page" coordsize="11906,16838">
            <v:shape id="_x0000_s1077" style="position:absolute;top:2041;width:3288;height:14343" coordorigin=",2041" coordsize="3288,14343" path="m,16384r3288,l3288,2041,,2041,,16384xe" fillcolor="#0c1134" stroked="f">
              <v:path arrowok="t"/>
            </v:shape>
            <v:shape id="_x0000_s1076" style="position:absolute;left:3288;top:2041;width:8617;height:14343" coordorigin="3288,2041" coordsize="8617,14343" path="m3288,16384r8618,l11906,2041r-8618,l3288,16384xe" fillcolor="#eff4f7" stroked="f">
              <v:path arrowok="t"/>
            </v:shape>
            <v:shape id="_x0000_s1075" style="position:absolute;width:11906;height:2041" coordsize="11906,2041" path="m,2041r11906,l11906,,,,,2041xe" fillcolor="#0c1134" stroked="f">
              <v:path arrowok="t"/>
            </v:shape>
            <v:shape id="_x0000_s1074" style="position:absolute;top:2053;width:11906;height:0" coordorigin=",2053" coordsize="11906,0" path="m,2053r11906,e" filled="f" strokecolor="#00d4ff" strokeweight="1.3pt">
              <v:path arrowok="t"/>
            </v:shape>
            <v:shape id="_x0000_s1073" style="position:absolute;left:980;top:253;width:1328;height:1534" coordorigin="980,253" coordsize="1328,1534" path="m1644,253l980,637r,767l1644,1787r664,-383l2308,637,1644,253xe" fillcolor="#0a1a3a" stroked="f">
              <v:path arrowok="t"/>
            </v:shape>
            <v:shape id="_x0000_s1072" style="position:absolute;left:980;top:253;width:1328;height:1534" coordorigin="980,253" coordsize="1328,1534" path="m1644,253l980,637r,767l1644,1787r664,-383l2308,637,1644,253xe" filled="f" strokecolor="#00d4ff" strokeweight="1.8pt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71" type="#_x0000_t75" style="position:absolute;left:907;top:283;width:1474;height:1474">
              <v:imagedata r:id="rId7" o:title=""/>
            </v:shape>
            <v:shape id="_x0000_s1070" style="position:absolute;left:3742;top:1502;width:601;height:255" coordorigin="3742,1502" coordsize="601,255" path="m3782,1757r520,l4324,1751r14,-16l4342,1717r,-175l4336,1521r-16,-14l4302,1502r-520,l3760,1508r-14,16l3742,1542r,175l3748,1739r16,14l3782,1757xe" fillcolor="#00182f" stroked="f">
              <v:path arrowok="t"/>
            </v:shape>
            <v:shape id="_x0000_s1069" style="position:absolute;left:3742;top:1502;width:601;height:255" coordorigin="3742,1502" coordsize="601,255" path="m3782,1757r520,l4324,1751r14,-16l4342,1717r,-175l4336,1521r-16,-14l4302,1502r-520,l3760,1508r-14,16l3742,1542r,175l3748,1739r16,14l3782,1757xe" filled="f" strokecolor="#00d4ff" strokeweight=".8pt">
              <v:path arrowok="t"/>
            </v:shape>
            <v:shape id="_x0000_s1068" style="position:absolute;left:4422;top:1502;width:586;height:255" coordorigin="4422,1502" coordsize="586,255" path="m4462,1757r506,l4990,1751r14,-16l5008,1717r,-175l5002,1521r-16,-14l4968,1502r-506,l4441,1508r-14,16l4422,1542r,175l4428,1739r16,14l4462,1757xe" fillcolor="#00182f" stroked="f">
              <v:path arrowok="t"/>
            </v:shape>
            <v:shape id="_x0000_s1067" style="position:absolute;left:4422;top:1502;width:586;height:255" coordorigin="4422,1502" coordsize="586,255" path="m4462,1757r506,l4990,1751r14,-16l5008,1717r,-175l5002,1521r-16,-14l4968,1502r-506,l4441,1508r-14,16l4422,1542r,175l4428,1739r16,14l4462,1757xe" filled="f" strokecolor="#00d4ff" strokeweight=".8pt">
              <v:path arrowok="t"/>
            </v:shape>
            <v:shape id="_x0000_s1066" style="position:absolute;left:5088;top:1502;width:601;height:255" coordorigin="5088,1502" coordsize="601,255" path="m5128,1757r521,l5670,1751r15,-16l5689,1717r,-175l5683,1521r-16,-14l5649,1502r-521,l5107,1508r-14,16l5088,1542r,175l5095,1739r15,14l5128,1757xe" fillcolor="#00182f" stroked="f">
              <v:path arrowok="t"/>
            </v:shape>
            <v:shape id="_x0000_s1065" style="position:absolute;left:5088;top:1502;width:601;height:255" coordorigin="5088,1502" coordsize="601,255" path="m5128,1757r521,l5670,1751r15,-16l5689,1717r,-175l5683,1521r-16,-14l5649,1502r-521,l5107,1508r-14,16l5088,1542r,175l5095,1739r15,14l5128,1757xe" filled="f" strokecolor="#00d4ff" strokeweight=".8pt">
              <v:path arrowok="t"/>
            </v:shape>
            <v:shape id="_x0000_s1064" style="position:absolute;left:5769;top:1502;width:1041;height:255" coordorigin="5769,1502" coordsize="1041,255" path="m5809,1757r961,l6791,1751r15,-16l6810,1717r,-175l6804,1521r-16,-14l6770,1502r-961,l5788,1508r-15,16l5769,1542r,175l5775,1739r16,14l5809,1757xe" fillcolor="#00182f" stroked="f">
              <v:path arrowok="t"/>
            </v:shape>
            <v:shape id="_x0000_s1063" style="position:absolute;left:5769;top:1502;width:1041;height:255" coordorigin="5769,1502" coordsize="1041,255" path="m5809,1757r961,l6791,1751r15,-16l6810,1717r,-175l6804,1521r-16,-14l6770,1502r-961,l5788,1508r-15,16l5769,1542r,175l5775,1739r16,14l5809,1757xe" filled="f" strokecolor="#00d4ff" strokeweight=".8pt">
              <v:path arrowok="t"/>
            </v:shape>
            <v:shape id="_x0000_s1062" style="position:absolute;left:6890;top:1502;width:341;height:255" coordorigin="6890,1502" coordsize="341,255" path="m6930,1757r261,l7212,1751r14,-16l7231,1717r,-175l7225,1521r-16,-14l7191,1502r-261,l6909,1508r-15,16l6890,1542r,175l6896,1739r16,14l6930,1757xe" fillcolor="#00182f" stroked="f">
              <v:path arrowok="t"/>
            </v:shape>
            <v:shape id="_x0000_s1061" style="position:absolute;left:6890;top:1502;width:341;height:255" coordorigin="6890,1502" coordsize="341,255" path="m6930,1757r261,l7212,1751r14,-16l7231,1717r,-175l7225,1521r-16,-14l7191,1502r-261,l6909,1508r-15,16l6890,1542r,175l6896,1739r16,14l6930,1757xe" filled="f" strokecolor="#00d4ff" strokeweight=".8pt">
              <v:path arrowok="t"/>
            </v:shape>
            <v:shape id="_x0000_s1060" style="position:absolute;left:1217;top:2568;width:1788;height:0" coordorigin="1217,2568" coordsize="1788,0" path="m1217,2568r1788,e" filled="f" strokecolor="#0099ba" strokeweight=".4pt">
              <v:path arrowok="t"/>
            </v:shape>
            <v:shape id="_x0000_s1059" style="position:absolute;left:373;top:2860;width:48;height:48" coordorigin="373,2860" coordsize="48,48" path="m421,2884r,-14l410,2860r-26,l373,2870r,27l384,2908r26,l421,2897r,-13xe" fillcolor="#00d4ff" stroked="f">
              <v:path arrowok="t"/>
            </v:shape>
            <v:shape id="_x0000_s1058" style="position:absolute;left:373;top:3075;width:48;height:48" coordorigin="373,3075" coordsize="48,48" path="m421,3099r,-13l410,3075r-26,l373,3086r,26l384,3123r26,l421,3112r,-13xe" fillcolor="#00d4ff" stroked="f">
              <v:path arrowok="t"/>
            </v:shape>
            <v:shape id="_x0000_s1057" style="position:absolute;left:373;top:3291;width:48;height:48" coordorigin="373,3291" coordsize="48,48" path="m421,3315r,-14l410,3291r-26,l373,3301r,27l384,3339r26,l421,3328r,-13xe" fillcolor="#00d4ff" stroked="f">
              <v:path arrowok="t"/>
            </v:shape>
            <v:shape id="_x0000_s1056" style="position:absolute;left:373;top:3506;width:48;height:48" coordorigin="373,3506" coordsize="48,48" path="m421,3530r,-13l410,3506r-26,l373,3517r,26l384,3554r26,l421,3543r,-13xe" fillcolor="#00d4ff" stroked="f">
              <v:path arrowok="t"/>
            </v:shape>
            <v:shape id="_x0000_s1055" style="position:absolute;left:2667;top:3855;width:338;height:0" coordorigin="2667,3855" coordsize="338,0" path="m2667,3855r338,e" filled="f" strokecolor="#0099ba" strokeweight=".4pt">
              <v:path arrowok="t"/>
            </v:shape>
            <v:shape id="_x0000_s1054" style="position:absolute;left:373;top:4147;width:48;height:48" coordorigin="373,4147" coordsize="48,48" path="m421,4171r,-14l410,4147r-26,l373,4157r,27l384,4195r26,l421,4184r,-13xe" fillcolor="#00d4ff" stroked="f">
              <v:path arrowok="t"/>
            </v:shape>
            <v:shape id="_x0000_s1053" style="position:absolute;left:373;top:4362;width:48;height:48" coordorigin="373,4362" coordsize="48,48" path="m421,4386r,-13l410,4362r-26,l373,4373r,26l384,4410r26,l421,4399r,-13xe" fillcolor="#00d4ff" stroked="f">
              <v:path arrowok="t"/>
            </v:shape>
            <v:shape id="_x0000_s1052" style="position:absolute;left:373;top:4577;width:48;height:48" coordorigin="373,4577" coordsize="48,48" path="m421,4601r,-13l410,4577r-26,l373,4588r,27l384,4625r26,l421,4615r,-14xe" fillcolor="#00d4ff" stroked="f">
              <v:path arrowok="t"/>
            </v:shape>
            <v:shape id="_x0000_s1051" style="position:absolute;left:373;top:4793;width:48;height:48" coordorigin="373,4793" coordsize="48,48" path="m421,4817r,-13l410,4793r-26,l373,4804r,26l384,4841r26,l421,4830r,-13xe" fillcolor="#00d4ff" stroked="f">
              <v:path arrowok="t"/>
            </v:shape>
            <v:shape id="_x0000_s1050" style="position:absolute;left:373;top:5008;width:48;height:48" coordorigin="373,5008" coordsize="48,48" path="m421,5032r,-13l410,5008r-26,l373,5019r,27l384,5056r26,l421,5046r,-14xe" fillcolor="#00d4ff" stroked="f">
              <v:path arrowok="t"/>
            </v:shape>
            <v:shape id="_x0000_s1049" style="position:absolute;left:373;top:5224;width:48;height:48" coordorigin="373,5224" coordsize="48,48" path="m421,5248r,-13l410,5224r-26,l373,5235r,26l384,5272r26,l421,5261r,-13xe" fillcolor="#00d4ff" stroked="f">
              <v:path arrowok="t"/>
            </v:shape>
            <v:shape id="_x0000_s1048" style="position:absolute;left:373;top:5439;width:48;height:48" coordorigin="373,5439" coordsize="48,48" path="m421,5463r,-13l410,5439r-26,l373,5450r,26l384,5487r26,l421,5476r,-13xe" fillcolor="#00d4ff" stroked="f">
              <v:path arrowok="t"/>
            </v:shape>
            <v:shape id="_x0000_s1047" style="position:absolute;left:373;top:5655;width:48;height:48" coordorigin="373,5655" coordsize="48,48" path="m421,5679r,-14l410,5655r-26,l373,5665r,27l384,5703r26,l421,5692r,-13xe" fillcolor="#00d4ff" stroked="f">
              <v:path arrowok="t"/>
            </v:shape>
            <v:shape id="_x0000_s1046" style="position:absolute;left:373;top:5870;width:48;height:48" coordorigin="373,5870" coordsize="48,48" path="m421,5894r,-13l410,5870r-26,l373,5881r,26l384,5918r26,l421,5907r,-13xe" fillcolor="#00d4ff" stroked="f">
              <v:path arrowok="t"/>
            </v:shape>
            <v:shape id="_x0000_s1045" style="position:absolute;left:1217;top:6219;width:1788;height:0" coordorigin="1217,6219" coordsize="1788,0" path="m1217,6219r1788,e" filled="f" strokecolor="#0099ba" strokeweight=".4pt">
              <v:path arrowok="t"/>
            </v:shape>
            <v:shape id="_x0000_s1044" style="position:absolute;left:283;top:6946;width:2721;height:50" coordorigin="283,6946" coordsize="2721,50" path="m303,6996r2693,l3005,6987r,-32l2996,6946r-2704,l283,6955r,32l292,6996r11,xe" fillcolor="#046" stroked="f">
              <v:path arrowok="t"/>
            </v:shape>
            <v:shape id="_x0000_s1043" style="position:absolute;left:283;top:6946;width:2313;height:50" coordorigin="283,6946" coordsize="2313,50" path="m303,6996r2285,l2597,6987r,-32l2588,6946r-2296,l283,6955r,32l292,6996r11,xe" fillcolor="#00d4ff" stroked="f">
              <v:path arrowok="t"/>
            </v:shape>
            <v:shape id="_x0000_s1042" style="position:absolute;left:283;top:7655;width:2721;height:50" coordorigin="283,7655" coordsize="2721,50" path="m303,7705r2693,l3005,7696r,-32l2996,7655r-2704,l283,7664r,32l292,7705r11,xe" fillcolor="#046" stroked="f">
              <v:path arrowok="t"/>
            </v:shape>
            <v:shape id="_x0000_s1041" style="position:absolute;left:283;top:7655;width:1497;height:50" coordorigin="283,7655" coordsize="1497,50" path="m303,7705r1468,l1780,7696r,-32l1771,7655r-1479,l283,7664r,32l292,7705r11,xe" fillcolor="#00d4ff" stroked="f">
              <v:path arrowok="t"/>
            </v:shape>
            <v:shape id="_x0000_s1040" style="position:absolute;left:1459;top:8061;width:1546;height:0" coordorigin="1459,8061" coordsize="1546,0" path="m1459,8061r1546,e" filled="f" strokecolor="#0099ba" strokeweight=".4pt">
              <v:path arrowok="t"/>
            </v:shape>
            <v:shape id="_x0000_s1039" style="position:absolute;left:373;top:8353;width:48;height:48" coordorigin="373,8353" coordsize="48,48" path="m421,8377r,-13l410,8353r-26,l373,8364r,26l384,8401r26,l421,8390r,-13xe" fillcolor="#00d4ff" stroked="f">
              <v:path arrowok="t"/>
            </v:shape>
            <v:shape id="_x0000_s1038" style="position:absolute;left:373;top:8569;width:48;height:48" coordorigin="373,8569" coordsize="48,48" path="m421,8593r,-14l410,8569r-26,l373,8579r,27l384,8617r26,l421,8606r,-13xe" fillcolor="#00d4ff" stroked="f">
              <v:path arrowok="t"/>
            </v:shape>
            <v:shape id="_x0000_s1037" style="position:absolute;left:373;top:8784;width:48;height:48" coordorigin="373,8784" coordsize="48,48" path="m421,8808r,-13l410,8784r-26,l373,8795r,26l384,8832r26,l421,8821r,-13xe" fillcolor="#00d4ff" stroked="f">
              <v:path arrowok="t"/>
            </v:shape>
            <v:shape id="_x0000_s1036" style="position:absolute;left:373;top:9000;width:48;height:48" coordorigin="373,9000" coordsize="48,48" path="m421,9024r,-14l410,9000r-26,l373,9010r,27l384,9048r26,l421,9037r,-13xe" fillcolor="#00d4ff" stroked="f">
              <v:path arrowok="t"/>
            </v:shape>
            <v:shape id="_x0000_s1035" style="position:absolute;left:373;top:9215;width:48;height:48" coordorigin="373,9215" coordsize="48,48" path="m421,9239r,-13l410,9215r-26,l373,9226r,26l384,9263r26,l421,9252r,-13xe" fillcolor="#00d4ff" stroked="f">
              <v:path arrowok="t"/>
            </v:shape>
            <v:shape id="_x0000_s1034" style="position:absolute;left:373;top:9430;width:48;height:48" coordorigin="373,9430" coordsize="48,48" path="m421,9454r,-13l410,9430r-26,l373,9441r,27l384,9478r26,l421,9468r,-14xe" fillcolor="#00d4ff" stroked="f">
              <v:path arrowok="t"/>
            </v:shape>
            <v:shape id="_x0000_s1033" style="position:absolute;left:2027;top:9779;width:977;height:0" coordorigin="2027,9779" coordsize="977,0" path="m2027,9779r978,e" filled="f" strokecolor="#0099ba" strokeweight=".4pt">
              <v:path arrowok="t"/>
            </v:shape>
            <v:shape id="_x0000_s1032" style="position:absolute;left:373;top:10071;width:48;height:48" coordorigin="373,10071" coordsize="48,48" path="m421,10095r,-13l410,10071r-26,l373,10082r,26l384,10119r26,l421,10108r,-13xe" fillcolor="#00d4ff" stroked="f">
              <v:path arrowok="t"/>
            </v:shape>
            <v:shape id="_x0000_s1031" style="position:absolute;left:373;top:10286;width:48;height:48" coordorigin="373,10286" coordsize="48,48" path="m421,10310r,-13l410,10286r-26,l373,10297r,27l384,10334r26,l421,10324r,-14xe" fillcolor="#00d4ff" stroked="f">
              <v:path arrowok="t"/>
            </v:shape>
            <v:shape id="_x0000_s1030" style="position:absolute;left:373;top:10502;width:48;height:48" coordorigin="373,10502" coordsize="48,48" path="m421,10526r,-13l410,10502r-26,l373,10513r,26l384,10550r26,l421,10539r,-13xe" fillcolor="#00d4ff" stroked="f">
              <v:path arrowok="t"/>
            </v:shape>
            <v:shape id="_x0000_s1029" style="position:absolute;left:373;top:10717;width:48;height:48" coordorigin="373,10717" coordsize="48,48" path="m421,10741r,-13l410,10717r-26,l373,10728r,27l384,10765r26,l421,10755r,-14xe" fillcolor="#00d4ff" stroked="f">
              <v:path arrowok="t"/>
            </v:shape>
            <v:shape id="_x0000_s1028" style="position:absolute;top:16384;width:11906;height:454" coordorigin=",16384" coordsize="11906,454" path="m,16838r11906,l11906,16384,,16384r,454xe" fillcolor="#0c1134" stroked="f">
              <v:path arrowok="t"/>
            </v:shape>
            <v:shape id="_x0000_s1027" style="position:absolute;top:16379;width:11906;height:0" coordorigin=",16379" coordsize="11906,0" path="m,16379r11906,e" filled="f" strokecolor="#00d4ff" strokeweight=".6pt">
              <v:path arrowok="t"/>
            </v:shape>
            <w10:wrap anchorx="page" anchory="page"/>
          </v:group>
        </w:pict>
      </w:r>
    </w:p>
    <w:p w14:paraId="01E4FE82" w14:textId="77777777" w:rsidR="009F253B" w:rsidRDefault="00F62CAE">
      <w:pPr>
        <w:spacing w:before="15"/>
        <w:ind w:left="3448"/>
        <w:rPr>
          <w:rFonts w:ascii="Arial" w:eastAsia="Arial" w:hAnsi="Arial" w:cs="Arial"/>
          <w:sz w:val="15"/>
          <w:szCs w:val="15"/>
        </w:rPr>
      </w:pPr>
      <w:proofErr w:type="gramStart"/>
      <w:r>
        <w:rPr>
          <w:rFonts w:ascii="MS PGothic" w:eastAsia="MS PGothic" w:hAnsi="MS PGothic" w:cs="MS PGothic"/>
          <w:color w:val="FFAA00"/>
          <w:w w:val="81"/>
          <w:sz w:val="15"/>
          <w:szCs w:val="15"/>
        </w:rPr>
        <w:t>★</w:t>
      </w:r>
      <w:r>
        <w:rPr>
          <w:color w:val="FFAA00"/>
          <w:w w:val="81"/>
          <w:sz w:val="15"/>
          <w:szCs w:val="15"/>
        </w:rPr>
        <w:t xml:space="preserve"> </w:t>
      </w:r>
      <w:r>
        <w:rPr>
          <w:color w:val="FFAA00"/>
          <w:spacing w:val="22"/>
          <w:w w:val="81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FFAA00"/>
          <w:sz w:val="15"/>
          <w:szCs w:val="15"/>
        </w:rPr>
        <w:t>Bourse</w:t>
      </w:r>
      <w:proofErr w:type="gramEnd"/>
      <w:r>
        <w:rPr>
          <w:rFonts w:ascii="Arial" w:eastAsia="Arial" w:hAnsi="Arial" w:cs="Arial"/>
          <w:b/>
          <w:color w:val="FFAA00"/>
          <w:sz w:val="15"/>
          <w:szCs w:val="15"/>
        </w:rPr>
        <w:t xml:space="preserve"> d'Excellence du Baccalauréat (BENI) — 2025</w:t>
      </w:r>
    </w:p>
    <w:p w14:paraId="49047933" w14:textId="77777777" w:rsidR="009F253B" w:rsidRDefault="00F62CAE">
      <w:pPr>
        <w:spacing w:before="50"/>
        <w:ind w:left="3448"/>
        <w:rPr>
          <w:rFonts w:ascii="Arial" w:eastAsia="Arial" w:hAnsi="Arial" w:cs="Arial"/>
          <w:sz w:val="15"/>
          <w:szCs w:val="15"/>
        </w:rPr>
      </w:pPr>
      <w:proofErr w:type="gramStart"/>
      <w:r>
        <w:rPr>
          <w:rFonts w:ascii="MS PGothic" w:eastAsia="MS PGothic" w:hAnsi="MS PGothic" w:cs="MS PGothic"/>
          <w:color w:val="00D4FF"/>
          <w:w w:val="78"/>
          <w:sz w:val="15"/>
          <w:szCs w:val="15"/>
        </w:rPr>
        <w:t>◆</w:t>
      </w:r>
      <w:r>
        <w:rPr>
          <w:color w:val="00D4FF"/>
          <w:w w:val="78"/>
          <w:sz w:val="15"/>
          <w:szCs w:val="15"/>
        </w:rPr>
        <w:t xml:space="preserve"> </w:t>
      </w:r>
      <w:r>
        <w:rPr>
          <w:color w:val="00D4FF"/>
          <w:spacing w:val="24"/>
          <w:w w:val="78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00D4FF"/>
          <w:sz w:val="15"/>
          <w:szCs w:val="15"/>
        </w:rPr>
        <w:t>Mention</w:t>
      </w:r>
      <w:proofErr w:type="gramEnd"/>
      <w:r>
        <w:rPr>
          <w:rFonts w:ascii="Arial" w:eastAsia="Arial" w:hAnsi="Arial" w:cs="Arial"/>
          <w:b/>
          <w:color w:val="00D4FF"/>
          <w:sz w:val="15"/>
          <w:szCs w:val="15"/>
        </w:rPr>
        <w:t xml:space="preserve"> Très Bien au Baccalauréat Série C — 16,18/20</w:t>
      </w:r>
    </w:p>
    <w:p w14:paraId="4BAA674E" w14:textId="77777777" w:rsidR="009F253B" w:rsidRDefault="00F62CAE">
      <w:pPr>
        <w:spacing w:before="50"/>
        <w:ind w:left="3448"/>
        <w:rPr>
          <w:rFonts w:ascii="Arial" w:eastAsia="Arial" w:hAnsi="Arial" w:cs="Arial"/>
          <w:sz w:val="15"/>
          <w:szCs w:val="15"/>
        </w:rPr>
      </w:pPr>
      <w:proofErr w:type="gramStart"/>
      <w:r>
        <w:rPr>
          <w:rFonts w:ascii="MS PGothic" w:eastAsia="MS PGothic" w:hAnsi="MS PGothic" w:cs="MS PGothic"/>
          <w:color w:val="3399FF"/>
          <w:w w:val="76"/>
          <w:sz w:val="15"/>
          <w:szCs w:val="15"/>
        </w:rPr>
        <w:t>■</w:t>
      </w:r>
      <w:r>
        <w:rPr>
          <w:color w:val="3399FF"/>
          <w:w w:val="76"/>
          <w:sz w:val="15"/>
          <w:szCs w:val="15"/>
        </w:rPr>
        <w:t xml:space="preserve"> </w:t>
      </w:r>
      <w:r>
        <w:rPr>
          <w:color w:val="3399FF"/>
          <w:spacing w:val="26"/>
          <w:w w:val="76"/>
          <w:sz w:val="15"/>
          <w:szCs w:val="15"/>
        </w:rPr>
        <w:t xml:space="preserve"> </w:t>
      </w:r>
      <w:r>
        <w:rPr>
          <w:rFonts w:ascii="Arial" w:eastAsia="Arial" w:hAnsi="Arial" w:cs="Arial"/>
          <w:b/>
          <w:color w:val="3399FF"/>
          <w:sz w:val="15"/>
          <w:szCs w:val="15"/>
        </w:rPr>
        <w:t>Membre</w:t>
      </w:r>
      <w:proofErr w:type="gramEnd"/>
      <w:r>
        <w:rPr>
          <w:rFonts w:ascii="Arial" w:eastAsia="Arial" w:hAnsi="Arial" w:cs="Arial"/>
          <w:b/>
          <w:color w:val="3399FF"/>
          <w:sz w:val="15"/>
          <w:szCs w:val="15"/>
        </w:rPr>
        <w:t xml:space="preserve"> actif — Club IA IMSP (depuis Oct. 2025)</w:t>
      </w:r>
    </w:p>
    <w:p w14:paraId="6349FAA5" w14:textId="77777777" w:rsidR="009F253B" w:rsidRDefault="00F62CAE">
      <w:pPr>
        <w:spacing w:before="82" w:line="160" w:lineRule="exact"/>
        <w:ind w:left="3680"/>
        <w:rPr>
          <w:rFonts w:ascii="Arial" w:eastAsia="Arial" w:hAnsi="Arial" w:cs="Arial"/>
          <w:sz w:val="15"/>
          <w:szCs w:val="15"/>
        </w:rPr>
      </w:pPr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 xml:space="preserve">Auto-formation </w:t>
      </w:r>
      <w:proofErr w:type="gramStart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>continue :</w:t>
      </w:r>
      <w:proofErr w:type="gramEnd"/>
      <w:r>
        <w:rPr>
          <w:rFonts w:ascii="Arial" w:eastAsia="Arial" w:hAnsi="Arial" w:cs="Arial"/>
          <w:b/>
          <w:color w:val="3399BA"/>
          <w:position w:val="-1"/>
          <w:sz w:val="15"/>
          <w:szCs w:val="15"/>
        </w:rPr>
        <w:t xml:space="preserve"> Django, Scikit-learn, Git (en cours)</w:t>
      </w:r>
    </w:p>
    <w:p w14:paraId="28216795" w14:textId="77777777" w:rsidR="009F253B" w:rsidRDefault="009F253B">
      <w:pPr>
        <w:spacing w:before="4" w:line="100" w:lineRule="exact"/>
        <w:rPr>
          <w:sz w:val="11"/>
          <w:szCs w:val="11"/>
        </w:rPr>
      </w:pPr>
    </w:p>
    <w:p w14:paraId="248F783A" w14:textId="77777777" w:rsidR="009F253B" w:rsidRDefault="009F253B">
      <w:pPr>
        <w:spacing w:line="200" w:lineRule="exact"/>
      </w:pPr>
    </w:p>
    <w:p w14:paraId="2F040C48" w14:textId="77777777" w:rsidR="009F253B" w:rsidRDefault="009F253B">
      <w:pPr>
        <w:spacing w:line="200" w:lineRule="exact"/>
      </w:pPr>
    </w:p>
    <w:p w14:paraId="4957FD5F" w14:textId="77777777" w:rsidR="009F253B" w:rsidRDefault="009F253B">
      <w:pPr>
        <w:spacing w:line="200" w:lineRule="exact"/>
      </w:pPr>
    </w:p>
    <w:p w14:paraId="4FA00FD6" w14:textId="77777777" w:rsidR="009F253B" w:rsidRDefault="009F253B">
      <w:pPr>
        <w:spacing w:line="200" w:lineRule="exact"/>
      </w:pPr>
    </w:p>
    <w:p w14:paraId="4A8C54EA" w14:textId="77777777" w:rsidR="009F253B" w:rsidRDefault="009F253B">
      <w:pPr>
        <w:spacing w:line="200" w:lineRule="exact"/>
      </w:pPr>
    </w:p>
    <w:p w14:paraId="04A27C7D" w14:textId="77777777" w:rsidR="009F253B" w:rsidRDefault="009F253B">
      <w:pPr>
        <w:spacing w:line="200" w:lineRule="exact"/>
      </w:pPr>
    </w:p>
    <w:p w14:paraId="688E74F7" w14:textId="77777777" w:rsidR="009F253B" w:rsidRDefault="009F253B">
      <w:pPr>
        <w:spacing w:line="200" w:lineRule="exact"/>
      </w:pPr>
    </w:p>
    <w:p w14:paraId="3C2A125B" w14:textId="77777777" w:rsidR="009F253B" w:rsidRDefault="009F253B">
      <w:pPr>
        <w:spacing w:line="200" w:lineRule="exact"/>
      </w:pPr>
    </w:p>
    <w:p w14:paraId="350EF2BE" w14:textId="77777777" w:rsidR="009F253B" w:rsidRDefault="009F253B">
      <w:pPr>
        <w:spacing w:line="200" w:lineRule="exact"/>
      </w:pPr>
    </w:p>
    <w:p w14:paraId="19833A05" w14:textId="77777777" w:rsidR="009F253B" w:rsidRDefault="009F253B">
      <w:pPr>
        <w:spacing w:line="200" w:lineRule="exact"/>
      </w:pPr>
    </w:p>
    <w:p w14:paraId="5A5580DF" w14:textId="77777777" w:rsidR="009F253B" w:rsidRDefault="009F253B">
      <w:pPr>
        <w:spacing w:line="200" w:lineRule="exact"/>
      </w:pPr>
    </w:p>
    <w:p w14:paraId="1D3DC78D" w14:textId="77777777" w:rsidR="009F253B" w:rsidRDefault="00F62CAE">
      <w:pPr>
        <w:spacing w:before="44"/>
        <w:ind w:left="2500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color w:val="7799AA"/>
          <w:sz w:val="12"/>
          <w:szCs w:val="12"/>
        </w:rPr>
        <w:t>Soulé Salifou Anbid</w:t>
      </w:r>
      <w:r>
        <w:rPr>
          <w:rFonts w:ascii="Arial" w:eastAsia="Arial" w:hAnsi="Arial" w:cs="Arial"/>
          <w:color w:val="7799AA"/>
          <w:spacing w:val="33"/>
          <w:sz w:val="12"/>
          <w:szCs w:val="12"/>
        </w:rPr>
        <w:t xml:space="preserve"> </w:t>
      </w:r>
      <w:proofErr w:type="gramStart"/>
      <w:r>
        <w:rPr>
          <w:rFonts w:ascii="Arial" w:eastAsia="Arial" w:hAnsi="Arial" w:cs="Arial"/>
          <w:color w:val="7799AA"/>
          <w:w w:val="83"/>
          <w:sz w:val="12"/>
          <w:szCs w:val="12"/>
        </w:rPr>
        <w:t xml:space="preserve">· </w:t>
      </w:r>
      <w:r>
        <w:rPr>
          <w:rFonts w:ascii="Arial" w:eastAsia="Arial" w:hAnsi="Arial" w:cs="Arial"/>
          <w:color w:val="7799AA"/>
          <w:spacing w:val="11"/>
          <w:w w:val="83"/>
          <w:sz w:val="12"/>
          <w:szCs w:val="12"/>
        </w:rPr>
        <w:t xml:space="preserve"> </w:t>
      </w:r>
      <w:r>
        <w:rPr>
          <w:rFonts w:ascii="Arial" w:eastAsia="Arial" w:hAnsi="Arial" w:cs="Arial"/>
          <w:color w:val="7799AA"/>
          <w:sz w:val="12"/>
          <w:szCs w:val="12"/>
        </w:rPr>
        <w:t>Candidat</w:t>
      </w:r>
      <w:proofErr w:type="gramEnd"/>
      <w:r>
        <w:rPr>
          <w:rFonts w:ascii="Arial" w:eastAsia="Arial" w:hAnsi="Arial" w:cs="Arial"/>
          <w:color w:val="7799AA"/>
          <w:sz w:val="12"/>
          <w:szCs w:val="12"/>
        </w:rPr>
        <w:t xml:space="preserve"> Bourse École d'Ingénieurs  </w:t>
      </w:r>
      <w:r>
        <w:rPr>
          <w:rFonts w:ascii="Arial" w:eastAsia="Arial" w:hAnsi="Arial" w:cs="Arial"/>
          <w:color w:val="7799AA"/>
          <w:w w:val="83"/>
          <w:sz w:val="12"/>
          <w:szCs w:val="12"/>
        </w:rPr>
        <w:t xml:space="preserve">· </w:t>
      </w:r>
      <w:r>
        <w:rPr>
          <w:rFonts w:ascii="Arial" w:eastAsia="Arial" w:hAnsi="Arial" w:cs="Arial"/>
          <w:color w:val="7799AA"/>
          <w:spacing w:val="11"/>
          <w:w w:val="83"/>
          <w:sz w:val="12"/>
          <w:szCs w:val="12"/>
        </w:rPr>
        <w:t xml:space="preserve"> </w:t>
      </w:r>
      <w:r>
        <w:rPr>
          <w:rFonts w:ascii="Arial" w:eastAsia="Arial" w:hAnsi="Arial" w:cs="Arial"/>
          <w:color w:val="7799AA"/>
          <w:sz w:val="12"/>
          <w:szCs w:val="12"/>
        </w:rPr>
        <w:t xml:space="preserve">2025-2026  </w:t>
      </w:r>
      <w:r>
        <w:rPr>
          <w:rFonts w:ascii="Arial" w:eastAsia="Arial" w:hAnsi="Arial" w:cs="Arial"/>
          <w:color w:val="7799AA"/>
          <w:w w:val="83"/>
          <w:sz w:val="12"/>
          <w:szCs w:val="12"/>
        </w:rPr>
        <w:t>·</w:t>
      </w:r>
      <w:hyperlink r:id="rId8">
        <w:r>
          <w:rPr>
            <w:rFonts w:ascii="Arial" w:eastAsia="Arial" w:hAnsi="Arial" w:cs="Arial"/>
            <w:color w:val="7799AA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pacing w:val="11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z w:val="12"/>
            <w:szCs w:val="12"/>
          </w:rPr>
          <w:t>salifouanbid@gmail.com</w:t>
        </w:r>
        <w:r>
          <w:rPr>
            <w:rFonts w:ascii="Arial" w:eastAsia="Arial" w:hAnsi="Arial" w:cs="Arial"/>
            <w:color w:val="7799AA"/>
            <w:spacing w:val="3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w w:val="83"/>
            <w:sz w:val="12"/>
            <w:szCs w:val="12"/>
          </w:rPr>
          <w:t xml:space="preserve">· </w:t>
        </w:r>
        <w:r>
          <w:rPr>
            <w:rFonts w:ascii="Arial" w:eastAsia="Arial" w:hAnsi="Arial" w:cs="Arial"/>
            <w:color w:val="7799AA"/>
            <w:spacing w:val="11"/>
            <w:w w:val="83"/>
            <w:sz w:val="12"/>
            <w:szCs w:val="12"/>
          </w:rPr>
          <w:t xml:space="preserve"> </w:t>
        </w:r>
        <w:r>
          <w:rPr>
            <w:rFonts w:ascii="Arial" w:eastAsia="Arial" w:hAnsi="Arial" w:cs="Arial"/>
            <w:color w:val="7799AA"/>
            <w:sz w:val="12"/>
            <w:szCs w:val="12"/>
          </w:rPr>
          <w:t>+229 0155 873 800</w:t>
        </w:r>
      </w:hyperlink>
    </w:p>
    <w:sectPr w:rsidR="009F253B">
      <w:type w:val="continuous"/>
      <w:pgSz w:w="11920" w:h="16840"/>
      <w:pgMar w:top="280" w:right="340" w:bottom="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437E7"/>
    <w:multiLevelType w:val="multilevel"/>
    <w:tmpl w:val="C58E55EE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3B"/>
    <w:rsid w:val="009F253B"/>
    <w:rsid w:val="00D17AD8"/>
    <w:rsid w:val="00E06746"/>
    <w:rsid w:val="00F6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8"/>
    <o:shapelayout v:ext="edit">
      <o:idmap v:ext="edit" data="1"/>
    </o:shapelayout>
  </w:shapeDefaults>
  <w:decimalSymbol w:val=","/>
  <w:listSeparator w:val=";"/>
  <w14:docId w14:val="1895AB29"/>
  <w15:docId w15:val="{FF818740-5B4B-4261-AA34-A52700AC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itre1">
    <w:name w:val="heading 1"/>
    <w:basedOn w:val="Normal"/>
    <w:next w:val="Normal"/>
    <w:link w:val="Titre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rsid w:val="001B3490"/>
    <w:rPr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ifouanbid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lifouanbid@gmail.com" TargetMode="External"/><Relationship Id="rId5" Type="http://schemas.openxmlformats.org/officeDocument/2006/relationships/hyperlink" Target="mailto:salifouanbid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3045</Characters>
  <Application>Microsoft Office Word</Application>
  <DocSecurity>0</DocSecurity>
  <Lines>253</Lines>
  <Paragraphs>80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Anbid SALIFOU</cp:lastModifiedBy>
  <cp:revision>3</cp:revision>
  <cp:lastPrinted>2026-06-04T07:44:00Z</cp:lastPrinted>
  <dcterms:created xsi:type="dcterms:W3CDTF">2026-06-04T07:45:00Z</dcterms:created>
  <dcterms:modified xsi:type="dcterms:W3CDTF">2026-06-04T07:55:00Z</dcterms:modified>
</cp:coreProperties>
</file>