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6"/>
        <w:gridCol w:w="1458"/>
        <w:gridCol w:w="1119"/>
        <w:gridCol w:w="1180"/>
        <w:gridCol w:w="1869"/>
        <w:gridCol w:w="712"/>
        <w:gridCol w:w="986"/>
      </w:tblGrid>
      <w:tr w:rsidR="005225A4" w14:paraId="27EA00C5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E46F0B" w14:textId="77777777" w:rsidR="00B128A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Akademik Yılı</w:t>
            </w:r>
          </w:p>
        </w:tc>
        <w:tc>
          <w:tcPr>
            <w:tcW w:w="15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84E80A" w14:textId="77777777" w:rsidR="00B128A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2023 / 2024</w:t>
            </w:r>
          </w:p>
        </w:tc>
        <w:tc>
          <w:tcPr>
            <w:tcW w:w="11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C6A8F8" w14:textId="77777777" w:rsidR="00B128A6" w:rsidRDefault="00000000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Dönem</w:t>
            </w:r>
          </w:p>
        </w:tc>
        <w:tc>
          <w:tcPr>
            <w:tcW w:w="12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4CE3B3" w14:textId="77777777" w:rsidR="00B128A6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Bahar</w:t>
            </w:r>
          </w:p>
        </w:tc>
        <w:tc>
          <w:tcPr>
            <w:tcW w:w="19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C806F2" w14:textId="77777777" w:rsidR="00B128A6" w:rsidRDefault="00000000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Bölüm/Program</w:t>
            </w:r>
          </w:p>
        </w:tc>
        <w:tc>
          <w:tcPr>
            <w:tcW w:w="174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BF3F3E" w14:textId="0DDED9B8" w:rsidR="00B128A6" w:rsidRDefault="005225A4">
            <w:pPr>
              <w:spacing w:after="0" w:line="240" w:lineRule="auto"/>
            </w:pPr>
            <w:r>
              <w:t>Sistem analizi ve tasarımı</w:t>
            </w:r>
          </w:p>
        </w:tc>
      </w:tr>
      <w:tr w:rsidR="005225A4" w14:paraId="697C1255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2C57D6" w14:textId="77777777" w:rsidR="00B128A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Dersin Adı</w:t>
            </w:r>
          </w:p>
        </w:tc>
        <w:tc>
          <w:tcPr>
            <w:tcW w:w="39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329783" w14:textId="79701C6F" w:rsidR="00B128A6" w:rsidRDefault="005225A4">
            <w:pPr>
              <w:spacing w:after="0" w:line="240" w:lineRule="auto"/>
              <w:jc w:val="center"/>
            </w:pPr>
            <w:r>
              <w:t>Sistem analizi ve tasarımı</w:t>
            </w:r>
          </w:p>
        </w:tc>
        <w:tc>
          <w:tcPr>
            <w:tcW w:w="1916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EB7693" w14:textId="77777777" w:rsidR="00B128A6" w:rsidRDefault="00000000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Sınav Türü</w:t>
            </w:r>
          </w:p>
        </w:tc>
        <w:tc>
          <w:tcPr>
            <w:tcW w:w="174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30B426" w14:textId="4B42AA13" w:rsidR="00B128A6" w:rsidRDefault="005225A4">
            <w:pPr>
              <w:spacing w:after="0" w:line="240" w:lineRule="auto"/>
            </w:pPr>
            <w:r>
              <w:t xml:space="preserve">Bütünleme sınavı </w:t>
            </w:r>
          </w:p>
        </w:tc>
      </w:tr>
      <w:tr w:rsidR="00B128A6" w14:paraId="70D5DFB3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D842BC" w14:textId="77777777" w:rsidR="00B128A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Proje Adı</w:t>
            </w:r>
          </w:p>
        </w:tc>
        <w:tc>
          <w:tcPr>
            <w:tcW w:w="7659" w:type="dxa"/>
            <w:gridSpan w:val="6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8509CE" w14:textId="77777777" w:rsidR="00B128A6" w:rsidRDefault="00B128A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5225A4" w14:paraId="7894B42A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F3DB40" w14:textId="77777777" w:rsidR="00B128A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Öğrenci Adı-Soyadı</w:t>
            </w:r>
          </w:p>
        </w:tc>
        <w:tc>
          <w:tcPr>
            <w:tcW w:w="276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2EFE97" w14:textId="1433BF9B" w:rsidR="00B128A6" w:rsidRDefault="005225A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Salih yollu</w:t>
            </w:r>
          </w:p>
        </w:tc>
        <w:tc>
          <w:tcPr>
            <w:tcW w:w="12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E9C69D" w14:textId="77777777" w:rsidR="00B128A6" w:rsidRDefault="00000000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Öğrenci No</w:t>
            </w:r>
          </w:p>
        </w:tc>
        <w:tc>
          <w:tcPr>
            <w:tcW w:w="19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75541F" w14:textId="6E0F4A15" w:rsidR="00B128A6" w:rsidRDefault="005225A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223010720061</w:t>
            </w:r>
          </w:p>
        </w:tc>
        <w:tc>
          <w:tcPr>
            <w:tcW w:w="712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28EFFF" w14:textId="77777777" w:rsidR="00B128A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Proje Notu</w:t>
            </w:r>
          </w:p>
        </w:tc>
        <w:tc>
          <w:tcPr>
            <w:tcW w:w="1037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8BCF18" w14:textId="77777777" w:rsidR="00B128A6" w:rsidRDefault="00B128A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5225A4" w14:paraId="3DDA35BA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A6A6A6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D0B78D" w14:textId="77777777" w:rsidR="00B128A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Öğrenci İmza</w:t>
            </w:r>
          </w:p>
        </w:tc>
        <w:tc>
          <w:tcPr>
            <w:tcW w:w="276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6A6A6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1E85A6" w14:textId="77777777" w:rsidR="00B128A6" w:rsidRDefault="00B128A6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32" w:type="dxa"/>
            <w:tcBorders>
              <w:top w:val="single" w:sz="4" w:space="0" w:color="808080"/>
              <w:left w:val="single" w:sz="4" w:space="0" w:color="808080"/>
              <w:bottom w:val="single" w:sz="4" w:space="0" w:color="A6A6A6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F9FAA8" w14:textId="77777777" w:rsidR="00B128A6" w:rsidRDefault="00000000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Tarih</w:t>
            </w:r>
          </w:p>
        </w:tc>
        <w:tc>
          <w:tcPr>
            <w:tcW w:w="1916" w:type="dxa"/>
            <w:tcBorders>
              <w:top w:val="single" w:sz="4" w:space="0" w:color="808080"/>
              <w:left w:val="single" w:sz="4" w:space="0" w:color="808080"/>
              <w:bottom w:val="single" w:sz="4" w:space="0" w:color="A6A6A6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11F891" w14:textId="77777777" w:rsidR="00B128A6" w:rsidRDefault="00B128A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712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A6A6A6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799DFB" w14:textId="77777777" w:rsidR="00B128A6" w:rsidRDefault="00B128A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03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A6A6A6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AE6EB8" w14:textId="77777777" w:rsidR="00B128A6" w:rsidRDefault="00B128A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128A6" w14:paraId="340AEF09" w14:textId="77777777">
        <w:tblPrEx>
          <w:tblCellMar>
            <w:top w:w="0" w:type="dxa"/>
            <w:bottom w:w="0" w:type="dxa"/>
          </w:tblCellMar>
        </w:tblPrEx>
        <w:tc>
          <w:tcPr>
            <w:tcW w:w="4742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BF2D7" w14:textId="77777777" w:rsidR="00B128A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Proje Grup Üyeleri:</w:t>
            </w:r>
          </w:p>
          <w:p w14:paraId="37B00CE1" w14:textId="77777777" w:rsidR="00B128A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1-</w:t>
            </w:r>
          </w:p>
          <w:p w14:paraId="77EAE76E" w14:textId="77777777" w:rsidR="00B128A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2-</w:t>
            </w:r>
          </w:p>
          <w:p w14:paraId="09BD630C" w14:textId="77777777" w:rsidR="00B128A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3-</w:t>
            </w:r>
          </w:p>
        </w:tc>
        <w:tc>
          <w:tcPr>
            <w:tcW w:w="4897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8D6F0B" w14:textId="77777777" w:rsidR="00B128A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Öğretim Elemanının Adı-Soyadı:</w:t>
            </w:r>
          </w:p>
          <w:p w14:paraId="69E9CEDD" w14:textId="77777777" w:rsidR="00B128A6" w:rsidRDefault="00B128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  <w:p w14:paraId="49B1D445" w14:textId="77777777" w:rsidR="00B128A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Öğr. Gör. Fatma Nur KILIÇKAYA</w:t>
            </w:r>
          </w:p>
          <w:p w14:paraId="462928B1" w14:textId="77777777" w:rsidR="00B128A6" w:rsidRDefault="00B128A6">
            <w:pPr>
              <w:spacing w:after="0" w:line="240" w:lineRule="auto"/>
            </w:pPr>
          </w:p>
        </w:tc>
      </w:tr>
    </w:tbl>
    <w:p w14:paraId="2280F2DB" w14:textId="77777777" w:rsidR="00B128A6" w:rsidRDefault="00B128A6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47F17315" w14:textId="77777777" w:rsidR="00B128A6" w:rsidRDefault="00B128A6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2"/>
        </w:rPr>
      </w:pPr>
    </w:p>
    <w:p w14:paraId="14D8B6F6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#include &lt;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Servo.h</w:t>
      </w:r>
      <w:proofErr w:type="spellEnd"/>
      <w:r>
        <w:rPr>
          <w:rFonts w:ascii="Consolas" w:eastAsia="Consolas" w:hAnsi="Consolas" w:cs="Consolas"/>
          <w:color w:val="000000"/>
          <w:sz w:val="16"/>
        </w:rPr>
        <w:t>&gt;</w:t>
      </w:r>
    </w:p>
    <w:p w14:paraId="58EFB609" w14:textId="77777777" w:rsidR="00B128A6" w:rsidRDefault="00B128A6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</w:p>
    <w:p w14:paraId="7F2759B9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#include &lt;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LiquidCrystal.h</w:t>
      </w:r>
      <w:proofErr w:type="spellEnd"/>
      <w:r>
        <w:rPr>
          <w:rFonts w:ascii="Consolas" w:eastAsia="Consolas" w:hAnsi="Consolas" w:cs="Consolas"/>
          <w:color w:val="000000"/>
          <w:sz w:val="16"/>
        </w:rPr>
        <w:t>&gt;</w:t>
      </w:r>
    </w:p>
    <w:p w14:paraId="23AA01F9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#include &lt;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Keypad.h</w:t>
      </w:r>
      <w:proofErr w:type="spellEnd"/>
      <w:r>
        <w:rPr>
          <w:rFonts w:ascii="Consolas" w:eastAsia="Consolas" w:hAnsi="Consolas" w:cs="Consolas"/>
          <w:color w:val="000000"/>
          <w:sz w:val="16"/>
        </w:rPr>
        <w:t>&gt;</w:t>
      </w:r>
    </w:p>
    <w:p w14:paraId="4C1A795C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rs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 = A0, en = A1, d4 = A2, d5 = A3, d6 = A4, d7 = A5;</w:t>
      </w:r>
    </w:p>
    <w:p w14:paraId="2EAE9856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r>
        <w:rPr>
          <w:rFonts w:ascii="Consolas" w:eastAsia="Consolas" w:hAnsi="Consolas" w:cs="Consolas"/>
          <w:color w:val="000000"/>
          <w:sz w:val="16"/>
        </w:rPr>
        <w:t>LiquidCrystal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ekran(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6"/>
        </w:rPr>
        <w:t>rs</w:t>
      </w:r>
      <w:proofErr w:type="spellEnd"/>
      <w:r>
        <w:rPr>
          <w:rFonts w:ascii="Consolas" w:eastAsia="Consolas" w:hAnsi="Consolas" w:cs="Consolas"/>
          <w:color w:val="000000"/>
          <w:sz w:val="16"/>
        </w:rPr>
        <w:t>, en, d4, d5, d6, d7);</w:t>
      </w:r>
    </w:p>
    <w:p w14:paraId="7B16F3E1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r>
        <w:rPr>
          <w:rFonts w:ascii="Consolas" w:eastAsia="Consolas" w:hAnsi="Consolas" w:cs="Consolas"/>
          <w:color w:val="000000"/>
          <w:sz w:val="16"/>
        </w:rPr>
        <w:t>Servo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servo</w:t>
      </w:r>
      <w:proofErr w:type="spellEnd"/>
      <w:r>
        <w:rPr>
          <w:rFonts w:ascii="Consolas" w:eastAsia="Consolas" w:hAnsi="Consolas" w:cs="Consolas"/>
          <w:color w:val="000000"/>
          <w:sz w:val="16"/>
        </w:rPr>
        <w:t>;</w:t>
      </w:r>
    </w:p>
    <w:p w14:paraId="3A96FA5F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 xml:space="preserve"> i = 0;</w:t>
      </w:r>
    </w:p>
    <w:p w14:paraId="4D0FDD43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 xml:space="preserve"> a = 0;</w:t>
      </w:r>
    </w:p>
    <w:p w14:paraId="74A82981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 xml:space="preserve"> x = 0;</w:t>
      </w:r>
    </w:p>
    <w:p w14:paraId="724D35B8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char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sifre</w:t>
      </w:r>
      <w:proofErr w:type="spellEnd"/>
      <w:r>
        <w:rPr>
          <w:rFonts w:ascii="Consolas" w:eastAsia="Consolas" w:hAnsi="Consolas" w:cs="Consolas"/>
          <w:color w:val="000000"/>
          <w:sz w:val="16"/>
        </w:rPr>
        <w:t>[4]={'2','1','9','5'};</w:t>
      </w:r>
    </w:p>
    <w:p w14:paraId="1712B76D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char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sifredegistir</w:t>
      </w:r>
      <w:proofErr w:type="spellEnd"/>
      <w:r>
        <w:rPr>
          <w:rFonts w:ascii="Consolas" w:eastAsia="Consolas" w:hAnsi="Consolas" w:cs="Consolas"/>
          <w:color w:val="000000"/>
          <w:sz w:val="16"/>
        </w:rPr>
        <w:t>[4]={'*','#','3','1'};</w:t>
      </w:r>
    </w:p>
    <w:p w14:paraId="44139382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char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dizidegistir</w:t>
      </w:r>
      <w:proofErr w:type="spellEnd"/>
      <w:r>
        <w:rPr>
          <w:rFonts w:ascii="Consolas" w:eastAsia="Consolas" w:hAnsi="Consolas" w:cs="Consolas"/>
          <w:color w:val="000000"/>
          <w:sz w:val="16"/>
        </w:rPr>
        <w:t>[4];</w:t>
      </w:r>
    </w:p>
    <w:p w14:paraId="3E0EC3EF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char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 xml:space="preserve"> dizi[4];</w:t>
      </w:r>
    </w:p>
    <w:p w14:paraId="577F7C44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gramStart"/>
      <w:r>
        <w:rPr>
          <w:rFonts w:ascii="Consolas" w:eastAsia="Consolas" w:hAnsi="Consolas" w:cs="Consolas"/>
          <w:color w:val="000000"/>
          <w:sz w:val="16"/>
        </w:rPr>
        <w:t>byte</w:t>
      </w:r>
      <w:proofErr w:type="gramEnd"/>
      <w:r>
        <w:rPr>
          <w:rFonts w:ascii="Consolas" w:eastAsia="Consolas" w:hAnsi="Consolas" w:cs="Consolas"/>
          <w:color w:val="000000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sdsayac</w:t>
      </w:r>
      <w:proofErr w:type="spellEnd"/>
      <w:r>
        <w:rPr>
          <w:rFonts w:ascii="Consolas" w:eastAsia="Consolas" w:hAnsi="Consolas" w:cs="Consolas"/>
          <w:color w:val="000000"/>
          <w:sz w:val="16"/>
        </w:rPr>
        <w:t>=0;</w:t>
      </w:r>
    </w:p>
    <w:p w14:paraId="50CF31BE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gramStart"/>
      <w:r>
        <w:rPr>
          <w:rFonts w:ascii="Consolas" w:eastAsia="Consolas" w:hAnsi="Consolas" w:cs="Consolas"/>
          <w:color w:val="000000"/>
          <w:sz w:val="16"/>
        </w:rPr>
        <w:t>byte</w:t>
      </w:r>
      <w:proofErr w:type="gramEnd"/>
      <w:r>
        <w:rPr>
          <w:rFonts w:ascii="Consolas" w:eastAsia="Consolas" w:hAnsi="Consolas" w:cs="Consolas"/>
          <w:color w:val="000000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sayac</w:t>
      </w:r>
      <w:proofErr w:type="spellEnd"/>
      <w:r>
        <w:rPr>
          <w:rFonts w:ascii="Consolas" w:eastAsia="Consolas" w:hAnsi="Consolas" w:cs="Consolas"/>
          <w:color w:val="000000"/>
          <w:sz w:val="16"/>
        </w:rPr>
        <w:t>=0;</w:t>
      </w:r>
    </w:p>
    <w:p w14:paraId="37B41539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 xml:space="preserve"> byte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bzr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 = 11;</w:t>
      </w:r>
    </w:p>
    <w:p w14:paraId="129F0553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 xml:space="preserve"> byte s= 12;</w:t>
      </w:r>
    </w:p>
    <w:p w14:paraId="799BFDEA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 xml:space="preserve"> byte k= 13;</w:t>
      </w:r>
    </w:p>
    <w:p w14:paraId="7069061F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 xml:space="preserve"> byte satir = 4;</w:t>
      </w:r>
    </w:p>
    <w:p w14:paraId="081CC6E1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 xml:space="preserve"> byte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sutun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 = 3;</w:t>
      </w:r>
    </w:p>
    <w:p w14:paraId="530663B4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char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tuslar</w:t>
      </w:r>
      <w:proofErr w:type="spellEnd"/>
      <w:r>
        <w:rPr>
          <w:rFonts w:ascii="Consolas" w:eastAsia="Consolas" w:hAnsi="Consolas" w:cs="Consolas"/>
          <w:color w:val="000000"/>
          <w:sz w:val="16"/>
        </w:rPr>
        <w:t>[satir][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sutun</w:t>
      </w:r>
      <w:proofErr w:type="spellEnd"/>
      <w:r>
        <w:rPr>
          <w:rFonts w:ascii="Consolas" w:eastAsia="Consolas" w:hAnsi="Consolas" w:cs="Consolas"/>
          <w:color w:val="000000"/>
          <w:sz w:val="16"/>
        </w:rPr>
        <w:t>] = {</w:t>
      </w:r>
    </w:p>
    <w:p w14:paraId="372BD28C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{'1','2','3'},</w:t>
      </w:r>
    </w:p>
    <w:p w14:paraId="27391CC1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{'4','5','6'},</w:t>
      </w:r>
    </w:p>
    <w:p w14:paraId="5510CE10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{'7','8','9'},</w:t>
      </w:r>
    </w:p>
    <w:p w14:paraId="00BE0D44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{'*','0','#'}</w:t>
      </w:r>
    </w:p>
    <w:p w14:paraId="160F87D4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};</w:t>
      </w:r>
    </w:p>
    <w:p w14:paraId="6CDA843D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gramStart"/>
      <w:r>
        <w:rPr>
          <w:rFonts w:ascii="Consolas" w:eastAsia="Consolas" w:hAnsi="Consolas" w:cs="Consolas"/>
          <w:color w:val="000000"/>
          <w:sz w:val="16"/>
        </w:rPr>
        <w:t>byte</w:t>
      </w:r>
      <w:proofErr w:type="gramEnd"/>
      <w:r>
        <w:rPr>
          <w:rFonts w:ascii="Consolas" w:eastAsia="Consolas" w:hAnsi="Consolas" w:cs="Consolas"/>
          <w:color w:val="000000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satirPinleri</w:t>
      </w:r>
      <w:proofErr w:type="spellEnd"/>
      <w:r>
        <w:rPr>
          <w:rFonts w:ascii="Consolas" w:eastAsia="Consolas" w:hAnsi="Consolas" w:cs="Consolas"/>
          <w:color w:val="000000"/>
          <w:sz w:val="16"/>
        </w:rPr>
        <w:t>[satir] = {9, 8, 7,6};</w:t>
      </w:r>
    </w:p>
    <w:p w14:paraId="161014A8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gramStart"/>
      <w:r>
        <w:rPr>
          <w:rFonts w:ascii="Consolas" w:eastAsia="Consolas" w:hAnsi="Consolas" w:cs="Consolas"/>
          <w:color w:val="000000"/>
          <w:sz w:val="16"/>
        </w:rPr>
        <w:t>byte</w:t>
      </w:r>
      <w:proofErr w:type="gramEnd"/>
      <w:r>
        <w:rPr>
          <w:rFonts w:ascii="Consolas" w:eastAsia="Consolas" w:hAnsi="Consolas" w:cs="Consolas"/>
          <w:color w:val="000000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sutunPinleri</w:t>
      </w:r>
      <w:proofErr w:type="spellEnd"/>
      <w:r>
        <w:rPr>
          <w:rFonts w:ascii="Consolas" w:eastAsia="Consolas" w:hAnsi="Consolas" w:cs="Consolas"/>
          <w:color w:val="000000"/>
          <w:sz w:val="16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sutun</w:t>
      </w:r>
      <w:proofErr w:type="spellEnd"/>
      <w:r>
        <w:rPr>
          <w:rFonts w:ascii="Consolas" w:eastAsia="Consolas" w:hAnsi="Consolas" w:cs="Consolas"/>
          <w:color w:val="000000"/>
          <w:sz w:val="16"/>
        </w:rPr>
        <w:t>] = {5,4,3};</w:t>
      </w:r>
    </w:p>
    <w:p w14:paraId="01F52FE6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r>
        <w:rPr>
          <w:rFonts w:ascii="Consolas" w:eastAsia="Consolas" w:hAnsi="Consolas" w:cs="Consolas"/>
          <w:color w:val="000000"/>
          <w:sz w:val="16"/>
        </w:rPr>
        <w:t>Keypad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tusTakimi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Keypad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(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makeKeymap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tuslar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),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satirPinleri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sutunPinleri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, satir,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sutun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 );</w:t>
      </w:r>
    </w:p>
    <w:p w14:paraId="363B4D3E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void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 xml:space="preserve"> setup (){</w:t>
      </w:r>
    </w:p>
    <w:p w14:paraId="1C0F1054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ekran.begin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(16,2);</w:t>
      </w:r>
    </w:p>
    <w:p w14:paraId="08F237F7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pinMode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bzr,OUTPUT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4F59C337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pinMode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s,OUTPUT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41A2EF92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pinMode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k,OUTPUT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22CD7EAB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k,HIGH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40813CAA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ekran.clear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();</w:t>
      </w:r>
    </w:p>
    <w:p w14:paraId="390117BB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ekran.setCursor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(0,0);</w:t>
      </w:r>
    </w:p>
    <w:p w14:paraId="79F82FD4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</w:t>
      </w:r>
      <w:proofErr w:type="gramEnd"/>
      <w:r>
        <w:rPr>
          <w:rFonts w:ascii="Consolas" w:eastAsia="Consolas" w:hAnsi="Consolas" w:cs="Consolas"/>
          <w:color w:val="000000"/>
          <w:sz w:val="16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("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Sifreyi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 giriniz=");</w:t>
      </w:r>
    </w:p>
    <w:p w14:paraId="414FE27C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ekran.setCursor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(0,1);</w:t>
      </w:r>
    </w:p>
    <w:p w14:paraId="30B07C4D" w14:textId="77777777" w:rsidR="00B128A6" w:rsidRDefault="00B128A6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</w:p>
    <w:p w14:paraId="7D9D53DC" w14:textId="77777777" w:rsidR="00B128A6" w:rsidRDefault="00B128A6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</w:p>
    <w:p w14:paraId="17A7207A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}</w:t>
      </w:r>
    </w:p>
    <w:p w14:paraId="01959E0C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void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loop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(){</w:t>
      </w:r>
    </w:p>
    <w:p w14:paraId="63DCEEE6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</w:t>
      </w:r>
    </w:p>
    <w:p w14:paraId="2DC5E4C5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Serial.begin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(9600);</w:t>
      </w:r>
    </w:p>
    <w:p w14:paraId="1BE61822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char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basilanTus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tusTakimi.getKey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();</w:t>
      </w:r>
    </w:p>
    <w:p w14:paraId="65389D87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servo.attach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(10);</w:t>
      </w:r>
    </w:p>
    <w:p w14:paraId="48002154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if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basilanTus</w:t>
      </w:r>
      <w:proofErr w:type="spellEnd"/>
      <w:r>
        <w:rPr>
          <w:rFonts w:ascii="Consolas" w:eastAsia="Consolas" w:hAnsi="Consolas" w:cs="Consolas"/>
          <w:color w:val="000000"/>
          <w:sz w:val="16"/>
        </w:rPr>
        <w:t>!=0 )</w:t>
      </w:r>
    </w:p>
    <w:p w14:paraId="480B72D3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{</w:t>
      </w:r>
    </w:p>
    <w:p w14:paraId="7A40E449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</w:t>
      </w:r>
    </w:p>
    <w:p w14:paraId="2682CA58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bzr,HIGH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02995555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delay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</w:rPr>
        <w:t>50);</w:t>
      </w:r>
    </w:p>
    <w:p w14:paraId="4F6B5CAB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bzr,LOW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64CEEE34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gramStart"/>
      <w:r>
        <w:rPr>
          <w:rFonts w:ascii="Consolas" w:eastAsia="Consolas" w:hAnsi="Consolas" w:cs="Consolas"/>
          <w:color w:val="000000"/>
          <w:sz w:val="16"/>
        </w:rPr>
        <w:t>dizi</w:t>
      </w:r>
      <w:proofErr w:type="gramEnd"/>
      <w:r>
        <w:rPr>
          <w:rFonts w:ascii="Consolas" w:eastAsia="Consolas" w:hAnsi="Consolas" w:cs="Consolas"/>
          <w:color w:val="000000"/>
          <w:sz w:val="16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sayac</w:t>
      </w:r>
      <w:proofErr w:type="spellEnd"/>
      <w:r>
        <w:rPr>
          <w:rFonts w:ascii="Consolas" w:eastAsia="Consolas" w:hAnsi="Consolas" w:cs="Consolas"/>
          <w:color w:val="000000"/>
          <w:sz w:val="16"/>
        </w:rPr>
        <w:t>]=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basilanTus</w:t>
      </w:r>
      <w:proofErr w:type="spellEnd"/>
      <w:r>
        <w:rPr>
          <w:rFonts w:ascii="Consolas" w:eastAsia="Consolas" w:hAnsi="Consolas" w:cs="Consolas"/>
          <w:color w:val="000000"/>
          <w:sz w:val="16"/>
        </w:rPr>
        <w:t>;</w:t>
      </w:r>
    </w:p>
    <w:p w14:paraId="719528D0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("*");</w:t>
      </w:r>
    </w:p>
    <w:p w14:paraId="024BB14C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lastRenderedPageBreak/>
        <w:t>sayac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++;</w:t>
      </w:r>
    </w:p>
    <w:p w14:paraId="2CDD5C4B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if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sayac</w:t>
      </w:r>
      <w:proofErr w:type="spellEnd"/>
      <w:r>
        <w:rPr>
          <w:rFonts w:ascii="Consolas" w:eastAsia="Consolas" w:hAnsi="Consolas" w:cs="Consolas"/>
          <w:color w:val="000000"/>
          <w:sz w:val="16"/>
        </w:rPr>
        <w:t>==4)</w:t>
      </w:r>
    </w:p>
    <w:p w14:paraId="432A7F1E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{</w:t>
      </w:r>
    </w:p>
    <w:p w14:paraId="505B7285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sayac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=0;</w:t>
      </w:r>
    </w:p>
    <w:p w14:paraId="5F45433D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if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sifre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[0]==dizi[0] &amp;&amp;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sifre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[1]==dizi[1] &amp;&amp;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sifre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[2]==dizi[2] &amp;&amp;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sifre</w:t>
      </w:r>
      <w:proofErr w:type="spellEnd"/>
      <w:r>
        <w:rPr>
          <w:rFonts w:ascii="Consolas" w:eastAsia="Consolas" w:hAnsi="Consolas" w:cs="Consolas"/>
          <w:color w:val="000000"/>
          <w:sz w:val="16"/>
        </w:rPr>
        <w:t>[3]==dizi[3])</w:t>
      </w:r>
    </w:p>
    <w:p w14:paraId="7F315CB7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{</w:t>
      </w:r>
    </w:p>
    <w:p w14:paraId="23BEC55A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ekran.clear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();</w:t>
      </w:r>
    </w:p>
    <w:p w14:paraId="68A5E4AF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ekran.setCursor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(0,0);</w:t>
      </w:r>
    </w:p>
    <w:p w14:paraId="3F43095B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</w:t>
      </w:r>
      <w:proofErr w:type="gramEnd"/>
      <w:r>
        <w:rPr>
          <w:rFonts w:ascii="Consolas" w:eastAsia="Consolas" w:hAnsi="Consolas" w:cs="Consolas"/>
          <w:color w:val="000000"/>
          <w:sz w:val="16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("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Sifre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Dogru</w:t>
      </w:r>
      <w:proofErr w:type="spellEnd"/>
      <w:r>
        <w:rPr>
          <w:rFonts w:ascii="Consolas" w:eastAsia="Consolas" w:hAnsi="Consolas" w:cs="Consolas"/>
          <w:color w:val="000000"/>
          <w:sz w:val="16"/>
        </w:rPr>
        <w:t>!");</w:t>
      </w:r>
    </w:p>
    <w:p w14:paraId="09CAC499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ekran.setCursor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(0,1);</w:t>
      </w:r>
    </w:p>
    <w:p w14:paraId="42E4E192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</w:t>
      </w:r>
      <w:proofErr w:type="gramEnd"/>
      <w:r>
        <w:rPr>
          <w:rFonts w:ascii="Consolas" w:eastAsia="Consolas" w:hAnsi="Consolas" w:cs="Consolas"/>
          <w:color w:val="000000"/>
          <w:sz w:val="16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("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Kapi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 acildi.");</w:t>
      </w:r>
    </w:p>
    <w:p w14:paraId="61AE7C86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bzr,HIGH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7DEBFC63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s,HIGH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613E6EC1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k,LOW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332BC7A4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for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 i=0;i&lt;=180;i++)</w:t>
      </w:r>
    </w:p>
    <w:p w14:paraId="3196BD24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{</w:t>
      </w:r>
    </w:p>
    <w:p w14:paraId="7EE2CA64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servo.write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(i);</w:t>
      </w:r>
    </w:p>
    <w:p w14:paraId="5D7B66FF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delay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</w:rPr>
        <w:t>3);</w:t>
      </w:r>
    </w:p>
    <w:p w14:paraId="622B2A76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}</w:t>
      </w:r>
    </w:p>
    <w:p w14:paraId="2D08EB4D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for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 i=180;i&gt;=0;i--)</w:t>
      </w:r>
    </w:p>
    <w:p w14:paraId="4A37BB2B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{</w:t>
      </w:r>
    </w:p>
    <w:p w14:paraId="5714446D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servo.write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(i);</w:t>
      </w:r>
    </w:p>
    <w:p w14:paraId="3F91E157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delay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</w:rPr>
        <w:t xml:space="preserve">3);      </w:t>
      </w:r>
    </w:p>
    <w:p w14:paraId="5A7E94FB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}</w:t>
      </w:r>
    </w:p>
    <w:p w14:paraId="45263ADF" w14:textId="77777777" w:rsidR="00B128A6" w:rsidRDefault="00B128A6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</w:p>
    <w:p w14:paraId="66AD671C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bzr,LOW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25597ECE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s,LOW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7562724F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k,HIGH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5CC839DB" w14:textId="77777777" w:rsidR="00B128A6" w:rsidRDefault="00B128A6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</w:p>
    <w:p w14:paraId="08607BD3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</w:p>
    <w:p w14:paraId="787B0B64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gramStart"/>
      <w:r>
        <w:rPr>
          <w:rFonts w:ascii="Consolas" w:eastAsia="Consolas" w:hAnsi="Consolas" w:cs="Consolas"/>
          <w:color w:val="000000"/>
          <w:sz w:val="16"/>
        </w:rPr>
        <w:t>a</w:t>
      </w:r>
      <w:proofErr w:type="gramEnd"/>
      <w:r>
        <w:rPr>
          <w:rFonts w:ascii="Consolas" w:eastAsia="Consolas" w:hAnsi="Consolas" w:cs="Consolas"/>
          <w:color w:val="000000"/>
          <w:sz w:val="16"/>
        </w:rPr>
        <w:t>=0;</w:t>
      </w:r>
    </w:p>
    <w:p w14:paraId="2370EEF2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gramStart"/>
      <w:r>
        <w:rPr>
          <w:rFonts w:ascii="Consolas" w:eastAsia="Consolas" w:hAnsi="Consolas" w:cs="Consolas"/>
          <w:color w:val="000000"/>
          <w:sz w:val="16"/>
        </w:rPr>
        <w:t>i</w:t>
      </w:r>
      <w:proofErr w:type="gramEnd"/>
      <w:r>
        <w:rPr>
          <w:rFonts w:ascii="Consolas" w:eastAsia="Consolas" w:hAnsi="Consolas" w:cs="Consolas"/>
          <w:color w:val="000000"/>
          <w:sz w:val="16"/>
        </w:rPr>
        <w:t>=0;</w:t>
      </w:r>
    </w:p>
    <w:p w14:paraId="3E8B77E1" w14:textId="77777777" w:rsidR="00B128A6" w:rsidRDefault="00B128A6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</w:p>
    <w:p w14:paraId="0782D4E6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}</w:t>
      </w:r>
    </w:p>
    <w:p w14:paraId="412E2D15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gramStart"/>
      <w:r>
        <w:rPr>
          <w:rFonts w:ascii="Consolas" w:eastAsia="Consolas" w:hAnsi="Consolas" w:cs="Consolas"/>
          <w:color w:val="000000"/>
          <w:sz w:val="16"/>
        </w:rPr>
        <w:t>else</w:t>
      </w:r>
      <w:proofErr w:type="gramEnd"/>
    </w:p>
    <w:p w14:paraId="23845AF1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{</w:t>
      </w:r>
    </w:p>
    <w:p w14:paraId="27A1A100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ekran.clear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();</w:t>
      </w:r>
    </w:p>
    <w:p w14:paraId="7EAA417B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ekran.setCursor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(0,0);</w:t>
      </w:r>
    </w:p>
    <w:p w14:paraId="649F0CA2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</w:t>
      </w:r>
      <w:proofErr w:type="gramEnd"/>
      <w:r>
        <w:rPr>
          <w:rFonts w:ascii="Consolas" w:eastAsia="Consolas" w:hAnsi="Consolas" w:cs="Consolas"/>
          <w:color w:val="000000"/>
          <w:sz w:val="16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("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Sifre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Yanlis</w:t>
      </w:r>
      <w:proofErr w:type="spellEnd"/>
      <w:r>
        <w:rPr>
          <w:rFonts w:ascii="Consolas" w:eastAsia="Consolas" w:hAnsi="Consolas" w:cs="Consolas"/>
          <w:color w:val="000000"/>
          <w:sz w:val="16"/>
        </w:rPr>
        <w:t>!");</w:t>
      </w:r>
    </w:p>
    <w:p w14:paraId="44B493EB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ekran.setCursor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(0,1);</w:t>
      </w:r>
    </w:p>
    <w:p w14:paraId="5E9B7BE1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</w:t>
      </w:r>
      <w:proofErr w:type="gramEnd"/>
      <w:r>
        <w:rPr>
          <w:rFonts w:ascii="Consolas" w:eastAsia="Consolas" w:hAnsi="Consolas" w:cs="Consolas"/>
          <w:color w:val="000000"/>
          <w:sz w:val="16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("Tekrar Deneyin.");</w:t>
      </w:r>
    </w:p>
    <w:p w14:paraId="0DEC5AF5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bzr,LOW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3F6A11EA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k,LOW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633E1E97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delay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</w:rPr>
        <w:t>200);</w:t>
      </w:r>
    </w:p>
    <w:p w14:paraId="612865DD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bzr,HIGH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65D8B569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k,HIGH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45B46D16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delay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</w:rPr>
        <w:t>200);</w:t>
      </w:r>
    </w:p>
    <w:p w14:paraId="35C9CD12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bzr,LOW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19CCEA7B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k,LOW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654C3A56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delay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</w:rPr>
        <w:t>200);</w:t>
      </w:r>
    </w:p>
    <w:p w14:paraId="3866E449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k,HIGH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5E50A5B3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bzr,HIGH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56F1B46B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</w:p>
    <w:p w14:paraId="11A35865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delay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</w:rPr>
        <w:t>200);</w:t>
      </w:r>
    </w:p>
    <w:p w14:paraId="4282E745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bzr,LOW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32EF0DF8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k,LOW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17F7BD03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delay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</w:rPr>
        <w:t>200);</w:t>
      </w:r>
    </w:p>
    <w:p w14:paraId="161ACE5F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bzr,HIGH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1D6BC16B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k,HIGH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49E7F478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delay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</w:rPr>
        <w:t>200);</w:t>
      </w:r>
    </w:p>
    <w:p w14:paraId="629A8E30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bzr,LOW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5E4DA52C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k,LOW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); </w:t>
      </w:r>
    </w:p>
    <w:p w14:paraId="63C66BBD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delay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</w:rPr>
        <w:t>200);</w:t>
      </w:r>
    </w:p>
    <w:p w14:paraId="4E201AEF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k,HIGH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40B62488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delay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</w:rPr>
        <w:t>1000);</w:t>
      </w:r>
    </w:p>
    <w:p w14:paraId="26A449DA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}</w:t>
      </w:r>
    </w:p>
    <w:p w14:paraId="07B1FEE0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ekran.clear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();</w:t>
      </w:r>
    </w:p>
    <w:p w14:paraId="528B8036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ekran.setCursor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(0,0);</w:t>
      </w:r>
    </w:p>
    <w:p w14:paraId="4CC2713B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</w:t>
      </w:r>
      <w:proofErr w:type="gramEnd"/>
      <w:r>
        <w:rPr>
          <w:rFonts w:ascii="Consolas" w:eastAsia="Consolas" w:hAnsi="Consolas" w:cs="Consolas"/>
          <w:color w:val="000000"/>
          <w:sz w:val="16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("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Sifreyi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 giriniz=");</w:t>
      </w:r>
    </w:p>
    <w:p w14:paraId="5A7EC790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ekran.setCursor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(0,1);</w:t>
      </w:r>
    </w:p>
    <w:p w14:paraId="4CBAC511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if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basilanTus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 =='#'){</w:t>
      </w:r>
    </w:p>
    <w:p w14:paraId="3426EA47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ekran.clear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();</w:t>
      </w:r>
    </w:p>
    <w:p w14:paraId="53F67C1C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ekran.setCursor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(0,0);</w:t>
      </w:r>
    </w:p>
    <w:p w14:paraId="3204219A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</w:t>
      </w:r>
      <w:proofErr w:type="gramEnd"/>
      <w:r>
        <w:rPr>
          <w:rFonts w:ascii="Consolas" w:eastAsia="Consolas" w:hAnsi="Consolas" w:cs="Consolas"/>
          <w:color w:val="000000"/>
          <w:sz w:val="16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("YENI SIFRE");</w:t>
      </w:r>
    </w:p>
    <w:p w14:paraId="6389EC35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ekran.setCursor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(0,1);</w:t>
      </w:r>
    </w:p>
    <w:p w14:paraId="3D37903C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</w:t>
      </w:r>
      <w:proofErr w:type="gramEnd"/>
      <w:r>
        <w:rPr>
          <w:rFonts w:ascii="Consolas" w:eastAsia="Consolas" w:hAnsi="Consolas" w:cs="Consolas"/>
          <w:color w:val="000000"/>
          <w:sz w:val="16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("KODUNU GIRIN");</w:t>
      </w:r>
    </w:p>
    <w:p w14:paraId="17A5259E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delay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</w:rPr>
        <w:t>1000);</w:t>
      </w:r>
    </w:p>
    <w:p w14:paraId="35A0CD61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ekran.clear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();</w:t>
      </w:r>
    </w:p>
    <w:p w14:paraId="74F3D7CE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ekran.setCursor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(0,0);</w:t>
      </w:r>
    </w:p>
    <w:p w14:paraId="49AAE44F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</w:t>
      </w:r>
    </w:p>
    <w:p w14:paraId="3C0588E2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while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(i&lt;4){</w:t>
      </w:r>
    </w:p>
    <w:p w14:paraId="3B612C4E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char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basilanTus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tusTakimi.getKey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();</w:t>
      </w:r>
    </w:p>
    <w:p w14:paraId="19ED7CE3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if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basilanTus</w:t>
      </w:r>
      <w:proofErr w:type="spellEnd"/>
      <w:r>
        <w:rPr>
          <w:rFonts w:ascii="Consolas" w:eastAsia="Consolas" w:hAnsi="Consolas" w:cs="Consolas"/>
          <w:color w:val="000000"/>
          <w:sz w:val="16"/>
        </w:rPr>
        <w:t>!=0 )</w:t>
      </w:r>
    </w:p>
    <w:p w14:paraId="46DCCE0E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{</w:t>
      </w:r>
    </w:p>
    <w:p w14:paraId="1FD9D4C4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bzr,HIGH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02C42957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</w:t>
      </w:r>
    </w:p>
    <w:p w14:paraId="3A72A2AE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bzr,LOW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5AD7D044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dizi</w:t>
      </w:r>
      <w:proofErr w:type="gramEnd"/>
      <w:r>
        <w:rPr>
          <w:rFonts w:ascii="Consolas" w:eastAsia="Consolas" w:hAnsi="Consolas" w:cs="Consolas"/>
          <w:color w:val="000000"/>
          <w:sz w:val="16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sayac</w:t>
      </w:r>
      <w:proofErr w:type="spellEnd"/>
      <w:r>
        <w:rPr>
          <w:rFonts w:ascii="Consolas" w:eastAsia="Consolas" w:hAnsi="Consolas" w:cs="Consolas"/>
          <w:color w:val="000000"/>
          <w:sz w:val="16"/>
        </w:rPr>
        <w:t>]=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basilanTus</w:t>
      </w:r>
      <w:proofErr w:type="spellEnd"/>
      <w:r>
        <w:rPr>
          <w:rFonts w:ascii="Consolas" w:eastAsia="Consolas" w:hAnsi="Consolas" w:cs="Consolas"/>
          <w:color w:val="000000"/>
          <w:sz w:val="16"/>
        </w:rPr>
        <w:t>;</w:t>
      </w:r>
    </w:p>
    <w:p w14:paraId="245DB67E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("*");</w:t>
      </w:r>
    </w:p>
    <w:p w14:paraId="3A2EC7EE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sayac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++;</w:t>
      </w:r>
    </w:p>
    <w:p w14:paraId="2FB8CC3B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i</w:t>
      </w:r>
      <w:proofErr w:type="gramEnd"/>
      <w:r>
        <w:rPr>
          <w:rFonts w:ascii="Consolas" w:eastAsia="Consolas" w:hAnsi="Consolas" w:cs="Consolas"/>
          <w:color w:val="000000"/>
          <w:sz w:val="16"/>
        </w:rPr>
        <w:t>++;</w:t>
      </w:r>
    </w:p>
    <w:p w14:paraId="5F7FB3F2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if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sayac</w:t>
      </w:r>
      <w:proofErr w:type="spellEnd"/>
      <w:r>
        <w:rPr>
          <w:rFonts w:ascii="Consolas" w:eastAsia="Consolas" w:hAnsi="Consolas" w:cs="Consolas"/>
          <w:color w:val="000000"/>
          <w:sz w:val="16"/>
        </w:rPr>
        <w:t>==4)</w:t>
      </w:r>
    </w:p>
    <w:p w14:paraId="412733D0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{</w:t>
      </w:r>
    </w:p>
    <w:p w14:paraId="17FB97CB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sayac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=0;</w:t>
      </w:r>
    </w:p>
    <w:p w14:paraId="29FB096F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if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sifredegistir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[0]==dizi[0] &amp;&amp;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sifredegistir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[1]==dizi[1] &amp;&amp;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sifredegistir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[2]==dizi[2] &amp;&amp;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sifredegistir</w:t>
      </w:r>
      <w:proofErr w:type="spellEnd"/>
      <w:r>
        <w:rPr>
          <w:rFonts w:ascii="Consolas" w:eastAsia="Consolas" w:hAnsi="Consolas" w:cs="Consolas"/>
          <w:color w:val="000000"/>
          <w:sz w:val="16"/>
        </w:rPr>
        <w:t>[3]==dizi[3])</w:t>
      </w:r>
    </w:p>
    <w:p w14:paraId="1EA5B421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{</w:t>
      </w:r>
    </w:p>
    <w:p w14:paraId="55FC106E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ekran.clear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();</w:t>
      </w:r>
    </w:p>
    <w:p w14:paraId="420F3FE0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ekran.setCursor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(0,0);</w:t>
      </w:r>
    </w:p>
    <w:p w14:paraId="5E124E23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</w:t>
      </w:r>
      <w:proofErr w:type="gramEnd"/>
      <w:r>
        <w:rPr>
          <w:rFonts w:ascii="Consolas" w:eastAsia="Consolas" w:hAnsi="Consolas" w:cs="Consolas"/>
          <w:color w:val="000000"/>
          <w:sz w:val="16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("YENI SIFRE");</w:t>
      </w:r>
    </w:p>
    <w:p w14:paraId="7F4C85C7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ekran.setCursor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(0,1);</w:t>
      </w:r>
    </w:p>
    <w:p w14:paraId="35B5272B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</w:t>
      </w:r>
      <w:proofErr w:type="gramEnd"/>
      <w:r>
        <w:rPr>
          <w:rFonts w:ascii="Consolas" w:eastAsia="Consolas" w:hAnsi="Consolas" w:cs="Consolas"/>
          <w:color w:val="000000"/>
          <w:sz w:val="16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("KODU ONAYLANDI");</w:t>
      </w:r>
    </w:p>
    <w:p w14:paraId="01AC6A7A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delay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</w:rPr>
        <w:t>500);</w:t>
      </w:r>
    </w:p>
    <w:p w14:paraId="4E7D733B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ekran.clear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();</w:t>
      </w:r>
    </w:p>
    <w:p w14:paraId="3DBA7F05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ekran.setCursor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(0,0);</w:t>
      </w:r>
    </w:p>
    <w:p w14:paraId="36A7B277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</w:t>
      </w:r>
      <w:proofErr w:type="gramEnd"/>
      <w:r>
        <w:rPr>
          <w:rFonts w:ascii="Consolas" w:eastAsia="Consolas" w:hAnsi="Consolas" w:cs="Consolas"/>
          <w:color w:val="000000"/>
          <w:sz w:val="16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("YENI SIFRE");</w:t>
      </w:r>
    </w:p>
    <w:p w14:paraId="5A765C4A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ekran.setCursor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(0,1);</w:t>
      </w:r>
    </w:p>
    <w:p w14:paraId="09BF73A7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sdsayac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=0;</w:t>
      </w:r>
    </w:p>
    <w:p w14:paraId="10C48F4F" w14:textId="77777777" w:rsidR="00B128A6" w:rsidRDefault="00B128A6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</w:p>
    <w:p w14:paraId="5FBA81AB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dizidegistir</w:t>
      </w:r>
      <w:proofErr w:type="spellEnd"/>
      <w:r>
        <w:rPr>
          <w:rFonts w:ascii="Consolas" w:eastAsia="Consolas" w:hAnsi="Consolas" w:cs="Consolas"/>
          <w:color w:val="000000"/>
          <w:sz w:val="16"/>
        </w:rPr>
        <w:t>[</w:t>
      </w:r>
      <w:proofErr w:type="gramEnd"/>
      <w:r>
        <w:rPr>
          <w:rFonts w:ascii="Consolas" w:eastAsia="Consolas" w:hAnsi="Consolas" w:cs="Consolas"/>
          <w:color w:val="000000"/>
          <w:sz w:val="16"/>
        </w:rPr>
        <w:t>4]=0;</w:t>
      </w:r>
    </w:p>
    <w:p w14:paraId="110D7143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</w:t>
      </w:r>
    </w:p>
    <w:p w14:paraId="4BBEDFA5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while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(a&lt;4){</w:t>
      </w:r>
    </w:p>
    <w:p w14:paraId="7496A1A4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 </w:t>
      </w:r>
    </w:p>
    <w:p w14:paraId="51C41593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 </w:t>
      </w:r>
    </w:p>
    <w:p w14:paraId="6A7C9220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char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basilanTus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tusTakimi.getKey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();</w:t>
      </w:r>
    </w:p>
    <w:p w14:paraId="47FEBAC7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if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basilanTus</w:t>
      </w:r>
      <w:proofErr w:type="spellEnd"/>
      <w:r>
        <w:rPr>
          <w:rFonts w:ascii="Consolas" w:eastAsia="Consolas" w:hAnsi="Consolas" w:cs="Consolas"/>
          <w:color w:val="000000"/>
          <w:sz w:val="16"/>
        </w:rPr>
        <w:t>!=0 )</w:t>
      </w:r>
    </w:p>
    <w:p w14:paraId="12504661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     {</w:t>
      </w:r>
    </w:p>
    <w:p w14:paraId="2CA8A1CD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bzr,HIGH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5C53EF8A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delay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</w:rPr>
        <w:t>50);</w:t>
      </w:r>
    </w:p>
    <w:p w14:paraId="1B197892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bzr,LOW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3B33410C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sifre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sdsayac</w:t>
      </w:r>
      <w:proofErr w:type="spellEnd"/>
      <w:r>
        <w:rPr>
          <w:rFonts w:ascii="Consolas" w:eastAsia="Consolas" w:hAnsi="Consolas" w:cs="Consolas"/>
          <w:color w:val="000000"/>
          <w:sz w:val="16"/>
        </w:rPr>
        <w:t>]=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basilanTus</w:t>
      </w:r>
      <w:proofErr w:type="spellEnd"/>
      <w:r>
        <w:rPr>
          <w:rFonts w:ascii="Consolas" w:eastAsia="Consolas" w:hAnsi="Consolas" w:cs="Consolas"/>
          <w:color w:val="000000"/>
          <w:sz w:val="16"/>
        </w:rPr>
        <w:t>;</w:t>
      </w:r>
    </w:p>
    <w:p w14:paraId="38533231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("*");</w:t>
      </w:r>
    </w:p>
    <w:p w14:paraId="6AB94A8E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sdsayac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++;</w:t>
      </w:r>
    </w:p>
    <w:p w14:paraId="616E11BC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     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a</w:t>
      </w:r>
      <w:proofErr w:type="gramEnd"/>
      <w:r>
        <w:rPr>
          <w:rFonts w:ascii="Consolas" w:eastAsia="Consolas" w:hAnsi="Consolas" w:cs="Consolas"/>
          <w:color w:val="000000"/>
          <w:sz w:val="16"/>
        </w:rPr>
        <w:t>++;</w:t>
      </w:r>
    </w:p>
    <w:p w14:paraId="56AB4591" w14:textId="77777777" w:rsidR="00B128A6" w:rsidRDefault="00B128A6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</w:p>
    <w:p w14:paraId="0398B794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     </w:t>
      </w:r>
    </w:p>
    <w:p w14:paraId="14C74B76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   }</w:t>
      </w:r>
    </w:p>
    <w:p w14:paraId="3CA6A52A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   </w:t>
      </w:r>
    </w:p>
    <w:p w14:paraId="601B180B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}</w:t>
      </w:r>
    </w:p>
    <w:p w14:paraId="0A764B65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s,LOW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77371CA8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delay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</w:rPr>
        <w:t>300);</w:t>
      </w:r>
    </w:p>
    <w:p w14:paraId="1853575D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ekran.clear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();</w:t>
      </w:r>
    </w:p>
    <w:p w14:paraId="504B47DA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ekran.setCursor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(0,0);</w:t>
      </w:r>
    </w:p>
    <w:p w14:paraId="73105175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("SIFRE DEGISTIRME");</w:t>
      </w:r>
    </w:p>
    <w:p w14:paraId="5411D87C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ekran.setCursor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(0,1);</w:t>
      </w:r>
    </w:p>
    <w:p w14:paraId="4BAAE4F0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("BASARILI OLDU");</w:t>
      </w:r>
    </w:p>
    <w:p w14:paraId="761DA77F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k,LOW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6AAFAAF2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s,HIGH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703DF0D6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bzr,HIGH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134D234D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delay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</w:rPr>
        <w:t>2000);</w:t>
      </w:r>
    </w:p>
    <w:p w14:paraId="115007A2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bzr,LOW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46419057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s,LOW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5C4B462D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delay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</w:rPr>
        <w:t>200);</w:t>
      </w:r>
    </w:p>
    <w:p w14:paraId="4ED00DC1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bzr,HIGH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1EAC840D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s,HIGH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5B529F84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delay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</w:rPr>
        <w:t>200);</w:t>
      </w:r>
    </w:p>
    <w:p w14:paraId="0BBE7F05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bzr,LOW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261BA428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s,LOW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0D7554FF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delay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</w:rPr>
        <w:t>200);</w:t>
      </w:r>
    </w:p>
    <w:p w14:paraId="694A7288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bzr,HIGH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6818B893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s,HIGH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176DD232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delay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</w:rPr>
        <w:t>200);</w:t>
      </w:r>
    </w:p>
    <w:p w14:paraId="6B258621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bzr,LOW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19978226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s,LOW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64689D7B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delay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</w:rPr>
        <w:t>200);</w:t>
      </w:r>
    </w:p>
    <w:p w14:paraId="1C6E61EF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k,HIGH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51AFD707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 </w:t>
      </w:r>
    </w:p>
    <w:p w14:paraId="61D91323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}</w:t>
      </w:r>
    </w:p>
    <w:p w14:paraId="5FC01F9F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else{</w:t>
      </w:r>
      <w:proofErr w:type="gramEnd"/>
    </w:p>
    <w:p w14:paraId="688A04E7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ekran.clear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();</w:t>
      </w:r>
    </w:p>
    <w:p w14:paraId="11EB1293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ekran.setCursor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(0,0);</w:t>
      </w:r>
    </w:p>
    <w:p w14:paraId="02344029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</w:t>
      </w:r>
      <w:proofErr w:type="gramEnd"/>
      <w:r>
        <w:rPr>
          <w:rFonts w:ascii="Consolas" w:eastAsia="Consolas" w:hAnsi="Consolas" w:cs="Consolas"/>
          <w:color w:val="000000"/>
          <w:sz w:val="16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("YENI SIFRE");</w:t>
      </w:r>
    </w:p>
    <w:p w14:paraId="298E258F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</w:t>
      </w:r>
    </w:p>
    <w:p w14:paraId="4D43AF6D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ekran.setCursor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(0,1);</w:t>
      </w:r>
    </w:p>
    <w:p w14:paraId="38ADB639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</w:t>
      </w:r>
      <w:proofErr w:type="gramEnd"/>
      <w:r>
        <w:rPr>
          <w:rFonts w:ascii="Consolas" w:eastAsia="Consolas" w:hAnsi="Consolas" w:cs="Consolas"/>
          <w:color w:val="000000"/>
          <w:sz w:val="16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("KODU YANLIS");</w:t>
      </w:r>
    </w:p>
    <w:p w14:paraId="7B348970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delay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</w:rPr>
        <w:t>1000);</w:t>
      </w:r>
    </w:p>
    <w:p w14:paraId="29897AA3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bzr,LOW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1A3276E4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k,LOW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1D07BABC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delay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</w:rPr>
        <w:t>200);</w:t>
      </w:r>
    </w:p>
    <w:p w14:paraId="4C9370B9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bzr,HIGH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4F584C69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k,HIGH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097844DE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delay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</w:rPr>
        <w:t xml:space="preserve">200);                </w:t>
      </w:r>
    </w:p>
    <w:p w14:paraId="65F6C1A0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bzr,LOW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466F142E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k,LOW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2E66089F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delay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</w:rPr>
        <w:t>200);</w:t>
      </w:r>
    </w:p>
    <w:p w14:paraId="1B65826C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digitalWrite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k,HIGH</w:t>
      </w:r>
      <w:proofErr w:type="spellEnd"/>
      <w:r>
        <w:rPr>
          <w:rFonts w:ascii="Consolas" w:eastAsia="Consolas" w:hAnsi="Consolas" w:cs="Consolas"/>
          <w:color w:val="000000"/>
          <w:sz w:val="16"/>
        </w:rPr>
        <w:t>);</w:t>
      </w:r>
    </w:p>
    <w:p w14:paraId="204927BA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   }</w:t>
      </w:r>
    </w:p>
    <w:p w14:paraId="3185D0C8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 }</w:t>
      </w:r>
    </w:p>
    <w:p w14:paraId="75A743B2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 }</w:t>
      </w:r>
    </w:p>
    <w:p w14:paraId="2CDD08F7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 }</w:t>
      </w:r>
    </w:p>
    <w:p w14:paraId="36ADA49A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          }</w:t>
      </w:r>
    </w:p>
    <w:p w14:paraId="3E907C9D" w14:textId="77777777" w:rsidR="00B128A6" w:rsidRDefault="00B128A6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</w:p>
    <w:p w14:paraId="4809769D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ekran.clear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();</w:t>
      </w:r>
    </w:p>
    <w:p w14:paraId="2E184E3C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ekran.setCursor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(0,0);</w:t>
      </w:r>
    </w:p>
    <w:p w14:paraId="757E2E88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</w:t>
      </w:r>
      <w:proofErr w:type="gramEnd"/>
      <w:r>
        <w:rPr>
          <w:rFonts w:ascii="Consolas" w:eastAsia="Consolas" w:hAnsi="Consolas" w:cs="Consolas"/>
          <w:color w:val="000000"/>
          <w:sz w:val="16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16"/>
        </w:rPr>
        <w:t>("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Sifreyi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 giriniz=");</w:t>
      </w:r>
    </w:p>
    <w:p w14:paraId="04CC1657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ekran.setCursor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(0,1);</w:t>
      </w:r>
    </w:p>
    <w:p w14:paraId="2481AFB2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sayac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=0;</w:t>
      </w:r>
    </w:p>
    <w:p w14:paraId="1E3DF9F6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</w:rPr>
        <w:t>sdsayac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</w:rPr>
        <w:t>=0;</w:t>
      </w:r>
    </w:p>
    <w:p w14:paraId="4AAB11FB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gramStart"/>
      <w:r>
        <w:rPr>
          <w:rFonts w:ascii="Consolas" w:eastAsia="Consolas" w:hAnsi="Consolas" w:cs="Consolas"/>
          <w:color w:val="000000"/>
          <w:sz w:val="16"/>
        </w:rPr>
        <w:t>a</w:t>
      </w:r>
      <w:proofErr w:type="gramEnd"/>
      <w:r>
        <w:rPr>
          <w:rFonts w:ascii="Consolas" w:eastAsia="Consolas" w:hAnsi="Consolas" w:cs="Consolas"/>
          <w:color w:val="000000"/>
          <w:sz w:val="16"/>
        </w:rPr>
        <w:t>=0;</w:t>
      </w:r>
    </w:p>
    <w:p w14:paraId="1FDDAC31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proofErr w:type="gramStart"/>
      <w:r>
        <w:rPr>
          <w:rFonts w:ascii="Consolas" w:eastAsia="Consolas" w:hAnsi="Consolas" w:cs="Consolas"/>
          <w:color w:val="000000"/>
          <w:sz w:val="16"/>
        </w:rPr>
        <w:t>i</w:t>
      </w:r>
      <w:proofErr w:type="gramEnd"/>
      <w:r>
        <w:rPr>
          <w:rFonts w:ascii="Consolas" w:eastAsia="Consolas" w:hAnsi="Consolas" w:cs="Consolas"/>
          <w:color w:val="000000"/>
          <w:sz w:val="16"/>
        </w:rPr>
        <w:t>=0;</w:t>
      </w:r>
    </w:p>
    <w:p w14:paraId="16239DC2" w14:textId="77777777" w:rsidR="00B128A6" w:rsidRDefault="00B128A6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</w:p>
    <w:p w14:paraId="6F67D9AA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}</w:t>
      </w:r>
    </w:p>
    <w:p w14:paraId="7E1645D1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}</w:t>
      </w:r>
    </w:p>
    <w:p w14:paraId="378154E4" w14:textId="77777777" w:rsidR="00B128A6" w:rsidRDefault="00000000">
      <w:pPr>
        <w:spacing w:after="0" w:line="240" w:lineRule="auto"/>
        <w:ind w:left="720"/>
        <w:jc w:val="center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}</w:t>
      </w:r>
    </w:p>
    <w:p w14:paraId="77A2934E" w14:textId="77777777" w:rsidR="00B128A6" w:rsidRDefault="00B128A6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2"/>
        </w:rPr>
      </w:pPr>
    </w:p>
    <w:sectPr w:rsidR="00B12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8A6"/>
    <w:rsid w:val="00255812"/>
    <w:rsid w:val="004345DF"/>
    <w:rsid w:val="005225A4"/>
    <w:rsid w:val="00B1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4FBBC"/>
  <w15:docId w15:val="{8388FF7C-E9BF-406F-9A57-A09800EB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1005</Words>
  <Characters>5733</Characters>
  <Application>Microsoft Office Word</Application>
  <DocSecurity>0</DocSecurity>
  <Lines>47</Lines>
  <Paragraphs>13</Paragraphs>
  <ScaleCrop>false</ScaleCrop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Salih Yollu</cp:lastModifiedBy>
  <cp:revision>2</cp:revision>
  <dcterms:created xsi:type="dcterms:W3CDTF">2024-06-23T20:45:00Z</dcterms:created>
  <dcterms:modified xsi:type="dcterms:W3CDTF">2024-06-23T20:45:00Z</dcterms:modified>
</cp:coreProperties>
</file>