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FBEB" w14:textId="56179CF8" w:rsidR="008831FF" w:rsidRPr="008831FF" w:rsidRDefault="008831FF" w:rsidP="008831FF">
      <w:pPr>
        <w:rPr>
          <w:rFonts w:ascii="IBM Plex Mono" w:hAnsi="IBM Plex Mono"/>
          <w:b/>
          <w:bCs/>
          <w:sz w:val="18"/>
          <w:szCs w:val="18"/>
        </w:rPr>
      </w:pPr>
      <w:r w:rsidRPr="008831FF">
        <w:rPr>
          <w:rFonts w:ascii="IBM Plex Mono" w:hAnsi="IBM Plex Mono"/>
          <w:b/>
          <w:bCs/>
          <w:sz w:val="18"/>
          <w:szCs w:val="18"/>
        </w:rPr>
        <w:t xml:space="preserve">CLUSTAL </w:t>
      </w:r>
      <w:proofErr w:type="gramStart"/>
      <w:r w:rsidRPr="008831FF">
        <w:rPr>
          <w:rFonts w:ascii="IBM Plex Mono" w:hAnsi="IBM Plex Mono"/>
          <w:b/>
          <w:bCs/>
          <w:sz w:val="18"/>
          <w:szCs w:val="18"/>
        </w:rPr>
        <w:t>O(</w:t>
      </w:r>
      <w:proofErr w:type="gramEnd"/>
      <w:r w:rsidRPr="008831FF">
        <w:rPr>
          <w:rFonts w:ascii="IBM Plex Mono" w:hAnsi="IBM Plex Mono"/>
          <w:b/>
          <w:bCs/>
          <w:sz w:val="18"/>
          <w:szCs w:val="18"/>
        </w:rPr>
        <w:t xml:space="preserve">1.2.4) </w:t>
      </w:r>
      <w:r w:rsidRPr="008831FF">
        <w:rPr>
          <w:rFonts w:ascii="IBM Plex Mono" w:hAnsi="IBM Plex Mono"/>
          <w:b/>
          <w:bCs/>
          <w:sz w:val="18"/>
          <w:szCs w:val="18"/>
        </w:rPr>
        <w:t xml:space="preserve">MSA </w:t>
      </w:r>
      <w:r w:rsidRPr="008831FF">
        <w:rPr>
          <w:rFonts w:ascii="IBM Plex Mono" w:hAnsi="IBM Plex Mono"/>
          <w:b/>
          <w:bCs/>
          <w:sz w:val="18"/>
          <w:szCs w:val="18"/>
        </w:rPr>
        <w:t>Gr</w:t>
      </w:r>
      <w:r w:rsidRPr="008831FF">
        <w:rPr>
          <w:rFonts w:ascii="IBM Plex Mono" w:hAnsi="IBM Plex Mono"/>
          <w:b/>
          <w:bCs/>
          <w:sz w:val="18"/>
          <w:szCs w:val="18"/>
        </w:rPr>
        <w:t xml:space="preserve">up </w:t>
      </w:r>
      <w:r w:rsidRPr="008831FF">
        <w:rPr>
          <w:rFonts w:ascii="IBM Plex Mono" w:hAnsi="IBM Plex Mono"/>
          <w:b/>
          <w:bCs/>
          <w:sz w:val="18"/>
          <w:szCs w:val="18"/>
        </w:rPr>
        <w:t>1</w:t>
      </w:r>
    </w:p>
    <w:p w14:paraId="089F1BCC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5AFA282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49E2CE69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----------------------------CGGSDND----S--SSNNQGAPAVAITVAGQV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26</w:t>
      </w:r>
    </w:p>
    <w:p w14:paraId="1D156A1D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MGIFSFNNLNEDEAKALFNDALKLTTYTYHNLDDGLANGYYGSGFGLGLPVTLI------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54</w:t>
      </w:r>
    </w:p>
    <w:p w14:paraId="59949773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---------------------MAITLYSYHNLDNGFAVGYQNNGLGLGLPATLV------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33</w:t>
      </w:r>
    </w:p>
    <w:p w14:paraId="34830A78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MGVFDYKNFTASDSKALFSDALAITLYSYHNIDNGFAEGYQHNGFGLGLPATLV------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54</w:t>
      </w:r>
    </w:p>
    <w:p w14:paraId="2235627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                        . *:.       .. . * *.. :      </w:t>
      </w:r>
    </w:p>
    <w:p w14:paraId="750ED33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54C974A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QAVDRLGMRRYFGIPFAAPPVGNLRWMPPAPPQSWAAPLAKTQSNAPCMQTGATDPLRLP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86</w:t>
      </w:r>
    </w:p>
    <w:p w14:paraId="4F8C901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--------TALFGNGDSQGIIGGLPWNPDSEQKALETINEAGWYTIDAATLG--------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98</w:t>
      </w:r>
    </w:p>
    <w:p w14:paraId="5E7FC9DF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--------SALIGGSNAQGVIPGIPWNPDSEKPALEAVQAAGWTPISASTLG--------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77</w:t>
      </w:r>
    </w:p>
    <w:p w14:paraId="677046DA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--------TALIGSGNSQGVIPGIPWNPDSEKAALDALHQAGWSTISAQQLG--------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98</w:t>
      </w:r>
    </w:p>
    <w:p w14:paraId="595B070A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     :*   :   : .: * * :   :  :          .   *        </w:t>
      </w:r>
    </w:p>
    <w:p w14:paraId="1429EF6A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27D274C0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NGTEDCLYLDVHAPATGEGPFPVMV--WIHGGAFSIGGTITYADPSPLVSKGVIVVNIAY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144</w:t>
      </w:r>
    </w:p>
    <w:p w14:paraId="4FD5A8EA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----------YDGVTDSRGTYYGENFGYKTAQAEVMG---KYDAEGHLIQI-----GIAF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140</w:t>
      </w:r>
    </w:p>
    <w:p w14:paraId="52BDF79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----------YTARSMHAAPTLAKNSATARRRPRCWASTMTLATAGNRHQF-----PRHF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122</w:t>
      </w:r>
    </w:p>
    <w:p w14:paraId="5CCF585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----------YDGKVDGRGTFFGEKAGYGTAQVEILG---KYDAQGHLESI-----GIAF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140</w:t>
      </w:r>
    </w:p>
    <w:p w14:paraId="197D7D5E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      .     .                 .   .    .   .         :</w:t>
      </w:r>
    </w:p>
    <w:p w14:paraId="7E3F3E9C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5B51E11A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RMGAMGFLGHPSLRAADGTVGN------YGIMDQQ-------AALRWVQDNIAAF----G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187</w:t>
      </w:r>
    </w:p>
    <w:p w14:paraId="6F359B27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RGTS-----GPRENLICDTIGDAINDIFAGLMSEDYSNYYSANAFGDLLGKVAVFAGENG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195</w:t>
      </w:r>
    </w:p>
    <w:p w14:paraId="768E18E8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RASG------KCDHRLHRRCDQ---RPARRLRAQGLCQELRGGGFWRVAQR-LADTPLPG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172</w:t>
      </w:r>
    </w:p>
    <w:p w14:paraId="445E724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RGTS-----GPRESVISDTIGDVINDLLAALGPKDYAKNYAGEAFGKLLGDVAAFAQANG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195</w:t>
      </w:r>
    </w:p>
    <w:p w14:paraId="7653846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*  .                .:        :  :         .:  :     .     *</w:t>
      </w:r>
    </w:p>
    <w:p w14:paraId="7D0A74F8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1536587D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GDKSNVTIFGESAGGFSVMT--HLASPLSKGLFAKAIVQ---------SG----GYGFDR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232</w:t>
      </w:r>
    </w:p>
    <w:p w14:paraId="60ED79C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LSGSDVVVSGHSLGGLSVNSMAYLSDKNWNGFYSDANYIAFASPTQYEEGGKVLNVGFEN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255</w:t>
      </w:r>
    </w:p>
    <w:p w14:paraId="1165438D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LGGNDVVVSGHSLGGMAVNSMADLSDSTWSGFYKDANYLAYASPTQS-AGDKVLNVGYEN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231</w:t>
      </w:r>
    </w:p>
    <w:p w14:paraId="74DD288C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LSGKDVLVSGHSLGGLGVNSLADLSSERWSGFYKDSNYIAYASPTQS-ASDKVLNIGYEN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254</w:t>
      </w:r>
    </w:p>
    <w:p w14:paraId="6369892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. .:* : *.* **:.* :   *:.   .*:: .:             .    . *::.</w:t>
      </w:r>
    </w:p>
    <w:p w14:paraId="62BEA402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46A6C59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QLTQAQLEAQSTSIVNSALAAAGVSCPTVDAACLRGLSAELVNNQLATAFTTANWSPVPS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292</w:t>
      </w:r>
    </w:p>
    <w:p w14:paraId="06F6AB57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DPVFRVLDGTDIT--LS---TFFT-----HDGHYETTTDNIV--NFNDYYASNTWNILPQ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303</w:t>
      </w:r>
    </w:p>
    <w:p w14:paraId="4017E3A6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DPVFRALDGSSFN--LS---SLGV-----HDKAHESSTDNIV--SLNDHYASSLWNVLPF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279</w:t>
      </w:r>
    </w:p>
    <w:p w14:paraId="6F85363C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DPVFRALDGSTFN--LS---SLGV-----HDAHQDSATNNIV--NFNDHYASTLWNVLPS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302</w:t>
      </w:r>
    </w:p>
    <w:p w14:paraId="647EA15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: .   *:.   .   *   :  .     .       : ::*  .:   :::  *. :* </w:t>
      </w:r>
    </w:p>
    <w:p w14:paraId="68FF94A3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2FF626D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VDGKVLPKSIKATFVAGENNKVPLVNGSNQDEWSYFVASRELVAGPLTAAQYPSYLQTSL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352</w:t>
      </w:r>
    </w:p>
    <w:p w14:paraId="113D59C8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SIVNI-------------------------ASW---------------LTHMPFFYQDNM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323</w:t>
      </w:r>
    </w:p>
    <w:p w14:paraId="79AA064D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SILNL-------------------------PTW---------------VSHLPTGYGDGM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299</w:t>
      </w:r>
    </w:p>
    <w:p w14:paraId="0AC09E1A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SILNI-------------------------PTW---------------LSHLPTGYGDGL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322</w:t>
      </w:r>
    </w:p>
    <w:p w14:paraId="1A7E151A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::                           *                :: *     .:</w:t>
      </w:r>
    </w:p>
    <w:p w14:paraId="71FC4F1F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77745FCE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GLPPSL-ATVYPLTDYGTNTAQQPSLAATAAGTDMHFSCPALNLSKRVLSQATPIFMYE-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410</w:t>
      </w:r>
    </w:p>
    <w:p w14:paraId="468C524E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--TRILDSEFYSLTDRDSTVV-VANLSDGAR---TNTWVE--DRNIYAQKHTGPVFIIGS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375</w:t>
      </w:r>
    </w:p>
    <w:p w14:paraId="103E468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--TRILDSGFYEQMTRDSTVI-VANLSDPAR---ATTWVQ--DLNRNAEAHKGNTFIIGS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351</w:t>
      </w:r>
    </w:p>
    <w:p w14:paraId="4024EB8F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--SRVLESKFYDFTSKDSTIV-VANLSDPAR---ASTWVQ--DLNRNAETHKGSTFIIGS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374</w:t>
      </w:r>
    </w:p>
    <w:p w14:paraId="636D951A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* : .*     .:.     .*:  *            : .  .  :    *:   </w:t>
      </w:r>
    </w:p>
    <w:p w14:paraId="7DFE0392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14DC0548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-----------------------FRDRTA----IPSIGRNTISFNQGAGHTYELQ----Y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439</w:t>
      </w:r>
    </w:p>
    <w:p w14:paraId="57C35DC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EGNDLIKGGAGNDYIEGGIGDDTFRDAGGYNIISGGLGHNTLDIEQSLSD-YDIAKDG-N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433</w:t>
      </w:r>
    </w:p>
    <w:p w14:paraId="7CF11465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DGDDFIKGGRGADFIEGGKGNDTIRDS---------------------------------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378</w:t>
      </w:r>
    </w:p>
    <w:p w14:paraId="47A871FC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DGNDLIQGGSGNDYLEGRAGNDTFRDSGGYNIILGGQGSNTLDLQQSVKN-YSFASDGAG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433</w:t>
      </w:r>
    </w:p>
    <w:p w14:paraId="24299DCD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                 :**                                  </w:t>
      </w:r>
    </w:p>
    <w:p w14:paraId="6B977F5C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2DFDEDF9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LFNLRDLETA--EHRDL---Q-ASMARYWTNFARTSNPN-------------------NG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474</w:t>
      </w:r>
    </w:p>
    <w:p w14:paraId="019F458C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TLYLRDADGGITIASDIHTVQSLE-SFLW-LFTESVDHNVTDDGLLSTKGLTSWATSVNG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491</w:t>
      </w:r>
    </w:p>
    <w:p w14:paraId="563BC867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lastRenderedPageBreak/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------------------------------------------------------------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378</w:t>
      </w:r>
    </w:p>
    <w:p w14:paraId="4E83E84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TLYLRDANGGISMTRDIGAIQSKEPGFLWGLFKDDVIHQVTDQGLKAGGQLTQYASSVRG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493</w:t>
      </w:r>
    </w:p>
    <w:p w14:paraId="35725DA2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                                                      </w:t>
      </w:r>
    </w:p>
    <w:p w14:paraId="7F7EDD06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40F232D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DPVATSWPAFTGPTKVLGLD---------------------VASAGGIRELATFETDH--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511</w:t>
      </w:r>
    </w:p>
    <w:p w14:paraId="2694CE67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DSAANILQASEAGSWLFGGGGDDRLYGAGDNDTFVGGEGDDSIYAAGNDNTFIFSGDFGH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551</w:t>
      </w:r>
    </w:p>
    <w:p w14:paraId="35BF01A9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----------------------------------------------SGHNTFLFSGQFGN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392</w:t>
      </w:r>
    </w:p>
    <w:p w14:paraId="7BAF8BB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DAGDNVLKAHAGGDWLFGLDGNDHLIGGQGNDVFVGGAGNDLMEAGGGNNTFLFTGHFGQ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553</w:t>
      </w:r>
    </w:p>
    <w:p w14:paraId="18906EE3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                                        .  :   *  ..  </w:t>
      </w:r>
    </w:p>
    <w:p w14:paraId="77FAA7F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6609D29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------------------------------KCNTAWTSLTF-------------------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522</w:t>
      </w:r>
    </w:p>
    <w:p w14:paraId="21DFF4FF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DSIFGFNESDSLVLMGVQGAI-GGDYHDFITESEESLVLDFGQNSITLVGVTQQMLDDAH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610</w:t>
      </w:r>
    </w:p>
    <w:p w14:paraId="27C698D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DRVIGYQATDKLVFNDVAG---STDYRDHVKVVGGDTVIGFGTDSVTLVGVSS--LSGEG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447</w:t>
      </w:r>
    </w:p>
    <w:p w14:paraId="08E1CDB8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DRILGYQGGDKLVFMGVSGVLPDQDYRAHASSSGNDTVLTFGQDSVTLVGVSLEHLNGSG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613</w:t>
      </w:r>
    </w:p>
    <w:p w14:paraId="599DB102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                        .       : *                   </w:t>
      </w:r>
    </w:p>
    <w:p w14:paraId="119C772A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3A944D2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PudA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522</w:t>
      </w:r>
    </w:p>
    <w:p w14:paraId="66603179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MTL       VILA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614</w:t>
      </w:r>
    </w:p>
    <w:p w14:paraId="1356CF2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PulA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IVIS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451</w:t>
      </w:r>
    </w:p>
    <w:p w14:paraId="045660C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PueA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IVLA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617</w:t>
      </w:r>
    </w:p>
    <w:p w14:paraId="00CBF9C2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2C3928D2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27DFD39D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50C5EC6A" w14:textId="70698173" w:rsidR="008831FF" w:rsidRPr="008831FF" w:rsidRDefault="008831FF" w:rsidP="008831FF">
      <w:pPr>
        <w:rPr>
          <w:rFonts w:ascii="IBM Plex Mono" w:hAnsi="IBM Plex Mono"/>
          <w:b/>
          <w:bCs/>
          <w:sz w:val="18"/>
          <w:szCs w:val="18"/>
        </w:rPr>
      </w:pPr>
      <w:r w:rsidRPr="008831FF">
        <w:rPr>
          <w:rFonts w:ascii="IBM Plex Mono" w:hAnsi="IBM Plex Mono"/>
          <w:b/>
          <w:bCs/>
          <w:sz w:val="18"/>
          <w:szCs w:val="18"/>
        </w:rPr>
        <w:t xml:space="preserve">CLUSTAL </w:t>
      </w:r>
      <w:proofErr w:type="gramStart"/>
      <w:r w:rsidRPr="008831FF">
        <w:rPr>
          <w:rFonts w:ascii="IBM Plex Mono" w:hAnsi="IBM Plex Mono"/>
          <w:b/>
          <w:bCs/>
          <w:sz w:val="18"/>
          <w:szCs w:val="18"/>
        </w:rPr>
        <w:t>O(</w:t>
      </w:r>
      <w:proofErr w:type="gramEnd"/>
      <w:r w:rsidRPr="008831FF">
        <w:rPr>
          <w:rFonts w:ascii="IBM Plex Mono" w:hAnsi="IBM Plex Mono"/>
          <w:b/>
          <w:bCs/>
          <w:sz w:val="18"/>
          <w:szCs w:val="18"/>
        </w:rPr>
        <w:t xml:space="preserve">1.2.4) </w:t>
      </w:r>
      <w:r w:rsidRPr="008831FF">
        <w:rPr>
          <w:rFonts w:ascii="IBM Plex Mono" w:hAnsi="IBM Plex Mono"/>
          <w:b/>
          <w:bCs/>
          <w:sz w:val="18"/>
          <w:szCs w:val="18"/>
        </w:rPr>
        <w:t>MSA Grup 2</w:t>
      </w:r>
    </w:p>
    <w:p w14:paraId="540B6D72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557282C8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251020BA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BaCut1      MKANL---ILACA-----------SVVAGVSAAPLERRDGACSKYTIIDTRGTGELQG--</w:t>
      </w:r>
      <w:r w:rsidRPr="008831FF">
        <w:rPr>
          <w:rFonts w:ascii="IBM Plex Mono" w:hAnsi="IBM Plex Mono"/>
          <w:sz w:val="18"/>
          <w:szCs w:val="18"/>
        </w:rPr>
        <w:tab/>
        <w:t>44</w:t>
      </w:r>
    </w:p>
    <w:p w14:paraId="76C452E3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HiC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------------------------MQLGAIENGLESGSANACPDAILIFARGSTEPGNMG</w:t>
      </w:r>
      <w:r w:rsidRPr="008831FF">
        <w:rPr>
          <w:rFonts w:ascii="IBM Plex Mono" w:hAnsi="IBM Plex Mono"/>
          <w:sz w:val="18"/>
          <w:szCs w:val="18"/>
        </w:rPr>
        <w:tab/>
        <w:t>36</w:t>
      </w:r>
    </w:p>
    <w:p w14:paraId="64ACCE11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CpCut1      MKFTTAVALLAGTAVALPTAVERRQSVGSTVNE---LVSGNCRPITFIFARGSTEIGNIG</w:t>
      </w:r>
      <w:r w:rsidRPr="008831FF">
        <w:rPr>
          <w:rFonts w:ascii="IBM Plex Mono" w:hAnsi="IBM Plex Mono"/>
          <w:sz w:val="18"/>
          <w:szCs w:val="18"/>
        </w:rPr>
        <w:tab/>
        <w:t>57</w:t>
      </w:r>
    </w:p>
    <w:p w14:paraId="546A48E7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 xml:space="preserve">                                      :..          . *    :* :**: *  .  </w:t>
      </w:r>
    </w:p>
    <w:p w14:paraId="0C7BA0E2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7DD7C534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BaCut1      ----PSTG--FLT--MNRNILSEVPGGDQYHTVYPADWSQ-ISTQGTLDIVNKVYS-TLE</w:t>
      </w:r>
      <w:r w:rsidRPr="008831FF">
        <w:rPr>
          <w:rFonts w:ascii="IBM Plex Mono" w:hAnsi="IBM Plex Mono"/>
          <w:sz w:val="18"/>
          <w:szCs w:val="18"/>
        </w:rPr>
        <w:tab/>
        <w:t>94</w:t>
      </w:r>
    </w:p>
    <w:p w14:paraId="59B56A8E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HiC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ITVGPALANGLESHI--RNIWIQGV-GGPYDAALATNFLPRGTSQANIDEGKRLFALANQ</w:t>
      </w:r>
      <w:r w:rsidRPr="008831FF">
        <w:rPr>
          <w:rFonts w:ascii="IBM Plex Mono" w:hAnsi="IBM Plex Mono"/>
          <w:sz w:val="18"/>
          <w:szCs w:val="18"/>
        </w:rPr>
        <w:tab/>
        <w:t>93</w:t>
      </w:r>
    </w:p>
    <w:p w14:paraId="1FC59D6F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CpCut1      SSVGPPTCQGLKSTYGANNVACQGV-GSPYDATLAANLLPEGTTSAAYGEAQRLFNLANT</w:t>
      </w:r>
      <w:r w:rsidRPr="008831FF">
        <w:rPr>
          <w:rFonts w:ascii="IBM Plex Mono" w:hAnsi="IBM Plex Mono"/>
          <w:sz w:val="18"/>
          <w:szCs w:val="18"/>
        </w:rPr>
        <w:tab/>
        <w:t>116</w:t>
      </w:r>
    </w:p>
    <w:p w14:paraId="7B35689D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 xml:space="preserve">                *     : :    .*:  :   *. *.:.  ::     ::..  .  ::::  :  </w:t>
      </w:r>
    </w:p>
    <w:p w14:paraId="4AFB3F34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23B48496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BaCut1      SDPNHCFVLEGY</w:t>
      </w:r>
      <w:r w:rsidRPr="008831FF">
        <w:rPr>
          <w:rFonts w:ascii="IBM Plex Mono" w:hAnsi="IBM Plex Mono"/>
          <w:sz w:val="18"/>
          <w:szCs w:val="18"/>
          <w:highlight w:val="darkMagenta"/>
        </w:rPr>
        <w:t>S</w:t>
      </w:r>
      <w:r w:rsidRPr="008831FF">
        <w:rPr>
          <w:rFonts w:ascii="IBM Plex Mono" w:hAnsi="IBM Plex Mono"/>
          <w:sz w:val="18"/>
          <w:szCs w:val="18"/>
        </w:rPr>
        <w:t>QGAAATVNALPKLTGDSFDAVKAVFLIGNPMHKSGLECNVDTLGGKS</w:t>
      </w:r>
      <w:r w:rsidRPr="008831FF">
        <w:rPr>
          <w:rFonts w:ascii="IBM Plex Mono" w:hAnsi="IBM Plex Mono"/>
          <w:sz w:val="18"/>
          <w:szCs w:val="18"/>
        </w:rPr>
        <w:tab/>
        <w:t>154</w:t>
      </w:r>
    </w:p>
    <w:p w14:paraId="5F4F2809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HiC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KCPNTPVVAGGY</w:t>
      </w:r>
      <w:r w:rsidRPr="008831FF">
        <w:rPr>
          <w:rFonts w:ascii="IBM Plex Mono" w:hAnsi="IBM Plex Mono"/>
          <w:sz w:val="18"/>
          <w:szCs w:val="18"/>
          <w:highlight w:val="darkMagenta"/>
        </w:rPr>
        <w:t>S</w:t>
      </w:r>
      <w:r w:rsidRPr="008831FF">
        <w:rPr>
          <w:rFonts w:ascii="IBM Plex Mono" w:hAnsi="IBM Plex Mono"/>
          <w:sz w:val="18"/>
          <w:szCs w:val="18"/>
        </w:rPr>
        <w:t>QGAALIAAAVSELSGAVKEQVKGVALFGYTQNLQ-------------</w:t>
      </w:r>
      <w:r w:rsidRPr="008831FF">
        <w:rPr>
          <w:rFonts w:ascii="IBM Plex Mono" w:hAnsi="IBM Plex Mono"/>
          <w:sz w:val="18"/>
          <w:szCs w:val="18"/>
        </w:rPr>
        <w:tab/>
        <w:t>140</w:t>
      </w:r>
    </w:p>
    <w:p w14:paraId="7ABFCE49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CpCut1      KCPNTKIVAGGY</w:t>
      </w:r>
      <w:r w:rsidRPr="008831FF">
        <w:rPr>
          <w:rFonts w:ascii="IBM Plex Mono" w:hAnsi="IBM Plex Mono"/>
          <w:sz w:val="18"/>
          <w:szCs w:val="18"/>
          <w:highlight w:val="darkMagenta"/>
        </w:rPr>
        <w:t>S</w:t>
      </w:r>
      <w:r w:rsidRPr="008831FF">
        <w:rPr>
          <w:rFonts w:ascii="IBM Plex Mono" w:hAnsi="IBM Plex Mono"/>
          <w:sz w:val="18"/>
          <w:szCs w:val="18"/>
        </w:rPr>
        <w:t>QGAAVMVASVRRLSTAVKNKIAGVVLYGNTRNAQ-------------</w:t>
      </w:r>
      <w:r w:rsidRPr="008831FF">
        <w:rPr>
          <w:rFonts w:ascii="IBM Plex Mono" w:hAnsi="IBM Plex Mono"/>
          <w:sz w:val="18"/>
          <w:szCs w:val="18"/>
        </w:rPr>
        <w:tab/>
        <w:t>163</w:t>
      </w:r>
    </w:p>
    <w:p w14:paraId="2B59D1BD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 xml:space="preserve">            . **  .*  *******  . :: .*:    : : .* * *   : .             </w:t>
      </w:r>
    </w:p>
    <w:p w14:paraId="2FD00605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5A83B6CC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BaCut1      TAYANGLSVVLGSIPDEWVSKTMDVCNFG</w:t>
      </w:r>
      <w:r w:rsidRPr="008831FF">
        <w:rPr>
          <w:rFonts w:ascii="IBM Plex Mono" w:hAnsi="IBM Plex Mono"/>
          <w:sz w:val="18"/>
          <w:szCs w:val="18"/>
          <w:highlight w:val="darkMagenta"/>
        </w:rPr>
        <w:t>D</w:t>
      </w:r>
      <w:r w:rsidRPr="008831FF">
        <w:rPr>
          <w:rFonts w:ascii="IBM Plex Mono" w:hAnsi="IBM Plex Mono"/>
          <w:sz w:val="18"/>
          <w:szCs w:val="18"/>
        </w:rPr>
        <w:t>GVCDTLTGVGITLQ</w:t>
      </w:r>
      <w:r w:rsidRPr="008831FF">
        <w:rPr>
          <w:rFonts w:ascii="IBM Plex Mono" w:hAnsi="IBM Plex Mono"/>
          <w:sz w:val="18"/>
          <w:szCs w:val="18"/>
          <w:highlight w:val="darkMagenta"/>
        </w:rPr>
        <w:t>H</w:t>
      </w:r>
      <w:r w:rsidRPr="008831FF">
        <w:rPr>
          <w:rFonts w:ascii="IBM Plex Mono" w:hAnsi="IBM Plex Mono"/>
          <w:sz w:val="18"/>
          <w:szCs w:val="18"/>
        </w:rPr>
        <w:t>LDYPLDANVQNMGTE</w:t>
      </w:r>
      <w:r w:rsidRPr="008831FF">
        <w:rPr>
          <w:rFonts w:ascii="IBM Plex Mono" w:hAnsi="IBM Plex Mono"/>
          <w:sz w:val="18"/>
          <w:szCs w:val="18"/>
        </w:rPr>
        <w:tab/>
        <w:t>214</w:t>
      </w:r>
    </w:p>
    <w:p w14:paraId="0A0886CE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HiC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---------NRGGIPNYPRERTKVFCNVG</w:t>
      </w:r>
      <w:r w:rsidRPr="008831FF">
        <w:rPr>
          <w:rFonts w:ascii="IBM Plex Mono" w:hAnsi="IBM Plex Mono"/>
          <w:sz w:val="18"/>
          <w:szCs w:val="18"/>
          <w:highlight w:val="darkMagenta"/>
        </w:rPr>
        <w:t>D</w:t>
      </w:r>
      <w:r w:rsidRPr="008831FF">
        <w:rPr>
          <w:rFonts w:ascii="IBM Plex Mono" w:hAnsi="IBM Plex Mono"/>
          <w:sz w:val="18"/>
          <w:szCs w:val="18"/>
        </w:rPr>
        <w:t>AVCTG--TLIITPA</w:t>
      </w:r>
      <w:r w:rsidRPr="008831FF">
        <w:rPr>
          <w:rFonts w:ascii="IBM Plex Mono" w:hAnsi="IBM Plex Mono"/>
          <w:sz w:val="18"/>
          <w:szCs w:val="18"/>
          <w:highlight w:val="darkMagenta"/>
        </w:rPr>
        <w:t>H</w:t>
      </w:r>
      <w:r w:rsidRPr="008831FF">
        <w:rPr>
          <w:rFonts w:ascii="IBM Plex Mono" w:hAnsi="IBM Plex Mono"/>
          <w:sz w:val="18"/>
          <w:szCs w:val="18"/>
        </w:rPr>
        <w:t>LSYTIEARGEA--AR</w:t>
      </w:r>
      <w:r w:rsidRPr="008831FF">
        <w:rPr>
          <w:rFonts w:ascii="IBM Plex Mono" w:hAnsi="IBM Plex Mono"/>
          <w:sz w:val="18"/>
          <w:szCs w:val="18"/>
        </w:rPr>
        <w:tab/>
        <w:t>187</w:t>
      </w:r>
    </w:p>
    <w:p w14:paraId="04284663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CpCut1      ---------EGGKIPSFPPEKALTICNAS</w:t>
      </w:r>
      <w:r w:rsidRPr="008831FF">
        <w:rPr>
          <w:rFonts w:ascii="IBM Plex Mono" w:hAnsi="IBM Plex Mono"/>
          <w:sz w:val="18"/>
          <w:szCs w:val="18"/>
          <w:highlight w:val="darkMagenta"/>
        </w:rPr>
        <w:t>D</w:t>
      </w:r>
      <w:r w:rsidRPr="008831FF">
        <w:rPr>
          <w:rFonts w:ascii="IBM Plex Mono" w:hAnsi="IBM Plex Mono"/>
          <w:sz w:val="18"/>
          <w:szCs w:val="18"/>
        </w:rPr>
        <w:t>GVCGG--GLVVTPG</w:t>
      </w:r>
      <w:r w:rsidRPr="008831FF">
        <w:rPr>
          <w:rFonts w:ascii="IBM Plex Mono" w:hAnsi="IBM Plex Mono"/>
          <w:sz w:val="18"/>
          <w:szCs w:val="18"/>
          <w:highlight w:val="darkMagenta"/>
        </w:rPr>
        <w:t>H</w:t>
      </w:r>
      <w:r w:rsidRPr="008831FF">
        <w:rPr>
          <w:rFonts w:ascii="IBM Plex Mono" w:hAnsi="IBM Plex Mono"/>
          <w:sz w:val="18"/>
          <w:szCs w:val="18"/>
        </w:rPr>
        <w:t>LTYQVDVPK-A--VD</w:t>
      </w:r>
      <w:r w:rsidRPr="008831FF">
        <w:rPr>
          <w:rFonts w:ascii="IBM Plex Mono" w:hAnsi="IBM Plex Mono"/>
          <w:sz w:val="18"/>
          <w:szCs w:val="18"/>
        </w:rPr>
        <w:tab/>
        <w:t>209</w:t>
      </w:r>
    </w:p>
    <w:p w14:paraId="1820E443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 xml:space="preserve">                       * **.   .::  .** .*.**     : :*  ** * ::.      . </w:t>
      </w:r>
    </w:p>
    <w:p w14:paraId="40E19CD5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2A4A5D97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BaCut1      FVVKALTS----</w:t>
      </w:r>
      <w:r w:rsidRPr="008831FF">
        <w:rPr>
          <w:rFonts w:ascii="IBM Plex Mono" w:hAnsi="IBM Plex Mono"/>
          <w:sz w:val="18"/>
          <w:szCs w:val="18"/>
        </w:rPr>
        <w:tab/>
        <w:t>222</w:t>
      </w:r>
    </w:p>
    <w:p w14:paraId="01F524E7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HiC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FLRDRIRA----</w:t>
      </w:r>
      <w:r w:rsidRPr="008831FF">
        <w:rPr>
          <w:rFonts w:ascii="IBM Plex Mono" w:hAnsi="IBM Plex Mono"/>
          <w:sz w:val="18"/>
          <w:szCs w:val="18"/>
        </w:rPr>
        <w:tab/>
        <w:t>195</w:t>
      </w:r>
    </w:p>
    <w:p w14:paraId="34956A7D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CpCut1      YLESRIAAAGGI</w:t>
      </w:r>
      <w:r w:rsidRPr="008831FF">
        <w:rPr>
          <w:rFonts w:ascii="IBM Plex Mono" w:hAnsi="IBM Plex Mono"/>
          <w:sz w:val="18"/>
          <w:szCs w:val="18"/>
        </w:rPr>
        <w:tab/>
        <w:t>221</w:t>
      </w:r>
    </w:p>
    <w:p w14:paraId="63231C92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 xml:space="preserve">            :: . : :    </w:t>
      </w:r>
    </w:p>
    <w:p w14:paraId="550BF1BE" w14:textId="77777777" w:rsidR="008831FF" w:rsidRPr="008831FF" w:rsidRDefault="008831FF" w:rsidP="008831FF">
      <w:pPr>
        <w:rPr>
          <w:rFonts w:ascii="IBM Plex Mono" w:hAnsi="IBM Plex Mono"/>
          <w:b/>
          <w:bCs/>
          <w:color w:val="000000"/>
          <w:sz w:val="18"/>
          <w:szCs w:val="18"/>
        </w:rPr>
      </w:pPr>
    </w:p>
    <w:p w14:paraId="0174F366" w14:textId="645F1A48" w:rsidR="008831FF" w:rsidRPr="008831FF" w:rsidRDefault="008831FF" w:rsidP="008831FF">
      <w:pPr>
        <w:rPr>
          <w:rFonts w:ascii="IBM Plex Mono" w:hAnsi="IBM Plex Mono"/>
          <w:b/>
          <w:bCs/>
          <w:sz w:val="18"/>
          <w:szCs w:val="18"/>
        </w:rPr>
      </w:pPr>
      <w:r w:rsidRPr="008831FF">
        <w:rPr>
          <w:rFonts w:ascii="IBM Plex Mono" w:hAnsi="IBM Plex Mono"/>
          <w:b/>
          <w:bCs/>
          <w:sz w:val="18"/>
          <w:szCs w:val="18"/>
        </w:rPr>
        <w:t xml:space="preserve">CLUSTAL </w:t>
      </w:r>
      <w:proofErr w:type="gramStart"/>
      <w:r w:rsidRPr="008831FF">
        <w:rPr>
          <w:rFonts w:ascii="IBM Plex Mono" w:hAnsi="IBM Plex Mono"/>
          <w:b/>
          <w:bCs/>
          <w:sz w:val="18"/>
          <w:szCs w:val="18"/>
        </w:rPr>
        <w:t>O(</w:t>
      </w:r>
      <w:proofErr w:type="gramEnd"/>
      <w:r w:rsidRPr="008831FF">
        <w:rPr>
          <w:rFonts w:ascii="IBM Plex Mono" w:hAnsi="IBM Plex Mono"/>
          <w:b/>
          <w:bCs/>
          <w:sz w:val="18"/>
          <w:szCs w:val="18"/>
        </w:rPr>
        <w:t xml:space="preserve">1.2.4) </w:t>
      </w:r>
      <w:r w:rsidRPr="008831FF">
        <w:rPr>
          <w:rFonts w:ascii="IBM Plex Mono" w:hAnsi="IBM Plex Mono"/>
          <w:b/>
          <w:bCs/>
          <w:sz w:val="18"/>
          <w:szCs w:val="18"/>
        </w:rPr>
        <w:t>MSA Grup 3</w:t>
      </w:r>
    </w:p>
    <w:p w14:paraId="7EAA4FE4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66C7EBBC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1EAB7985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LCC           ---------MDGVLWRVRTAALMAALLALAAWALVWASPSVEAQSNPYQRGPNPTRSALT</w:t>
      </w:r>
      <w:r w:rsidRPr="008831FF">
        <w:rPr>
          <w:rFonts w:ascii="IBM Plex Mono" w:hAnsi="IBM Plex Mono"/>
          <w:sz w:val="18"/>
          <w:szCs w:val="18"/>
        </w:rPr>
        <w:tab/>
        <w:t>51</w:t>
      </w:r>
    </w:p>
    <w:p w14:paraId="33619E36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Tfcut2        MAVMTPRRERSSLLSRALQVTA----AAATALVTAVSLAAPAHAANPYERGPNPTDALLE</w:t>
      </w:r>
      <w:r w:rsidRPr="008831FF">
        <w:rPr>
          <w:rFonts w:ascii="IBM Plex Mono" w:hAnsi="IBM Plex Mono"/>
          <w:sz w:val="18"/>
          <w:szCs w:val="18"/>
        </w:rPr>
        <w:tab/>
        <w:t>56</w:t>
      </w:r>
    </w:p>
    <w:p w14:paraId="42FF4E9D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PurH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 -----------MKLSRLIAMAL----AGAA-LTAGTAIQPVVAAENPYERGPAPTNSSIE</w:t>
      </w:r>
      <w:r w:rsidRPr="008831FF">
        <w:rPr>
          <w:rFonts w:ascii="IBM Plex Mono" w:hAnsi="IBM Plex Mono"/>
          <w:sz w:val="18"/>
          <w:szCs w:val="18"/>
        </w:rPr>
        <w:tab/>
        <w:t>44</w:t>
      </w:r>
    </w:p>
    <w:p w14:paraId="5777C46F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Tcur1278      -----------MSLRKSFGLLS----ATAALVAGLVAAPPAQAAANPYQRGPDPTESLLR</w:t>
      </w:r>
      <w:r w:rsidRPr="008831FF">
        <w:rPr>
          <w:rFonts w:ascii="IBM Plex Mono" w:hAnsi="IBM Plex Mono"/>
          <w:sz w:val="18"/>
          <w:szCs w:val="18"/>
        </w:rPr>
        <w:tab/>
        <w:t>45</w:t>
      </w:r>
    </w:p>
    <w:p w14:paraId="28B7C9A4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Tcur0390      ---------MKRTLKRALSLLP----AAALAASALVAASPAQAAANPYQRGPNPTEASIT</w:t>
      </w:r>
      <w:r w:rsidRPr="008831FF">
        <w:rPr>
          <w:rFonts w:ascii="IBM Plex Mono" w:hAnsi="IBM Plex Mono"/>
          <w:sz w:val="18"/>
          <w:szCs w:val="18"/>
        </w:rPr>
        <w:tab/>
        <w:t>47</w:t>
      </w:r>
    </w:p>
    <w:p w14:paraId="2DBF60F6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lastRenderedPageBreak/>
        <w:t xml:space="preserve">                           * :                    :        ***:*** ** : : </w:t>
      </w:r>
    </w:p>
    <w:p w14:paraId="21F782AE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2F5D015D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LCC           -ADGPFSVATYTVSRLSVSGFGGGVIYYPTGTS-LTFGGIAMSPGYTADASSLAWLGRRL</w:t>
      </w:r>
      <w:r w:rsidRPr="008831FF">
        <w:rPr>
          <w:rFonts w:ascii="IBM Plex Mono" w:hAnsi="IBM Plex Mono"/>
          <w:sz w:val="18"/>
          <w:szCs w:val="18"/>
        </w:rPr>
        <w:tab/>
        <w:t>109</w:t>
      </w:r>
    </w:p>
    <w:p w14:paraId="1E0A1073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Tfcut2        ASSGPFSVSEENVSRLSASGFGGGTIYYPRE--NNTYGAVAISPGYTGTEASIAWLGERI</w:t>
      </w:r>
      <w:r w:rsidRPr="008831FF">
        <w:rPr>
          <w:rFonts w:ascii="IBM Plex Mono" w:hAnsi="IBM Plex Mono"/>
          <w:sz w:val="18"/>
          <w:szCs w:val="18"/>
        </w:rPr>
        <w:tab/>
        <w:t>114</w:t>
      </w:r>
    </w:p>
    <w:p w14:paraId="0325C015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PurH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 ATRGPYAVSTKTISSLSARGFGGGTIYYPTSTADGTFGVVAISPGYTAAQSTIQWLGPRI</w:t>
      </w:r>
      <w:r w:rsidRPr="008831FF">
        <w:rPr>
          <w:rFonts w:ascii="IBM Plex Mono" w:hAnsi="IBM Plex Mono"/>
          <w:sz w:val="18"/>
          <w:szCs w:val="18"/>
        </w:rPr>
        <w:tab/>
        <w:t>104</w:t>
      </w:r>
    </w:p>
    <w:p w14:paraId="5A4690DC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Tcur1278      AARGPFAVSEQSVSRLSVSGFGGGRIYYPTTTSQGTFGAIAISPGFTASWSSLAWLGPRL</w:t>
      </w:r>
      <w:r w:rsidRPr="008831FF">
        <w:rPr>
          <w:rFonts w:ascii="IBM Plex Mono" w:hAnsi="IBM Plex Mono"/>
          <w:sz w:val="18"/>
          <w:szCs w:val="18"/>
        </w:rPr>
        <w:tab/>
        <w:t>105</w:t>
      </w:r>
    </w:p>
    <w:p w14:paraId="603040B5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Tcur0390      AARGPFNTAEITVSRLSVSGFGGGKIYYPTTTSEGTFGAIAISPGFTAYWSSLEWLGHRL</w:t>
      </w:r>
      <w:r w:rsidRPr="008831FF">
        <w:rPr>
          <w:rFonts w:ascii="IBM Plex Mono" w:hAnsi="IBM Plex Mono"/>
          <w:sz w:val="18"/>
          <w:szCs w:val="18"/>
        </w:rPr>
        <w:tab/>
        <w:t>107</w:t>
      </w:r>
    </w:p>
    <w:p w14:paraId="362F491B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 xml:space="preserve">               : **: .:  .:* **. ***** ****      *:* :*:***:*.  ::: *** *:</w:t>
      </w:r>
    </w:p>
    <w:p w14:paraId="4F14531F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59C59C95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LCC           ASHGFVVLVINTNSRFDYPDSRASQLSAALNYLRTSSPSAVRARLDANRLAVAGH</w:t>
      </w:r>
      <w:r w:rsidRPr="008831FF">
        <w:rPr>
          <w:rFonts w:ascii="IBM Plex Mono" w:hAnsi="IBM Plex Mono"/>
          <w:sz w:val="18"/>
          <w:szCs w:val="18"/>
          <w:highlight w:val="darkMagenta"/>
        </w:rPr>
        <w:t>S</w:t>
      </w:r>
      <w:r w:rsidRPr="008831FF">
        <w:rPr>
          <w:rFonts w:ascii="IBM Plex Mono" w:hAnsi="IBM Plex Mono"/>
          <w:sz w:val="18"/>
          <w:szCs w:val="18"/>
        </w:rPr>
        <w:t>MGGG</w:t>
      </w:r>
      <w:r w:rsidRPr="008831FF">
        <w:rPr>
          <w:rFonts w:ascii="IBM Plex Mono" w:hAnsi="IBM Plex Mono"/>
          <w:sz w:val="18"/>
          <w:szCs w:val="18"/>
        </w:rPr>
        <w:tab/>
        <w:t>169</w:t>
      </w:r>
    </w:p>
    <w:p w14:paraId="0D14F58C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Tfcut2        ASHGFVVITIDTITTLDQPDSRAEQLNAALNHMINRASSTVRSRIDSSRLAVMGH</w:t>
      </w:r>
      <w:r w:rsidRPr="008831FF">
        <w:rPr>
          <w:rFonts w:ascii="IBM Plex Mono" w:hAnsi="IBM Plex Mono"/>
          <w:sz w:val="18"/>
          <w:szCs w:val="18"/>
          <w:highlight w:val="darkMagenta"/>
        </w:rPr>
        <w:t>S</w:t>
      </w:r>
      <w:r w:rsidRPr="008831FF">
        <w:rPr>
          <w:rFonts w:ascii="IBM Plex Mono" w:hAnsi="IBM Plex Mono"/>
          <w:sz w:val="18"/>
          <w:szCs w:val="18"/>
        </w:rPr>
        <w:t>MGGG</w:t>
      </w:r>
      <w:r w:rsidRPr="008831FF">
        <w:rPr>
          <w:rFonts w:ascii="IBM Plex Mono" w:hAnsi="IBM Plex Mono"/>
          <w:sz w:val="18"/>
          <w:szCs w:val="18"/>
        </w:rPr>
        <w:tab/>
        <w:t>174</w:t>
      </w:r>
    </w:p>
    <w:p w14:paraId="781CA12C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PurH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 ASQGFVVITIDTNTRLDQPGSRGTQLLAALDQTIAD--TTVRSRIDASRQAVVGH</w:t>
      </w:r>
      <w:r w:rsidRPr="008831FF">
        <w:rPr>
          <w:rFonts w:ascii="IBM Plex Mono" w:hAnsi="IBM Plex Mono"/>
          <w:sz w:val="18"/>
          <w:szCs w:val="18"/>
          <w:highlight w:val="darkGreen"/>
        </w:rPr>
        <w:t>S</w:t>
      </w:r>
      <w:r w:rsidRPr="008831FF">
        <w:rPr>
          <w:rFonts w:ascii="IBM Plex Mono" w:hAnsi="IBM Plex Mono"/>
          <w:sz w:val="18"/>
          <w:szCs w:val="18"/>
        </w:rPr>
        <w:t>MGGG</w:t>
      </w:r>
      <w:r w:rsidRPr="008831FF">
        <w:rPr>
          <w:rFonts w:ascii="IBM Plex Mono" w:hAnsi="IBM Plex Mono"/>
          <w:sz w:val="18"/>
          <w:szCs w:val="18"/>
        </w:rPr>
        <w:tab/>
        <w:t>162</w:t>
      </w:r>
    </w:p>
    <w:p w14:paraId="7D60005A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Tcur1278      ASHGFVVIGIETNTRLDQPDSRGRQLLAALDYLTQR--SSVRNRVDASRLAVAGH</w:t>
      </w:r>
      <w:r w:rsidRPr="008831FF">
        <w:rPr>
          <w:rFonts w:ascii="IBM Plex Mono" w:hAnsi="IBM Plex Mono"/>
          <w:sz w:val="18"/>
          <w:szCs w:val="18"/>
          <w:highlight w:val="darkMagenta"/>
        </w:rPr>
        <w:t>S</w:t>
      </w:r>
      <w:r w:rsidRPr="008831FF">
        <w:rPr>
          <w:rFonts w:ascii="IBM Plex Mono" w:hAnsi="IBM Plex Mono"/>
          <w:sz w:val="18"/>
          <w:szCs w:val="18"/>
        </w:rPr>
        <w:t>MGGG</w:t>
      </w:r>
      <w:r w:rsidRPr="008831FF">
        <w:rPr>
          <w:rFonts w:ascii="IBM Plex Mono" w:hAnsi="IBM Plex Mono"/>
          <w:sz w:val="18"/>
          <w:szCs w:val="18"/>
        </w:rPr>
        <w:tab/>
        <w:t>163</w:t>
      </w:r>
    </w:p>
    <w:p w14:paraId="66FA8823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Tcur0390      ASQGFVVIGIETNTTLDQPDQRGQQLLAALDYLTQR--SAVRDRVDASRLAVAGH</w:t>
      </w:r>
      <w:r w:rsidRPr="008831FF">
        <w:rPr>
          <w:rFonts w:ascii="IBM Plex Mono" w:hAnsi="IBM Plex Mono"/>
          <w:sz w:val="18"/>
          <w:szCs w:val="18"/>
          <w:highlight w:val="darkMagenta"/>
        </w:rPr>
        <w:t>S</w:t>
      </w:r>
      <w:r w:rsidRPr="008831FF">
        <w:rPr>
          <w:rFonts w:ascii="IBM Plex Mono" w:hAnsi="IBM Plex Mono"/>
          <w:sz w:val="18"/>
          <w:szCs w:val="18"/>
        </w:rPr>
        <w:t>MGGG</w:t>
      </w:r>
      <w:r w:rsidRPr="008831FF">
        <w:rPr>
          <w:rFonts w:ascii="IBM Plex Mono" w:hAnsi="IBM Plex Mono"/>
          <w:sz w:val="18"/>
          <w:szCs w:val="18"/>
        </w:rPr>
        <w:tab/>
        <w:t>165</w:t>
      </w:r>
    </w:p>
    <w:p w14:paraId="344581E7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 xml:space="preserve">              **:****: *:* : :* *..*. ** ***:       ::** *:*:.* ** *******</w:t>
      </w:r>
    </w:p>
    <w:p w14:paraId="699556ED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2134C466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LCC           GTLRIAEQNPSLKAAVPLTPWHTDKTFNT-SVPVLIVGAEA</w:t>
      </w:r>
      <w:r w:rsidRPr="008831FF">
        <w:rPr>
          <w:rFonts w:ascii="IBM Plex Mono" w:hAnsi="IBM Plex Mono"/>
          <w:sz w:val="18"/>
          <w:szCs w:val="18"/>
          <w:highlight w:val="darkMagenta"/>
        </w:rPr>
        <w:t>D</w:t>
      </w:r>
      <w:r w:rsidRPr="008831FF">
        <w:rPr>
          <w:rFonts w:ascii="IBM Plex Mono" w:hAnsi="IBM Plex Mono"/>
          <w:sz w:val="18"/>
          <w:szCs w:val="18"/>
        </w:rPr>
        <w:t>TVAPVSQHAIPFYQNLPS</w:t>
      </w:r>
      <w:r w:rsidRPr="008831FF">
        <w:rPr>
          <w:rFonts w:ascii="IBM Plex Mono" w:hAnsi="IBM Plex Mono"/>
          <w:sz w:val="18"/>
          <w:szCs w:val="18"/>
        </w:rPr>
        <w:tab/>
        <w:t>228</w:t>
      </w:r>
    </w:p>
    <w:p w14:paraId="005F5207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Tfcut2        GTLRLASQRPDLKAAIPLTPWHLNKNWSSVTVPTLIIGADL</w:t>
      </w:r>
      <w:r w:rsidRPr="008831FF">
        <w:rPr>
          <w:rFonts w:ascii="IBM Plex Mono" w:hAnsi="IBM Plex Mono"/>
          <w:sz w:val="18"/>
          <w:szCs w:val="18"/>
          <w:highlight w:val="darkMagenta"/>
        </w:rPr>
        <w:t>D</w:t>
      </w:r>
      <w:r w:rsidRPr="008831FF">
        <w:rPr>
          <w:rFonts w:ascii="IBM Plex Mono" w:hAnsi="IBM Plex Mono"/>
          <w:sz w:val="18"/>
          <w:szCs w:val="18"/>
        </w:rPr>
        <w:t>TIAPVATHAKPFYNSLPS</w:t>
      </w:r>
      <w:r w:rsidRPr="008831FF">
        <w:rPr>
          <w:rFonts w:ascii="IBM Plex Mono" w:hAnsi="IBM Plex Mono"/>
          <w:sz w:val="18"/>
          <w:szCs w:val="18"/>
        </w:rPr>
        <w:tab/>
        <w:t>234</w:t>
      </w:r>
    </w:p>
    <w:p w14:paraId="63DA8944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PurH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 GTLEAAKSRRSIEATVGLTPWNLDKTWPEVEAASLEIGAQN</w:t>
      </w:r>
      <w:r w:rsidRPr="008831FF">
        <w:rPr>
          <w:rFonts w:ascii="IBM Plex Mono" w:hAnsi="IBM Plex Mono"/>
          <w:sz w:val="18"/>
          <w:szCs w:val="18"/>
          <w:highlight w:val="darkGreen"/>
        </w:rPr>
        <w:t>D</w:t>
      </w:r>
      <w:r w:rsidRPr="008831FF">
        <w:rPr>
          <w:rFonts w:ascii="IBM Plex Mono" w:hAnsi="IBM Plex Mono"/>
          <w:sz w:val="18"/>
          <w:szCs w:val="18"/>
        </w:rPr>
        <w:t>TVAPPGSHAIPFYNSLTN</w:t>
      </w:r>
      <w:r w:rsidRPr="008831FF">
        <w:rPr>
          <w:rFonts w:ascii="IBM Plex Mono" w:hAnsi="IBM Plex Mono"/>
          <w:sz w:val="18"/>
          <w:szCs w:val="18"/>
        </w:rPr>
        <w:tab/>
        <w:t>222</w:t>
      </w:r>
    </w:p>
    <w:p w14:paraId="51D0F4C8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Tcur1278      GTLEAAKSRTSLKAAIPIAPWNLDKTWPEVRTPTLIIGGEL</w:t>
      </w:r>
      <w:r w:rsidRPr="008831FF">
        <w:rPr>
          <w:rFonts w:ascii="IBM Plex Mono" w:hAnsi="IBM Plex Mono"/>
          <w:sz w:val="18"/>
          <w:szCs w:val="18"/>
          <w:highlight w:val="darkMagenta"/>
        </w:rPr>
        <w:t>D</w:t>
      </w:r>
      <w:r w:rsidRPr="008831FF">
        <w:rPr>
          <w:rFonts w:ascii="IBM Plex Mono" w:hAnsi="IBM Plex Mono"/>
          <w:sz w:val="18"/>
          <w:szCs w:val="18"/>
        </w:rPr>
        <w:t>SIAPVATHSIPFYNSLTN</w:t>
      </w:r>
      <w:r w:rsidRPr="008831FF">
        <w:rPr>
          <w:rFonts w:ascii="IBM Plex Mono" w:hAnsi="IBM Plex Mono"/>
          <w:sz w:val="18"/>
          <w:szCs w:val="18"/>
        </w:rPr>
        <w:tab/>
        <w:t>223</w:t>
      </w:r>
    </w:p>
    <w:p w14:paraId="584B8747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Tcur0390      GSLEAAKARTSLKAAIPLAPWNLDKTWPEVRTPTLIIGGEL</w:t>
      </w:r>
      <w:r w:rsidRPr="008831FF">
        <w:rPr>
          <w:rFonts w:ascii="IBM Plex Mono" w:hAnsi="IBM Plex Mono"/>
          <w:sz w:val="18"/>
          <w:szCs w:val="18"/>
          <w:highlight w:val="darkMagenta"/>
        </w:rPr>
        <w:t>D</w:t>
      </w:r>
      <w:r w:rsidRPr="008831FF">
        <w:rPr>
          <w:rFonts w:ascii="IBM Plex Mono" w:hAnsi="IBM Plex Mono"/>
          <w:sz w:val="18"/>
          <w:szCs w:val="18"/>
        </w:rPr>
        <w:t>AVAPVATHSIPFYNSLSN</w:t>
      </w:r>
      <w:r w:rsidRPr="008831FF">
        <w:rPr>
          <w:rFonts w:ascii="IBM Plex Mono" w:hAnsi="IBM Plex Mono"/>
          <w:sz w:val="18"/>
          <w:szCs w:val="18"/>
        </w:rPr>
        <w:tab/>
        <w:t>225</w:t>
      </w:r>
    </w:p>
    <w:p w14:paraId="64919AD6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 xml:space="preserve">              *:*. *. . .::*:: ::**: :*.:    .  * :*.: *::** . *: ***:.* .</w:t>
      </w:r>
    </w:p>
    <w:p w14:paraId="40EE0119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05ACF181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LCC           TTPKVYVELDNAS</w:t>
      </w:r>
      <w:r w:rsidRPr="008831FF">
        <w:rPr>
          <w:rFonts w:ascii="IBM Plex Mono" w:hAnsi="IBM Plex Mono"/>
          <w:sz w:val="18"/>
          <w:szCs w:val="18"/>
          <w:highlight w:val="darkMagenta"/>
        </w:rPr>
        <w:t>H</w:t>
      </w:r>
      <w:r w:rsidRPr="008831FF">
        <w:rPr>
          <w:rFonts w:ascii="IBM Plex Mono" w:hAnsi="IBM Plex Mono"/>
          <w:sz w:val="18"/>
          <w:szCs w:val="18"/>
        </w:rPr>
        <w:t>FAPNSNNAAISVYTISWMKLWVDNDTRYRQFLCNVNDPAL-SDFRT</w:t>
      </w:r>
      <w:r w:rsidRPr="008831FF">
        <w:rPr>
          <w:rFonts w:ascii="IBM Plex Mono" w:hAnsi="IBM Plex Mono"/>
          <w:sz w:val="18"/>
          <w:szCs w:val="18"/>
        </w:rPr>
        <w:tab/>
        <w:t>287</w:t>
      </w:r>
    </w:p>
    <w:p w14:paraId="56B99809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Tfcut2        SISKAYLELDGAT</w:t>
      </w:r>
      <w:r w:rsidRPr="008831FF">
        <w:rPr>
          <w:rFonts w:ascii="IBM Plex Mono" w:hAnsi="IBM Plex Mono"/>
          <w:sz w:val="18"/>
          <w:szCs w:val="18"/>
          <w:highlight w:val="darkMagenta"/>
        </w:rPr>
        <w:t>H</w:t>
      </w:r>
      <w:r w:rsidRPr="008831FF">
        <w:rPr>
          <w:rFonts w:ascii="IBM Plex Mono" w:hAnsi="IBM Plex Mono"/>
          <w:sz w:val="18"/>
          <w:szCs w:val="18"/>
        </w:rPr>
        <w:t>FAPNIPNKIIGKYSVAWLKRFVDNDTRYTQFLCPGPRDGLFGEVEE</w:t>
      </w:r>
      <w:r w:rsidRPr="008831FF">
        <w:rPr>
          <w:rFonts w:ascii="IBM Plex Mono" w:hAnsi="IBM Plex Mono"/>
          <w:sz w:val="18"/>
          <w:szCs w:val="18"/>
        </w:rPr>
        <w:tab/>
        <w:t>294</w:t>
      </w:r>
    </w:p>
    <w:p w14:paraId="290A77A0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PurH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 AERRAYLELRGAS</w:t>
      </w:r>
      <w:r w:rsidRPr="008831FF">
        <w:rPr>
          <w:rFonts w:ascii="IBM Plex Mono" w:hAnsi="IBM Plex Mono"/>
          <w:sz w:val="18"/>
          <w:szCs w:val="18"/>
          <w:highlight w:val="darkGreen"/>
        </w:rPr>
        <w:t>H</w:t>
      </w:r>
      <w:r w:rsidRPr="008831FF">
        <w:rPr>
          <w:rFonts w:ascii="IBM Plex Mono" w:hAnsi="IBM Plex Mono"/>
          <w:sz w:val="18"/>
          <w:szCs w:val="18"/>
        </w:rPr>
        <w:t>FAPNTSNTTIAKYTIAWLKRYVDDDTRYEQFISPGPSPSLTNGISD</w:t>
      </w:r>
      <w:r w:rsidRPr="008831FF">
        <w:rPr>
          <w:rFonts w:ascii="IBM Plex Mono" w:hAnsi="IBM Plex Mono"/>
          <w:sz w:val="18"/>
          <w:szCs w:val="18"/>
        </w:rPr>
        <w:tab/>
        <w:t>282</w:t>
      </w:r>
    </w:p>
    <w:p w14:paraId="119BED40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Tcur1278      AREKAYLELNNAS</w:t>
      </w:r>
      <w:r w:rsidRPr="008831FF">
        <w:rPr>
          <w:rFonts w:ascii="IBM Plex Mono" w:hAnsi="IBM Plex Mono"/>
          <w:sz w:val="18"/>
          <w:szCs w:val="18"/>
          <w:highlight w:val="darkMagenta"/>
        </w:rPr>
        <w:t>H</w:t>
      </w:r>
      <w:r w:rsidRPr="008831FF">
        <w:rPr>
          <w:rFonts w:ascii="IBM Plex Mono" w:hAnsi="IBM Plex Mono"/>
          <w:sz w:val="18"/>
          <w:szCs w:val="18"/>
        </w:rPr>
        <w:t>FFPQFSNDTMAKFMISWMKRFIDDDTRYDQFLCPPPRA--IGDISD</w:t>
      </w:r>
      <w:r w:rsidRPr="008831FF">
        <w:rPr>
          <w:rFonts w:ascii="IBM Plex Mono" w:hAnsi="IBM Plex Mono"/>
          <w:sz w:val="18"/>
          <w:szCs w:val="18"/>
        </w:rPr>
        <w:tab/>
        <w:t>281</w:t>
      </w:r>
    </w:p>
    <w:p w14:paraId="25E9659A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Tcur0390      APEKAYLELDNAS</w:t>
      </w:r>
      <w:r w:rsidRPr="008831FF">
        <w:rPr>
          <w:rFonts w:ascii="IBM Plex Mono" w:hAnsi="IBM Plex Mono"/>
          <w:sz w:val="18"/>
          <w:szCs w:val="18"/>
          <w:highlight w:val="darkMagenta"/>
        </w:rPr>
        <w:t>H</w:t>
      </w:r>
      <w:r w:rsidRPr="008831FF">
        <w:rPr>
          <w:rFonts w:ascii="IBM Plex Mono" w:hAnsi="IBM Plex Mono"/>
          <w:sz w:val="18"/>
          <w:szCs w:val="18"/>
        </w:rPr>
        <w:t>FFPNITNTQMAKYMIAWMKRFIDDDTRYTQFLCPPPSTGLLSDFSD</w:t>
      </w:r>
      <w:r w:rsidRPr="008831FF">
        <w:rPr>
          <w:rFonts w:ascii="IBM Plex Mono" w:hAnsi="IBM Plex Mono"/>
          <w:sz w:val="18"/>
          <w:szCs w:val="18"/>
        </w:rPr>
        <w:tab/>
        <w:t>285</w:t>
      </w:r>
    </w:p>
    <w:p w14:paraId="05EB8503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 xml:space="preserve">              :  :.*:** .*:** *:  *  :. : ::*:* ::*:**** **:.        . .  </w:t>
      </w:r>
    </w:p>
    <w:p w14:paraId="375A832E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2667534E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LCC           NNRHCQ--</w:t>
      </w:r>
      <w:r w:rsidRPr="008831FF">
        <w:rPr>
          <w:rFonts w:ascii="IBM Plex Mono" w:hAnsi="IBM Plex Mono"/>
          <w:sz w:val="18"/>
          <w:szCs w:val="18"/>
        </w:rPr>
        <w:tab/>
        <w:t>293</w:t>
      </w:r>
    </w:p>
    <w:p w14:paraId="64F397C6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Tfcut2        YRSTCPF-</w:t>
      </w:r>
      <w:r w:rsidRPr="008831FF">
        <w:rPr>
          <w:rFonts w:ascii="IBM Plex Mono" w:hAnsi="IBM Plex Mono"/>
          <w:sz w:val="18"/>
          <w:szCs w:val="18"/>
        </w:rPr>
        <w:tab/>
        <w:t>301</w:t>
      </w:r>
    </w:p>
    <w:p w14:paraId="701268DC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proofErr w:type="spellStart"/>
      <w:r w:rsidRPr="008831FF">
        <w:rPr>
          <w:rFonts w:ascii="IBM Plex Mono" w:hAnsi="IBM Plex Mono"/>
          <w:sz w:val="18"/>
          <w:szCs w:val="18"/>
        </w:rPr>
        <w:t>PurH</w:t>
      </w:r>
      <w:proofErr w:type="spellEnd"/>
      <w:r w:rsidRPr="008831FF">
        <w:rPr>
          <w:rFonts w:ascii="IBM Plex Mono" w:hAnsi="IBM Plex Mono"/>
          <w:sz w:val="18"/>
          <w:szCs w:val="18"/>
        </w:rPr>
        <w:t xml:space="preserve">          YRIQ----</w:t>
      </w:r>
      <w:r w:rsidRPr="008831FF">
        <w:rPr>
          <w:rFonts w:ascii="IBM Plex Mono" w:hAnsi="IBM Plex Mono"/>
          <w:sz w:val="18"/>
          <w:szCs w:val="18"/>
        </w:rPr>
        <w:tab/>
        <w:t>286</w:t>
      </w:r>
    </w:p>
    <w:p w14:paraId="0D4DA946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Tcur1278      YRDTCPHT</w:t>
      </w:r>
      <w:r w:rsidRPr="008831FF">
        <w:rPr>
          <w:rFonts w:ascii="IBM Plex Mono" w:hAnsi="IBM Plex Mono"/>
          <w:sz w:val="18"/>
          <w:szCs w:val="18"/>
        </w:rPr>
        <w:tab/>
        <w:t>289</w:t>
      </w:r>
    </w:p>
    <w:p w14:paraId="7763A4E3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>Tcur0390      ARFTCPM-</w:t>
      </w:r>
      <w:r w:rsidRPr="008831FF">
        <w:rPr>
          <w:rFonts w:ascii="IBM Plex Mono" w:hAnsi="IBM Plex Mono"/>
          <w:sz w:val="18"/>
          <w:szCs w:val="18"/>
        </w:rPr>
        <w:tab/>
        <w:t>292</w:t>
      </w:r>
    </w:p>
    <w:p w14:paraId="44B99D17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  <w:r w:rsidRPr="008831FF">
        <w:rPr>
          <w:rFonts w:ascii="IBM Plex Mono" w:hAnsi="IBM Plex Mono"/>
          <w:sz w:val="18"/>
          <w:szCs w:val="18"/>
        </w:rPr>
        <w:t xml:space="preserve">               .      </w:t>
      </w:r>
    </w:p>
    <w:p w14:paraId="1FCC4251" w14:textId="77777777" w:rsidR="008831FF" w:rsidRPr="008831FF" w:rsidRDefault="008831FF" w:rsidP="008831FF">
      <w:pPr>
        <w:rPr>
          <w:rFonts w:ascii="IBM Plex Mono" w:hAnsi="IBM Plex Mono"/>
          <w:sz w:val="18"/>
          <w:szCs w:val="18"/>
        </w:rPr>
      </w:pPr>
    </w:p>
    <w:p w14:paraId="7A18D16C" w14:textId="7F570B63" w:rsidR="008831FF" w:rsidRPr="008831FF" w:rsidRDefault="008831FF" w:rsidP="008831FF">
      <w:pPr>
        <w:rPr>
          <w:rFonts w:ascii="IBM Plex Mono" w:hAnsi="IBM Plex Mono"/>
          <w:b/>
          <w:bCs/>
          <w:sz w:val="18"/>
          <w:szCs w:val="18"/>
        </w:rPr>
      </w:pPr>
      <w:r w:rsidRPr="008831FF">
        <w:rPr>
          <w:rFonts w:ascii="IBM Plex Mono" w:hAnsi="IBM Plex Mono"/>
          <w:b/>
          <w:bCs/>
          <w:sz w:val="18"/>
          <w:szCs w:val="18"/>
        </w:rPr>
        <w:t xml:space="preserve">CLUSTAL </w:t>
      </w:r>
      <w:proofErr w:type="gramStart"/>
      <w:r w:rsidRPr="008831FF">
        <w:rPr>
          <w:rFonts w:ascii="IBM Plex Mono" w:hAnsi="IBM Plex Mono"/>
          <w:b/>
          <w:bCs/>
          <w:sz w:val="18"/>
          <w:szCs w:val="18"/>
        </w:rPr>
        <w:t>O(</w:t>
      </w:r>
      <w:proofErr w:type="gramEnd"/>
      <w:r w:rsidRPr="008831FF">
        <w:rPr>
          <w:rFonts w:ascii="IBM Plex Mono" w:hAnsi="IBM Plex Mono"/>
          <w:b/>
          <w:bCs/>
          <w:sz w:val="18"/>
          <w:szCs w:val="18"/>
        </w:rPr>
        <w:t xml:space="preserve">1.2.4) </w:t>
      </w:r>
      <w:r w:rsidRPr="008831FF">
        <w:rPr>
          <w:rFonts w:ascii="IBM Plex Mono" w:hAnsi="IBM Plex Mono"/>
          <w:b/>
          <w:bCs/>
          <w:sz w:val="18"/>
          <w:szCs w:val="18"/>
        </w:rPr>
        <w:t xml:space="preserve">MSA Grup </w:t>
      </w:r>
      <w:r>
        <w:rPr>
          <w:rFonts w:ascii="IBM Plex Mono" w:hAnsi="IBM Plex Mono"/>
          <w:b/>
          <w:bCs/>
          <w:sz w:val="18"/>
          <w:szCs w:val="18"/>
        </w:rPr>
        <w:t>4</w:t>
      </w:r>
    </w:p>
    <w:p w14:paraId="25271EB0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68D1028D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UrHyd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MNTSGLGWMSATEMAAQVASKKLSPNEIAEEMIRRVGEVNPSVNAIVHFDADQVRRDAGE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60</w:t>
      </w:r>
    </w:p>
    <w:p w14:paraId="355BD967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UMG-SP-1      ----MAREPTALATAAAIRSGATTARAETEAAIARIEALDGAINAVVVRDFDRALAAAD-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55</w:t>
      </w:r>
    </w:p>
    <w:p w14:paraId="1FB019C3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UMG-SP-2      -----MSELSAIETAAAIAGGSMTALEACDAAIARIEQRDGPINAVVVRDFDRARDAAK-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54</w:t>
      </w:r>
    </w:p>
    <w:p w14:paraId="41D92368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UMG-SP-3      -----MSELSAIETAAAIAGGSMTALEACDAAIARIEQRDGPINAVVVRDFDRAREAAK-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54</w:t>
      </w:r>
    </w:p>
    <w:p w14:paraId="4230374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       :*   ** : .   :     :  * *:   :  :**:*  * *:.   *  </w:t>
      </w:r>
    </w:p>
    <w:p w14:paraId="4EC496B9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66D71670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UrHyd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LTRAQDSGEPLGPLHGVPFTIKDLTDVRGLPTTFGLKPMRDNIAERDAVIVTRLRQAGGL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120</w:t>
      </w:r>
    </w:p>
    <w:p w14:paraId="6484C1B8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UMG-SP-1      AADARIQAGDTAPLLGVPMTVKEAFDVEGLPTHWGFRQHAGNIATSDAEAVRRLKAAGAI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115</w:t>
      </w:r>
    </w:p>
    <w:p w14:paraId="5408936C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UMG-SP-2      AADAEIAAAVRKPLLGVPMTIKESFDIAGLPTSWGFAEHADHIATADSLVVSRLKAAGAV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114</w:t>
      </w:r>
    </w:p>
    <w:p w14:paraId="680C7F6E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UMG-SP-3      AADGEVAAGVSKPLLGVPMTIKESIDIAGLPTSWGFAEHADHIATADSVVVSRLKAAGAV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114</w:t>
      </w:r>
    </w:p>
    <w:p w14:paraId="4281A010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: ..  .    ** ***:*:*:  *: **** :*:    .:**  *:  * **: **.:</w:t>
      </w:r>
    </w:p>
    <w:p w14:paraId="01E65E62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7DBF7D89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UrHyd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YLGKTNTPESGYYGGTDNHLFGPTHNPWKPGHSAGGSSGGAAAAVAAGLGPLAEGSDGAG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180</w:t>
      </w:r>
    </w:p>
    <w:p w14:paraId="363FE9D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UMG-SP-1      ILGKTNVPKGLGDWQSVNSIHGVTNHPLDPTRTPGGSSGGSAAALASGMVPLELGSDIGG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175</w:t>
      </w:r>
    </w:p>
    <w:p w14:paraId="4CFB557E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UMG-SP-2      FLGKSNIPVGLADWQSVNPNYGRTNNPHDHSRSAGGSSGGAAAALAAGMVPLEYGSDIGG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174</w:t>
      </w:r>
    </w:p>
    <w:p w14:paraId="610BA1EE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UMG-SP-3      FLGKTNIPVALADWQSSNPNYGRTNNPHDLTRSAGGSSGGAAAALAAGMVPLEYGSDIGG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174</w:t>
      </w:r>
    </w:p>
    <w:p w14:paraId="16501B87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***:* * .     : *  .* *::* .  :: ******:***:*:*: **  *** .*</w:t>
      </w:r>
    </w:p>
    <w:p w14:paraId="1A3CCB62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2953311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UrHyd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SVRIPSALCGVVGLKPTTGVIPQT--ILP---GRYNNWAYHGPITRTVADNALMLDVLAG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235</w:t>
      </w:r>
    </w:p>
    <w:p w14:paraId="778E1112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UMG-SP-1      SIRIPAHFCGVWGLKPSWGAISSHGHRYPGTNGAETPLGVIGPMARSPDDLAAMLDLLAT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235</w:t>
      </w:r>
    </w:p>
    <w:p w14:paraId="2031CCB6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lastRenderedPageBreak/>
        <w:t>UMG-SP-2      SIRVPAHFCGVWGLKTTFDAVSLEGHYFPRTDSAKADLSVVGPMARTPADLALALDITSK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234</w:t>
      </w:r>
    </w:p>
    <w:p w14:paraId="31872E9F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UMG-SP-3      SIRVPAHFCGVWGLKTTFDAVSLEGHYLPRTDGARGELGVVGPMARNPQDLALALDLTSR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234</w:t>
      </w:r>
    </w:p>
    <w:p w14:paraId="2A144EB3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*:*:*: :*** *** : ..:       *   .     .  **::*.  * *  **: : </w:t>
      </w:r>
    </w:p>
    <w:p w14:paraId="681BE0B2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10880B4C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UrHyd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PDHSDPLSIERVESSYVEAARGGIDGLRVAWSPNLGLGHVEPDVAAVCAE----AVACFE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291</w:t>
      </w:r>
    </w:p>
    <w:p w14:paraId="4E261509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UMG-SP-1      LPM----PRA---------SRP---PRRVLAITD----HPAIRTSAVCRDAVDTAAEALA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275</w:t>
      </w:r>
    </w:p>
    <w:p w14:paraId="2601DD7A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UMG-SP-2      VPL----PQS---------RIANLSGLRILLLTA----HPETVADSATISAVERAAAACE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277</w:t>
      </w:r>
    </w:p>
    <w:p w14:paraId="309A57AE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UMG-SP-3      IAL----PIA---------RIDTLNGLRILLLTH----HPRAAADSAVVAAVEKAAESCA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277</w:t>
      </w:r>
    </w:p>
    <w:p w14:paraId="2C22773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                         *:         *    . :.       *. .  </w:t>
      </w:r>
    </w:p>
    <w:p w14:paraId="4143697E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5232E6AE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UrHyd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DMGAKVVEATPDWGDPSEAMWHGIWVPGFAGEHDMLDWDSLHGQVDDNLIELIHEGRRLT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351</w:t>
      </w:r>
    </w:p>
    <w:p w14:paraId="05C88E3C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UMG-SP-1      GAGIEVIRSTDLLPDLARQ----------------------HHAYGQMLSVAFARSDPTL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313</w:t>
      </w:r>
    </w:p>
    <w:p w14:paraId="7A055249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UMG-SP-2      ASGATVATSSPDLPDLSAL----------------------VADYTRMLLVVLARGLAPE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315</w:t>
      </w:r>
    </w:p>
    <w:p w14:paraId="3932A717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UMG-SP-3      AQGAQVSTSNADLPDLSKL----------------------VSDYTRMLLIVLAQGKAPE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315</w:t>
      </w:r>
    </w:p>
    <w:p w14:paraId="6740FED6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*  *  :.    * :                               *   : ..    </w:t>
      </w:r>
    </w:p>
    <w:p w14:paraId="437D3DA5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36B2BDF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UrHyd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GVD------YGRADAFRGRMWDTWTEFMNDYDVLISPTLASATFPLTQFAPDWLQGK---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402</w:t>
      </w:r>
    </w:p>
    <w:p w14:paraId="022F1443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UMG-SP-1      HASLPNLLTWLSWQDAQARNTRAWGRLFGEVDAVIAPPAATQAFAHDH-AP-QANRTLDI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371</w:t>
      </w:r>
    </w:p>
    <w:p w14:paraId="63290C27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UMG-SP-2      GTEPVSLNAWYAMLDDQARMMRAFDRLFESFDAIFCPVLGTTAFAHSD-EPDWAKRSLSI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374</w:t>
      </w:r>
    </w:p>
    <w:p w14:paraId="38C42EC1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UMG-SP-3      GTEPVSLNAWYGMLDDQARTIRGFDRLFDSFDAIFCPVLGTSAFPHSD-EADWGKRTLTI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374</w:t>
      </w:r>
    </w:p>
    <w:p w14:paraId="594272E2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..      :      :.*    : .:: . *.::.*  .: :*   .      : .   </w:t>
      </w:r>
    </w:p>
    <w:p w14:paraId="653E40F5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204EF6AF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UrHyd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----SLREQLLDWLLTYPYNMLNNPAITVPAGFTADGRPVGLQIAARHRQDALVLRVAAN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458</w:t>
      </w:r>
    </w:p>
    <w:p w14:paraId="105A5ED6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UMG-SP-1      DGVASPYDAHLAWAGVATYP--GLPAVVVPVGT-ANGLPVGVQVITDFHRDHDAIATAAL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428</w:t>
      </w:r>
    </w:p>
    <w:p w14:paraId="75F4E140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UMG-SP-2      DGGIAPFAAQLGWISMATYG--GMPALSMPLGADGNGLPINLQIITRNWSDHDAIRIGAL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432</w:t>
      </w:r>
    </w:p>
    <w:p w14:paraId="4E724637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UMG-SP-3      DGADTPFGSQLAWISMATYC--GMPALSMPVGTDANGLPIGLQIITRNWSDHDAVRIGAL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432</w:t>
      </w:r>
    </w:p>
    <w:p w14:paraId="10FC9076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    :     * *     *   . **: :* *  .:* *:.:*: :    *  .:  .* </w:t>
      </w:r>
    </w:p>
    <w:p w14:paraId="443EC899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</w:p>
    <w:p w14:paraId="37A2653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proofErr w:type="spellStart"/>
      <w:r w:rsidRPr="008831FF">
        <w:rPr>
          <w:rFonts w:ascii="IBM Plex Mono" w:hAnsi="IBM Plex Mono" w:cs="Courier New"/>
          <w:color w:val="373A36"/>
          <w:sz w:val="18"/>
          <w:szCs w:val="18"/>
        </w:rPr>
        <w:t>UrHyd</w:t>
      </w:r>
      <w:proofErr w:type="spellEnd"/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LEQARPWADRRPVA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472</w:t>
      </w:r>
    </w:p>
    <w:p w14:paraId="6C12657E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UMG-SP-1      IHRLTE---GQPA-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438</w:t>
      </w:r>
    </w:p>
    <w:p w14:paraId="18CC838B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UMG-SP-2      VAEALD---R----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439</w:t>
      </w:r>
    </w:p>
    <w:p w14:paraId="78DF2D34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>UMG-SP-3      VADALA---A----</w:t>
      </w:r>
      <w:r w:rsidRPr="008831FF">
        <w:rPr>
          <w:rFonts w:ascii="IBM Plex Mono" w:hAnsi="IBM Plex Mono" w:cs="Courier New"/>
          <w:color w:val="373A36"/>
          <w:sz w:val="18"/>
          <w:szCs w:val="18"/>
        </w:rPr>
        <w:tab/>
        <w:t>439</w:t>
      </w:r>
    </w:p>
    <w:p w14:paraId="24D62F8F" w14:textId="77777777" w:rsidR="008831FF" w:rsidRPr="008831FF" w:rsidRDefault="008831FF" w:rsidP="008831FF">
      <w:pPr>
        <w:rPr>
          <w:rFonts w:ascii="IBM Plex Mono" w:hAnsi="IBM Plex Mono" w:cs="Courier New"/>
          <w:color w:val="373A36"/>
          <w:sz w:val="18"/>
          <w:szCs w:val="18"/>
        </w:rPr>
      </w:pPr>
      <w:r w:rsidRPr="008831FF">
        <w:rPr>
          <w:rFonts w:ascii="IBM Plex Mono" w:hAnsi="IBM Plex Mono" w:cs="Courier New"/>
          <w:color w:val="373A36"/>
          <w:sz w:val="18"/>
          <w:szCs w:val="18"/>
        </w:rPr>
        <w:t xml:space="preserve">              :             </w:t>
      </w:r>
    </w:p>
    <w:p w14:paraId="4167EB02" w14:textId="77777777" w:rsidR="00D77204" w:rsidRPr="008831FF" w:rsidRDefault="00D77204" w:rsidP="008831FF">
      <w:pPr>
        <w:rPr>
          <w:rFonts w:ascii="IBM Plex Mono" w:hAnsi="IBM Plex Mono"/>
          <w:sz w:val="18"/>
          <w:szCs w:val="18"/>
        </w:rPr>
      </w:pPr>
    </w:p>
    <w:sectPr w:rsidR="00D77204" w:rsidRPr="008831FF" w:rsidSect="00B50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0"/>
    <w:family w:val="modern"/>
    <w:pitch w:val="fixed"/>
  </w:font>
  <w:font w:name="IBM Plex Mono">
    <w:charset w:val="A2"/>
    <w:family w:val="modern"/>
    <w:pitch w:val="fixed"/>
    <w:sig w:usb0="A000026F" w:usb1="500020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FF"/>
    <w:rsid w:val="00020A80"/>
    <w:rsid w:val="0004127F"/>
    <w:rsid w:val="000C1D61"/>
    <w:rsid w:val="000C3CC2"/>
    <w:rsid w:val="00404A69"/>
    <w:rsid w:val="0047331A"/>
    <w:rsid w:val="00646680"/>
    <w:rsid w:val="008512DF"/>
    <w:rsid w:val="008831FF"/>
    <w:rsid w:val="009A30CA"/>
    <w:rsid w:val="009B51F8"/>
    <w:rsid w:val="00AE5A4E"/>
    <w:rsid w:val="00B50C78"/>
    <w:rsid w:val="00B75324"/>
    <w:rsid w:val="00B75601"/>
    <w:rsid w:val="00C20ABC"/>
    <w:rsid w:val="00D23D7D"/>
    <w:rsid w:val="00D77204"/>
    <w:rsid w:val="00E2008E"/>
    <w:rsid w:val="00F3288B"/>
    <w:rsid w:val="00F5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DC4AB"/>
  <w15:chartTrackingRefBased/>
  <w15:docId w15:val="{3B84BE32-3689-422B-8315-FB42696A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FF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tr-TR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FF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1FF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831FF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831FF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1FF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1FF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1FF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1FF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1FF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83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883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1FF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3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8831FF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rsid w:val="00883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1FF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3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1FF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3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1FF"/>
    <w:rPr>
      <w:b/>
      <w:bCs/>
      <w:smallCaps/>
      <w:color w:val="2F5496" w:themeColor="accent1" w:themeShade="BF"/>
      <w:spacing w:val="5"/>
    </w:rPr>
  </w:style>
  <w:style w:type="paragraph" w:customStyle="1" w:styleId="PreformattedText">
    <w:name w:val="Preformatted Text"/>
    <w:basedOn w:val="Normal"/>
    <w:qFormat/>
    <w:rsid w:val="008831FF"/>
    <w:pPr>
      <w:widowControl w:val="0"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1758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Ardıç</dc:creator>
  <cp:keywords/>
  <dc:description/>
  <cp:lastModifiedBy>Saliha Ardıç</cp:lastModifiedBy>
  <cp:revision>1</cp:revision>
  <dcterms:created xsi:type="dcterms:W3CDTF">2026-06-22T12:35:00Z</dcterms:created>
  <dcterms:modified xsi:type="dcterms:W3CDTF">2026-06-22T12:37:00Z</dcterms:modified>
</cp:coreProperties>
</file>