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8136" w14:textId="0EF93DA0" w:rsidR="00A648BB" w:rsidRPr="00461FF4" w:rsidRDefault="00A648BB" w:rsidP="00950591">
      <w:pPr>
        <w:rPr>
          <w:rFonts w:ascii="Arial" w:hAnsi="Arial" w:cs="Arial"/>
        </w:rPr>
      </w:pPr>
    </w:p>
    <w:sectPr w:rsidR="00A648BB" w:rsidRPr="00461FF4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BDE25" w14:textId="77777777" w:rsidR="009169BC" w:rsidRDefault="009169BC" w:rsidP="005E123C">
      <w:pPr>
        <w:spacing w:after="0" w:line="240" w:lineRule="auto"/>
      </w:pPr>
      <w:r>
        <w:separator/>
      </w:r>
    </w:p>
  </w:endnote>
  <w:endnote w:type="continuationSeparator" w:id="0">
    <w:p w14:paraId="372FC454" w14:textId="77777777" w:rsidR="009169BC" w:rsidRDefault="009169BC" w:rsidP="005E1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ANTINGHEI TC DEMIBOLD">
    <w:panose1 w:val="03000509000000000000"/>
    <w:charset w:val="88"/>
    <w:family w:val="script"/>
    <w:pitch w:val="variable"/>
    <w:sig w:usb0="00000001" w:usb1="080E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74" w:type="dxa"/>
      <w:tblInd w:w="-895" w:type="dxa"/>
      <w:tblLook w:val="04A0" w:firstRow="1" w:lastRow="0" w:firstColumn="1" w:lastColumn="0" w:noHBand="0" w:noVBand="1"/>
    </w:tblPr>
    <w:tblGrid>
      <w:gridCol w:w="5587"/>
      <w:gridCol w:w="5587"/>
    </w:tblGrid>
    <w:tr w:rsidR="007A039A" w:rsidRPr="001F6DE2" w14:paraId="632E438B" w14:textId="77777777" w:rsidTr="00461FF4">
      <w:trPr>
        <w:trHeight w:val="1158"/>
      </w:trPr>
      <w:tc>
        <w:tcPr>
          <w:tcW w:w="5587" w:type="dxa"/>
          <w:tcBorders>
            <w:top w:val="nil"/>
            <w:left w:val="nil"/>
            <w:bottom w:val="nil"/>
            <w:right w:val="nil"/>
          </w:tcBorders>
        </w:tcPr>
        <w:p w14:paraId="25D47CF3" w14:textId="7AA62C11" w:rsidR="007A039A" w:rsidRPr="001F6DE2" w:rsidRDefault="000D5110">
          <w:pPr>
            <w:pStyle w:val="Footer"/>
            <w:rPr>
              <w:rFonts w:asciiTheme="majorBidi" w:hAnsiTheme="majorBidi" w:cstheme="majorBidi"/>
              <w:b/>
              <w:bCs/>
            </w:rPr>
          </w:pPr>
          <w:r w:rsidRPr="001F6DE2">
            <w:rPr>
              <w:rFonts w:asciiTheme="majorBidi" w:hAnsiTheme="majorBidi" w:cstheme="majorBidi"/>
              <w:b/>
              <w:bCs/>
            </w:rPr>
            <w:br/>
          </w:r>
          <w:r w:rsidRPr="001F6DE2">
            <w:rPr>
              <w:rFonts w:asciiTheme="majorBidi" w:hAnsiTheme="majorBidi" w:cstheme="majorBidi"/>
              <w:b/>
              <w:bCs/>
            </w:rPr>
            <w:br/>
          </w:r>
          <w:r w:rsidR="007A039A" w:rsidRPr="001F6DE2">
            <w:rPr>
              <w:rFonts w:asciiTheme="majorBidi" w:hAnsiTheme="majorBidi" w:cstheme="majorBidi"/>
              <w:b/>
              <w:bCs/>
            </w:rPr>
            <w:t>Contact Details:</w:t>
          </w:r>
          <w:r w:rsidR="007A039A" w:rsidRPr="001F6DE2">
            <w:rPr>
              <w:rFonts w:asciiTheme="majorBidi" w:hAnsiTheme="majorBidi" w:cstheme="majorBidi"/>
              <w:b/>
              <w:bCs/>
            </w:rPr>
            <w:br/>
          </w:r>
          <w:r w:rsidR="007A039A" w:rsidRPr="001F6DE2">
            <w:rPr>
              <w:rFonts w:asciiTheme="majorBidi" w:hAnsiTheme="majorBidi" w:cstheme="majorBidi"/>
              <w:b/>
              <w:bCs/>
            </w:rPr>
            <w:br/>
            <w:t>+971 56 961 0203</w:t>
          </w:r>
          <w:r w:rsidR="007A039A" w:rsidRPr="001F6DE2">
            <w:rPr>
              <w:rFonts w:asciiTheme="majorBidi" w:hAnsiTheme="majorBidi" w:cstheme="majorBidi"/>
              <w:b/>
              <w:bCs/>
            </w:rPr>
            <w:br/>
          </w:r>
          <w:hyperlink r:id="rId1" w:history="1">
            <w:r w:rsidR="007A039A" w:rsidRPr="001F6DE2">
              <w:rPr>
                <w:rStyle w:val="Hyperlink"/>
                <w:rFonts w:asciiTheme="majorBidi" w:hAnsiTheme="majorBidi" w:cstheme="majorBidi"/>
                <w:b/>
                <w:bCs/>
              </w:rPr>
              <w:t>info@nxbay.com</w:t>
            </w:r>
          </w:hyperlink>
          <w:r w:rsidR="007A039A" w:rsidRPr="001F6DE2">
            <w:rPr>
              <w:rFonts w:asciiTheme="majorBidi" w:hAnsiTheme="majorBidi" w:cstheme="majorBidi"/>
              <w:b/>
              <w:bCs/>
            </w:rPr>
            <w:br/>
          </w:r>
          <w:hyperlink r:id="rId2" w:history="1">
            <w:r w:rsidR="007A039A" w:rsidRPr="001F6DE2">
              <w:rPr>
                <w:rStyle w:val="Hyperlink"/>
                <w:rFonts w:asciiTheme="majorBidi" w:hAnsiTheme="majorBidi" w:cstheme="majorBidi"/>
                <w:b/>
                <w:bCs/>
              </w:rPr>
              <w:t>serv@nxbay.com</w:t>
            </w:r>
          </w:hyperlink>
          <w:r w:rsidR="007A039A" w:rsidRPr="001F6DE2">
            <w:rPr>
              <w:rFonts w:asciiTheme="majorBidi" w:hAnsiTheme="majorBidi" w:cstheme="majorBidi"/>
              <w:b/>
              <w:bCs/>
            </w:rPr>
            <w:br/>
          </w:r>
          <w:hyperlink r:id="rId3" w:history="1">
            <w:r w:rsidR="007A039A" w:rsidRPr="001F6DE2">
              <w:rPr>
                <w:rStyle w:val="Hyperlink"/>
                <w:rFonts w:asciiTheme="majorBidi" w:hAnsiTheme="majorBidi" w:cstheme="majorBidi"/>
                <w:b/>
                <w:bCs/>
              </w:rPr>
              <w:t>stores@nxbay.com</w:t>
            </w:r>
          </w:hyperlink>
          <w:r w:rsidR="007A039A" w:rsidRPr="001F6DE2">
            <w:rPr>
              <w:rFonts w:asciiTheme="majorBidi" w:hAnsiTheme="majorBidi" w:cstheme="majorBidi"/>
              <w:b/>
              <w:bCs/>
            </w:rPr>
            <w:br/>
            <w:t>nexbayinternational@gmail.com</w:t>
          </w:r>
        </w:p>
      </w:tc>
      <w:tc>
        <w:tcPr>
          <w:tcW w:w="5587" w:type="dxa"/>
          <w:tcBorders>
            <w:top w:val="nil"/>
            <w:left w:val="nil"/>
            <w:bottom w:val="nil"/>
            <w:right w:val="nil"/>
          </w:tcBorders>
        </w:tcPr>
        <w:p w14:paraId="63CA4E64" w14:textId="53F58A8D" w:rsidR="007A039A" w:rsidRPr="001F6DE2" w:rsidRDefault="00461FF4" w:rsidP="007A039A">
          <w:pPr>
            <w:pStyle w:val="Footer"/>
            <w:jc w:val="right"/>
            <w:rPr>
              <w:rFonts w:asciiTheme="majorBidi" w:hAnsiTheme="majorBidi" w:cstheme="majorBidi"/>
              <w:b/>
              <w:bCs/>
            </w:rPr>
          </w:pPr>
          <w:r w:rsidRPr="001F6DE2">
            <w:rPr>
              <w:rFonts w:asciiTheme="majorBidi" w:hAnsiTheme="majorBidi" w:cstheme="majorBidi"/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825D11" wp14:editId="079AF334">
                    <wp:simplePos x="0" y="0"/>
                    <wp:positionH relativeFrom="column">
                      <wp:posOffset>-3990109</wp:posOffset>
                    </wp:positionH>
                    <wp:positionV relativeFrom="paragraph">
                      <wp:posOffset>93403</wp:posOffset>
                    </wp:positionV>
                    <wp:extent cx="7772400" cy="45719"/>
                    <wp:effectExtent l="0" t="0" r="12700" b="18415"/>
                    <wp:wrapNone/>
                    <wp:docPr id="149220463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4571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3B76DB7F" id="Rectangle 7" o:spid="_x0000_s1026" style="position:absolute;margin-left:-314.2pt;margin-top:7.35pt;width:612pt;height:3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NzRWwIAABIFAAAOAAAAZHJzL2Uyb0RvYy54bWysVMFu2zAMvQ/YPwi6r7aDdFmDOkXQosOA&#13;&#10;oi2aDj0rshQbkEWNUuJkXz9KdpyiLXYYdrElkXwknx51ebVvDdsp9A3YkhdnOWfKSqgauyn5z+fb&#13;&#10;L98480HYShiwquQH5fnV4vOny87N1QRqMJVCRiDWzztX8joEN88yL2vVCn8GTlkyasBWBNriJqtQ&#13;&#10;dITemmyS51+zDrByCFJ5T6c3vZEvEr7WSoYHrb0KzJScagvpi+m7jt9scSnmGxSubuRQhviHKlrR&#13;&#10;WEo6Qt2IINgWm3dQbSMRPOhwJqHNQOtGqtQDdVPkb7pZ1cKp1AuR491Ik/9/sPJ+t3KPSDR0zs89&#13;&#10;LWMXe41t/FN9bJ/IOoxkqX1gkg5ns9lkmhOnkmzT81lxEcnMTsEOffiuoGVxUXKku0gUid2dD73r&#13;&#10;0YXiTunTKhyMihUY+6Q0aypKOEnRSRnq2iDbCbpTIaWyoehNtahUf1yc51Ran2SMSNUlwIisG2NG&#13;&#10;7AEgqu49dg8z+MdQlYQ1Bud/K6wPHiNSZrBhDG4bC/gRgKGuhsy9/5GknprI0hqqwyMyhF7W3snb&#13;&#10;hri+Ez48CiQd0+3QbIYH+mgDXclhWHFWA/7+6Dz6k7zIyllHc1Fy/2srUHFmflgS3kUxncZBShu6&#13;&#10;9glt8LVl/dpit+010DUV9Ao4mZbRP5jjUiO0LzTCy5iVTMJKyl1yGfC4uQ79vNIjINVymdxoeJwI&#13;&#10;d3blZASPrEYtPe9fBLpBcIGUeg/HGRLzN7rrfWOkheU2gG6SKE+8DnzT4CXhDI9EnOzX++R1esoW&#13;&#10;fwAAAP//AwBQSwMEFAAGAAgAAAAhADIFEVjjAAAADwEAAA8AAABkcnMvZG93bnJldi54bWxMT8tu&#13;&#10;wjAQvFfiH6xF6g0cUpImIQ5CfRy4AUWcTWySqPY6ig2k/fpuT+1lpNXMzqNcj9awmx5851DAYh4B&#13;&#10;01g71WEj4PjxPsuA+SBRSeNQC/jSHtbV5KGUhXJ33OvbITSMTNAXUkAbQl9w7utWW+nnrtdI3MUN&#13;&#10;VgY6h4arQd7J3BoeR1HKreyQElrZ65dW15+HqxXwvb3waOffsuNmmydP3d6cTtII8TgdX1cEmxWw&#13;&#10;oMfw9wG/G6g/VFTs7K6oPDMCZmmcLUlLzPIZGCmSPEmBnQXEixx4VfL/O6ofAAAA//8DAFBLAQIt&#13;&#10;ABQABgAIAAAAIQC2gziS/gAAAOEBAAATAAAAAAAAAAAAAAAAAAAAAABbQ29udGVudF9UeXBlc10u&#13;&#10;eG1sUEsBAi0AFAAGAAgAAAAhADj9If/WAAAAlAEAAAsAAAAAAAAAAAAAAAAALwEAAF9yZWxzLy5y&#13;&#10;ZWxzUEsBAi0AFAAGAAgAAAAhACqw3NFbAgAAEgUAAA4AAAAAAAAAAAAAAAAALgIAAGRycy9lMm9E&#13;&#10;b2MueG1sUEsBAi0AFAAGAAgAAAAhADIFEVjjAAAADwEAAA8AAAAAAAAAAAAAAAAAtQQAAGRycy9k&#13;&#10;b3ducmV2LnhtbFBLBQYAAAAABAAEAPMAAADFBQAAAAA=&#13;&#10;" fillcolor="#156082 [3204]" strokecolor="#030e13 [484]" strokeweight="1pt"/>
                </w:pict>
              </mc:Fallback>
            </mc:AlternateContent>
          </w:r>
          <w:r w:rsidR="000D5110" w:rsidRPr="001F6DE2">
            <w:rPr>
              <w:rFonts w:asciiTheme="majorBidi" w:hAnsiTheme="majorBidi" w:cstheme="majorBidi"/>
              <w:b/>
              <w:bCs/>
            </w:rPr>
            <w:br/>
          </w:r>
          <w:r w:rsidR="000D5110" w:rsidRPr="001F6DE2">
            <w:rPr>
              <w:rFonts w:asciiTheme="majorBidi" w:hAnsiTheme="majorBidi" w:cstheme="majorBidi"/>
              <w:b/>
              <w:bCs/>
            </w:rPr>
            <w:br/>
          </w:r>
          <w:r w:rsidR="007A039A" w:rsidRPr="001F6DE2">
            <w:rPr>
              <w:rFonts w:asciiTheme="majorBidi" w:hAnsiTheme="majorBidi" w:cstheme="majorBidi"/>
              <w:b/>
              <w:bCs/>
            </w:rPr>
            <w:t>Company Address:</w:t>
          </w:r>
          <w:r w:rsidR="007A039A" w:rsidRPr="001F6DE2">
            <w:rPr>
              <w:rFonts w:asciiTheme="majorBidi" w:hAnsiTheme="majorBidi" w:cstheme="majorBidi"/>
              <w:b/>
              <w:bCs/>
            </w:rPr>
            <w:br/>
          </w:r>
          <w:r w:rsidR="007A039A" w:rsidRPr="001F6DE2">
            <w:rPr>
              <w:rFonts w:asciiTheme="majorBidi" w:hAnsiTheme="majorBidi" w:cstheme="majorBidi"/>
              <w:b/>
              <w:bCs/>
            </w:rPr>
            <w:br/>
          </w:r>
          <w:proofErr w:type="spellStart"/>
          <w:r w:rsidR="007A039A" w:rsidRPr="001F6DE2">
            <w:rPr>
              <w:rFonts w:asciiTheme="majorBidi" w:eastAsia="LANTINGHEI TC DEMIBOLD" w:hAnsiTheme="majorBidi" w:cstheme="majorBidi"/>
              <w:b/>
              <w:bCs/>
            </w:rPr>
            <w:t>NexBay</w:t>
          </w:r>
          <w:proofErr w:type="spellEnd"/>
          <w:r w:rsidR="007A039A" w:rsidRPr="001F6DE2">
            <w:rPr>
              <w:rFonts w:asciiTheme="majorBidi" w:eastAsia="LANTINGHEI TC DEMIBOLD" w:hAnsiTheme="majorBidi" w:cstheme="majorBidi"/>
              <w:b/>
              <w:bCs/>
            </w:rPr>
            <w:t xml:space="preserve"> International LLC</w:t>
          </w:r>
          <w:r w:rsidR="007A039A" w:rsidRPr="001F6DE2">
            <w:rPr>
              <w:rFonts w:asciiTheme="majorBidi" w:eastAsia="LANTINGHEI TC DEMIBOLD" w:hAnsiTheme="majorBidi" w:cstheme="majorBidi"/>
              <w:b/>
              <w:bCs/>
            </w:rPr>
            <w:br/>
            <w:t xml:space="preserve">Media City, Al </w:t>
          </w:r>
          <w:proofErr w:type="spellStart"/>
          <w:r w:rsidR="007A039A" w:rsidRPr="001F6DE2">
            <w:rPr>
              <w:rFonts w:asciiTheme="majorBidi" w:eastAsia="LANTINGHEI TC DEMIBOLD" w:hAnsiTheme="majorBidi" w:cstheme="majorBidi"/>
              <w:b/>
              <w:bCs/>
            </w:rPr>
            <w:t>Massaned</w:t>
          </w:r>
          <w:proofErr w:type="spellEnd"/>
          <w:r w:rsidR="007A039A" w:rsidRPr="001F6DE2">
            <w:rPr>
              <w:rFonts w:asciiTheme="majorBidi" w:eastAsia="LANTINGHEI TC DEMIBOLD" w:hAnsiTheme="majorBidi" w:cstheme="majorBidi"/>
              <w:b/>
              <w:bCs/>
            </w:rPr>
            <w:t xml:space="preserve">, Al </w:t>
          </w:r>
          <w:proofErr w:type="spellStart"/>
          <w:r w:rsidR="007A039A" w:rsidRPr="001F6DE2">
            <w:rPr>
              <w:rFonts w:asciiTheme="majorBidi" w:eastAsia="LANTINGHEI TC DEMIBOLD" w:hAnsiTheme="majorBidi" w:cstheme="majorBidi"/>
              <w:b/>
              <w:bCs/>
            </w:rPr>
            <w:t>Bataeh</w:t>
          </w:r>
          <w:proofErr w:type="spellEnd"/>
          <w:r w:rsidR="007A039A" w:rsidRPr="001F6DE2">
            <w:rPr>
              <w:rFonts w:asciiTheme="majorBidi" w:eastAsia="LANTINGHEI TC DEMIBOLD" w:hAnsiTheme="majorBidi" w:cstheme="majorBidi"/>
              <w:b/>
              <w:bCs/>
            </w:rPr>
            <w:br/>
            <w:t>Sharjah, United Arab Emirates</w:t>
          </w:r>
          <w:r w:rsidR="007A039A" w:rsidRPr="001F6DE2">
            <w:rPr>
              <w:rFonts w:asciiTheme="majorBidi" w:eastAsia="LANTINGHEI TC DEMIBOLD" w:hAnsiTheme="majorBidi" w:cstheme="majorBidi"/>
              <w:b/>
              <w:bCs/>
            </w:rPr>
            <w:br/>
            <w:t xml:space="preserve">Web: </w:t>
          </w:r>
          <w:hyperlink r:id="rId4" w:history="1">
            <w:r w:rsidR="007A039A" w:rsidRPr="001F6DE2">
              <w:rPr>
                <w:rStyle w:val="Hyperlink"/>
                <w:rFonts w:asciiTheme="majorBidi" w:eastAsia="LANTINGHEI TC DEMIBOLD" w:hAnsiTheme="majorBidi" w:cstheme="majorBidi"/>
                <w:b/>
                <w:bCs/>
              </w:rPr>
              <w:t>www.nxbay.com</w:t>
            </w:r>
          </w:hyperlink>
        </w:p>
      </w:tc>
    </w:tr>
  </w:tbl>
  <w:p w14:paraId="4B7FF1F1" w14:textId="44241352" w:rsidR="005E123C" w:rsidRPr="001F6DE2" w:rsidRDefault="00C35B2C" w:rsidP="00C35B2C">
    <w:pPr>
      <w:pStyle w:val="Footer"/>
      <w:tabs>
        <w:tab w:val="clear" w:pos="4680"/>
        <w:tab w:val="clear" w:pos="9360"/>
        <w:tab w:val="left" w:pos="3644"/>
      </w:tabs>
      <w:rPr>
        <w:rFonts w:asciiTheme="majorBidi" w:hAnsiTheme="majorBidi" w:cstheme="majorBidi"/>
        <w:b/>
        <w:bCs/>
      </w:rPr>
    </w:pPr>
    <w:r w:rsidRPr="001F6DE2">
      <w:rPr>
        <w:rFonts w:asciiTheme="majorBidi" w:hAnsiTheme="majorBidi" w:cstheme="majorBidi"/>
        <w:b/>
        <w:b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15A41" w14:textId="77777777" w:rsidR="009169BC" w:rsidRDefault="009169BC" w:rsidP="005E123C">
      <w:pPr>
        <w:spacing w:after="0" w:line="240" w:lineRule="auto"/>
      </w:pPr>
      <w:r>
        <w:separator/>
      </w:r>
    </w:p>
  </w:footnote>
  <w:footnote w:type="continuationSeparator" w:id="0">
    <w:p w14:paraId="2643D291" w14:textId="77777777" w:rsidR="009169BC" w:rsidRDefault="009169BC" w:rsidP="005E1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2BB1" w14:textId="51053174" w:rsidR="000D5110" w:rsidRDefault="000D5110">
    <w:pPr>
      <w:pStyle w:val="Header"/>
    </w:pPr>
    <w:r>
      <w:rPr>
        <w:noProof/>
      </w:rPr>
      <w:drawing>
        <wp:inline distT="0" distB="0" distL="0" distR="0" wp14:anchorId="4F47139E" wp14:editId="4B8FA56C">
          <wp:extent cx="2324100" cy="622300"/>
          <wp:effectExtent l="0" t="0" r="0" b="0"/>
          <wp:docPr id="211405426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433946" name="Picture 21194339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62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09F6E2" w14:textId="77777777" w:rsidR="000D5110" w:rsidRDefault="000D5110">
    <w:pPr>
      <w:pStyle w:val="Header"/>
    </w:pPr>
  </w:p>
  <w:p w14:paraId="0F10DCE0" w14:textId="7A46D9E3" w:rsidR="000D5110" w:rsidRDefault="000D511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21DB65" wp14:editId="00DE29CB">
              <wp:simplePos x="0" y="0"/>
              <wp:positionH relativeFrom="column">
                <wp:posOffset>2535382</wp:posOffset>
              </wp:positionH>
              <wp:positionV relativeFrom="paragraph">
                <wp:posOffset>58247</wp:posOffset>
              </wp:positionV>
              <wp:extent cx="3910388" cy="45719"/>
              <wp:effectExtent l="0" t="0" r="13970" b="18415"/>
              <wp:wrapNone/>
              <wp:docPr id="676586735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0388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BB7125" id="Rectangle 6" o:spid="_x0000_s1026" style="position:absolute;margin-left:199.65pt;margin-top:4.6pt;width:307.9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kbMEXQIAABIFAAAOAAAAZHJzL2Uyb0RvYy54bWysVFFP2zAQfp+0/2D5fSQpsNGqKapATJMQ&#13;&#10;IGDi2XVsEsnxeWe3affrd3bStAK0h2kvie27++7u83eeX25bwzYKfQO25MVJzpmyEqrGvpb85/PN&#13;&#10;lwvOfBC2EgasKvlOeX65+Pxp3rmZmkANplLICMT6WedKXofgZlnmZa1a4U/AKUtGDdiKQFt8zSoU&#13;&#10;HaG3Jpvk+desA6wcglTe0+l1b+SLhK+1kuFea68CMyWn2kL6Yvqu4jdbzMXsFYWrGzmUIf6hilY0&#13;&#10;lpKOUNciCLbG5h1U20gEDzqcSGgz0LqRKvVA3RT5m26eauFU6oXI8W6kyf8/WHm3eXIPSDR0zs88&#13;&#10;LWMXW41t/FN9bJvI2o1kqW1gkg5Pp0V+ekHXK8l2dv6tmEYys0OwQx++K2hZXJQc6S4SRWJz60Pv&#13;&#10;unehuEP6tAo7o2IFxj4qzZqKEk5SdFKGujLINoLuVEipbCh6Uy0q1R8X53meLpfqGSNSdQkwIuvG&#13;&#10;mBF7AIiqe4/d1zr4x1CVhDUG538rrA8eI1JmsGEMbhsL+BGAoa6GzL3/nqSemsjSCqrdAzKEXtbe&#13;&#10;yZuGuL4VPjwIJB2T4mk2wz19tIGu5DCsOKsBf390Hv1JXmTlrKO5KLn/tRaoODM/LAlvWpydxUFK&#13;&#10;G7r2CW3w2LI6tth1ewV0TQW9Ak6mZfQPZr/UCO0LjfAyZiWTsJJyl1wG3G+uQj+v9AhItVwmNxoe&#13;&#10;J8KtfXIygkdWo5aety8C3SC4QEq9g/0Midkb3fW+MdLCch1AN0mUB14HvmnwknCGRyJO9vE+eR2e&#13;&#10;ssUfAAAA//8DAFBLAwQUAAYACAAAACEAWvS4L+EAAAAOAQAADwAAAGRycy9kb3ducmV2LnhtbExP&#13;&#10;TW/CMAy9T9p/iDxpt5GWDkRLU4T2ceA2GOJsGtNWS5yqCdDt1y+ctotl6z2/j3I1WiMuNPjOsYJ0&#13;&#10;koAgrp3uuFGw/3x/WoDwAVmjcUwKvsnDqrq/K7HQ7spbuuxCI6II+wIVtCH0hZS+bsmin7ieOGIn&#13;&#10;N1gM8RwaqQe8RnFr5DRJ5tJix9GhxZ5eWqq/dmer4GdzksmHf1vs15t8lnVbczigUerxYXxdxrFe&#13;&#10;ggg0hr8PuHWI+aGKwY7uzNoLoyDL8yxSFeRTEDc8SWcpiGPc5s8gq1L+r1H9AgAA//8DAFBLAQIt&#13;&#10;ABQABgAIAAAAIQC2gziS/gAAAOEBAAATAAAAAAAAAAAAAAAAAAAAAABbQ29udGVudF9UeXBlc10u&#13;&#10;eG1sUEsBAi0AFAAGAAgAAAAhADj9If/WAAAAlAEAAAsAAAAAAAAAAAAAAAAALwEAAF9yZWxzLy5y&#13;&#10;ZWxzUEsBAi0AFAAGAAgAAAAhAEaRswRdAgAAEgUAAA4AAAAAAAAAAAAAAAAALgIAAGRycy9lMm9E&#13;&#10;b2MueG1sUEsBAi0AFAAGAAgAAAAhAFr0uC/hAAAADgEAAA8AAAAAAAAAAAAAAAAAtwQAAGRycy9k&#13;&#10;b3ducmV2LnhtbFBLBQYAAAAABAAEAPMAAADFBQAAAAA=&#13;&#10;" fillcolor="#156082 [3204]" strokecolor="#030e13 [484]" strokeweight="1pt"/>
          </w:pict>
        </mc:Fallback>
      </mc:AlternateContent>
    </w:r>
    <w:r>
      <w:t xml:space="preserve">       </w:t>
    </w:r>
    <w:r w:rsidRPr="001F6DE2">
      <w:rPr>
        <w:rFonts w:ascii="Franklin Gothic Medium" w:hAnsi="Franklin Gothic Medium"/>
        <w:i/>
        <w:iCs/>
      </w:rPr>
      <w:t>Moving Your Fleet Forward</w:t>
    </w:r>
    <w:r>
      <w:t xml:space="preserve">….              </w:t>
    </w:r>
  </w:p>
  <w:p w14:paraId="1536784B" w14:textId="77777777" w:rsidR="000D5110" w:rsidRDefault="000D51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35"/>
    <w:rsid w:val="00023DF6"/>
    <w:rsid w:val="000D5110"/>
    <w:rsid w:val="00121CB6"/>
    <w:rsid w:val="00196999"/>
    <w:rsid w:val="001F6DE2"/>
    <w:rsid w:val="003353B9"/>
    <w:rsid w:val="003A26DD"/>
    <w:rsid w:val="003F4CD5"/>
    <w:rsid w:val="00461FF4"/>
    <w:rsid w:val="00495A20"/>
    <w:rsid w:val="004B64EC"/>
    <w:rsid w:val="004F04C3"/>
    <w:rsid w:val="005721AE"/>
    <w:rsid w:val="005E123C"/>
    <w:rsid w:val="00601AFD"/>
    <w:rsid w:val="006073B5"/>
    <w:rsid w:val="00643020"/>
    <w:rsid w:val="006E6D99"/>
    <w:rsid w:val="007A039A"/>
    <w:rsid w:val="007D0464"/>
    <w:rsid w:val="009169BC"/>
    <w:rsid w:val="00950591"/>
    <w:rsid w:val="009D4A42"/>
    <w:rsid w:val="00A648BB"/>
    <w:rsid w:val="00B51540"/>
    <w:rsid w:val="00C2018E"/>
    <w:rsid w:val="00C35B2C"/>
    <w:rsid w:val="00C5448D"/>
    <w:rsid w:val="00D374C8"/>
    <w:rsid w:val="00E107F4"/>
    <w:rsid w:val="00EF194F"/>
    <w:rsid w:val="00EF5539"/>
    <w:rsid w:val="00F571F6"/>
    <w:rsid w:val="00F71E35"/>
    <w:rsid w:val="00F95D33"/>
    <w:rsid w:val="00FB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E883E"/>
  <w15:chartTrackingRefBased/>
  <w15:docId w15:val="{3CBB153E-1673-CA47-ADBC-F154AD1B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D9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4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23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E1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23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7A03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39A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572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tores@nxbay.com" TargetMode="External"/><Relationship Id="rId2" Type="http://schemas.openxmlformats.org/officeDocument/2006/relationships/hyperlink" Target="mailto:serv@nxbay.com" TargetMode="External"/><Relationship Id="rId1" Type="http://schemas.openxmlformats.org/officeDocument/2006/relationships/hyperlink" Target="mailto:info@nxbay.com" TargetMode="External"/><Relationship Id="rId4" Type="http://schemas.openxmlformats.org/officeDocument/2006/relationships/hyperlink" Target="http://www.nxba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nexbayintl@outlook.com</dc:creator>
  <cp:keywords/>
  <dc:description/>
  <cp:lastModifiedBy>nexbayintl@outlook.com</cp:lastModifiedBy>
  <cp:revision>2</cp:revision>
  <dcterms:created xsi:type="dcterms:W3CDTF">2026-01-29T10:50:00Z</dcterms:created>
  <dcterms:modified xsi:type="dcterms:W3CDTF">2026-01-29T10:50:00Z</dcterms:modified>
</cp:coreProperties>
</file>