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5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4"/>
        <w:gridCol w:w="5817"/>
        <w:gridCol w:w="3256"/>
        <w:gridCol w:w="1701"/>
      </w:tblGrid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3F7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rPr>
                <w:b/>
                <w:bCs/>
              </w:rPr>
              <w:t>Day/Time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3F7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rPr>
                <w:b/>
                <w:bCs/>
              </w:rPr>
              <w:t>Activity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3F71"/>
          </w:tcPr>
          <w:p w:rsidR="00994EDD" w:rsidRPr="00402A9C" w:rsidRDefault="00994EDD" w:rsidP="009C4C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3F7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rPr>
                <w:b/>
                <w:bCs/>
              </w:rPr>
              <w:t>Instructor</w:t>
            </w:r>
          </w:p>
        </w:tc>
      </w:tr>
      <w:tr w:rsidR="00994EDD" w:rsidRPr="00402A9C" w:rsidTr="009C4C63">
        <w:trPr>
          <w:trHeight w:val="291"/>
        </w:trPr>
        <w:tc>
          <w:tcPr>
            <w:tcW w:w="28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t>Day 1</w:t>
            </w:r>
          </w:p>
        </w:tc>
        <w:tc>
          <w:tcPr>
            <w:tcW w:w="58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t>System Set up</w:t>
            </w:r>
          </w:p>
        </w:tc>
        <w:tc>
          <w:tcPr>
            <w:tcW w:w="32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</w:tcPr>
          <w:p w:rsidR="00994EDD" w:rsidRPr="00402A9C" w:rsidRDefault="00994EDD" w:rsidP="009C4C63">
            <w:pPr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t>Both</w:t>
            </w:r>
          </w:p>
        </w:tc>
      </w:tr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t>Day 1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t>Introductions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Pr="00402A9C" w:rsidRDefault="00994EDD" w:rsidP="009C4C63">
            <w:pPr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t>Both</w:t>
            </w:r>
          </w:p>
        </w:tc>
      </w:tr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t>Day 1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t>Ice Breaker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</w:tcPr>
          <w:p w:rsidR="00994EDD" w:rsidRPr="00402A9C" w:rsidRDefault="00994EDD" w:rsidP="009C4C63">
            <w:pPr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402A9C">
            <w:r w:rsidRPr="00402A9C">
              <w:t>Jenny</w:t>
            </w:r>
          </w:p>
        </w:tc>
      </w:tr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 w:rsidRPr="00402A9C">
              <w:t>Day</w:t>
            </w:r>
            <w:r>
              <w:t xml:space="preserve"> </w:t>
            </w:r>
            <w:r w:rsidRPr="00402A9C">
              <w:t xml:space="preserve">1 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 w:rsidRPr="00402A9C">
              <w:t>Powerpoint – break in to the course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Pr="00402A9C" w:rsidRDefault="00994EDD" w:rsidP="009C4C63">
            <w:pPr>
              <w:jc w:val="center"/>
            </w:pPr>
            <w:r>
              <w:t>Powerpoint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 w:rsidRPr="00402A9C">
              <w:t>Saliha</w:t>
            </w:r>
          </w:p>
        </w:tc>
      </w:tr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 w:rsidRPr="00402A9C">
              <w:t>Day</w:t>
            </w:r>
            <w:r>
              <w:t xml:space="preserve"> </w:t>
            </w:r>
            <w:r w:rsidRPr="00402A9C">
              <w:t xml:space="preserve">1 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>
              <w:t>Section 1 - All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Pr="00402A9C" w:rsidRDefault="009C4C63" w:rsidP="009C4C63">
            <w:pPr>
              <w:jc w:val="center"/>
            </w:pPr>
            <w:r w:rsidRPr="009C4C63">
              <w:t>Intro to Python - Day 1</w:t>
            </w:r>
            <w:r>
              <w:t>.ipynb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 w:rsidRPr="00402A9C">
              <w:t>Saliha</w:t>
            </w:r>
          </w:p>
        </w:tc>
      </w:tr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>
              <w:t>Day 1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>
              <w:t xml:space="preserve">Section 2 - </w:t>
            </w:r>
            <w:r>
              <w:t>Numeric Values</w:t>
            </w:r>
            <w:r>
              <w:t xml:space="preserve">, </w:t>
            </w:r>
            <w:r>
              <w:t>Text Values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Default="009C4C63" w:rsidP="009C4C63">
            <w:pPr>
              <w:jc w:val="center"/>
            </w:pPr>
            <w:r w:rsidRPr="009C4C63">
              <w:t>Intro to Python - Day 1</w:t>
            </w:r>
            <w:r>
              <w:t>.ipynb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>
              <w:t>Saliha</w:t>
            </w:r>
          </w:p>
        </w:tc>
      </w:tr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>
              <w:t xml:space="preserve">Day 2 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1860B8">
            <w:r>
              <w:t xml:space="preserve">Section 2 - </w:t>
            </w:r>
            <w:r>
              <w:t>Logical Values</w:t>
            </w:r>
            <w:r>
              <w:t xml:space="preserve">, </w:t>
            </w:r>
            <w:r>
              <w:t>Casting (Type Conversions) in Python</w:t>
            </w:r>
            <w:r>
              <w:t xml:space="preserve">, </w:t>
            </w:r>
            <w:r>
              <w:t>Variable Assignment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Default="009C4C63" w:rsidP="009C4C63">
            <w:pPr>
              <w:jc w:val="center"/>
            </w:pPr>
            <w:r w:rsidRPr="009C4C63">
              <w:t>Intro to Python - Day 1</w:t>
            </w:r>
            <w:r>
              <w:t>.ipynb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>
              <w:t>Richard</w:t>
            </w:r>
          </w:p>
        </w:tc>
      </w:tr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>
              <w:t>Day 2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>
              <w:t>Programming Styles - Powerpoint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Default="009C4C63" w:rsidP="009C4C63">
            <w:pPr>
              <w:jc w:val="center"/>
            </w:pPr>
            <w:r w:rsidRPr="009C4C63">
              <w:t>Intro to Python - Day 1</w:t>
            </w:r>
            <w:r>
              <w:t>.ipynb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402A9C">
            <w:r>
              <w:t>Saliha</w:t>
            </w:r>
          </w:p>
        </w:tc>
      </w:tr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Default="00994EDD" w:rsidP="00402A9C">
            <w:r>
              <w:t>Day 2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Default="00994EDD" w:rsidP="00402A9C">
            <w:r>
              <w:t xml:space="preserve">Section 3: Lists and Tuples 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Default="009C4C63" w:rsidP="009C4C63">
            <w:pPr>
              <w:jc w:val="center"/>
            </w:pPr>
            <w:r w:rsidRPr="009C4C63">
              <w:t>Intro to Python - Day 1</w:t>
            </w:r>
            <w:r>
              <w:t>.ipynb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Default="00994EDD" w:rsidP="00402A9C">
            <w:r>
              <w:t>Richard</w:t>
            </w:r>
          </w:p>
        </w:tc>
      </w:tr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Default="00994EDD" w:rsidP="00402A9C">
            <w:r>
              <w:t>Day 2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Default="00994EDD" w:rsidP="00402A9C">
            <w:r>
              <w:t>Section 3: Dictionaries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Default="009C4C63" w:rsidP="009C4C63">
            <w:pPr>
              <w:jc w:val="center"/>
            </w:pPr>
            <w:r w:rsidRPr="009C4C63">
              <w:t>Intro to Python - Day 1</w:t>
            </w:r>
            <w:r>
              <w:t>.ipynb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Default="00994EDD" w:rsidP="00402A9C">
            <w:r>
              <w:t>Saliha</w:t>
            </w:r>
          </w:p>
        </w:tc>
      </w:tr>
      <w:tr w:rsidR="00994EDD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Default="00994EDD" w:rsidP="00402A9C">
            <w:r>
              <w:t>Day 2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Default="00994EDD" w:rsidP="00402A9C">
            <w:r>
              <w:t xml:space="preserve">Section 4: </w:t>
            </w:r>
            <w:r>
              <w:t>Sequence, Selection, Iteration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Default="009C4C63" w:rsidP="009C4C63">
            <w:pPr>
              <w:jc w:val="center"/>
            </w:pPr>
            <w:r w:rsidRPr="009C4C63">
              <w:t>Intro to Python - Day 1</w:t>
            </w:r>
            <w:r>
              <w:t>.ipynb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Default="00994EDD" w:rsidP="00402A9C">
            <w:r>
              <w:t>Saliha</w:t>
            </w:r>
          </w:p>
        </w:tc>
      </w:tr>
      <w:tr w:rsidR="009C4C63" w:rsidRPr="00402A9C" w:rsidTr="009C4C63">
        <w:trPr>
          <w:trHeight w:val="378"/>
        </w:trPr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C4C63" w:rsidRDefault="009C4C63" w:rsidP="009C4C63">
            <w:r>
              <w:t>Day 2</w:t>
            </w:r>
          </w:p>
        </w:tc>
        <w:tc>
          <w:tcPr>
            <w:tcW w:w="5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C4C63" w:rsidRDefault="009C4C63" w:rsidP="009C4C63">
            <w:r>
              <w:t>Section 4: Functions and Parameters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C4C63" w:rsidRDefault="009C4C63" w:rsidP="009C4C63">
            <w:pPr>
              <w:jc w:val="center"/>
            </w:pPr>
            <w:r w:rsidRPr="009C4C63">
              <w:t>Intro to Python - Day 1</w:t>
            </w:r>
            <w:r>
              <w:t>.ipynb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C4C63" w:rsidRDefault="009C4C63" w:rsidP="009C4C63">
            <w:r>
              <w:t>Saliha</w:t>
            </w:r>
          </w:p>
        </w:tc>
      </w:tr>
    </w:tbl>
    <w:p w:rsidR="00402A9C" w:rsidRDefault="00402A9C"/>
    <w:p w:rsidR="00B168AB" w:rsidRDefault="00B168AB"/>
    <w:p w:rsidR="00B168AB" w:rsidRDefault="00B168AB"/>
    <w:tbl>
      <w:tblPr>
        <w:tblW w:w="128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6804"/>
        <w:gridCol w:w="2977"/>
        <w:gridCol w:w="1418"/>
      </w:tblGrid>
      <w:tr w:rsidR="00994EDD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3F7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C83B26">
            <w:r w:rsidRPr="00402A9C">
              <w:rPr>
                <w:b/>
                <w:bCs/>
              </w:rPr>
              <w:t>Day/Time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3F7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C83B26">
            <w:r w:rsidRPr="00402A9C">
              <w:rPr>
                <w:b/>
                <w:bCs/>
              </w:rPr>
              <w:t>Activity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3F71"/>
          </w:tcPr>
          <w:p w:rsidR="00994EDD" w:rsidRPr="00402A9C" w:rsidRDefault="00994EDD" w:rsidP="00C83B26">
            <w:pPr>
              <w:rPr>
                <w:b/>
                <w:bCs/>
              </w:rPr>
            </w:pPr>
            <w:r>
              <w:rPr>
                <w:b/>
                <w:bCs/>
              </w:rPr>
              <w:t>Mater</w:t>
            </w:r>
            <w:r w:rsidR="009C4C63">
              <w:rPr>
                <w:b/>
                <w:bCs/>
              </w:rPr>
              <w:t>ial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3F7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C83B26">
            <w:r w:rsidRPr="00402A9C">
              <w:rPr>
                <w:b/>
                <w:bCs/>
              </w:rPr>
              <w:t>Instructor</w:t>
            </w:r>
          </w:p>
        </w:tc>
      </w:tr>
      <w:tr w:rsidR="00994EDD" w:rsidRPr="00402A9C" w:rsidTr="00516484">
        <w:trPr>
          <w:trHeight w:val="291"/>
        </w:trPr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C83B26">
            <w:r w:rsidRPr="00402A9C">
              <w:t xml:space="preserve">Day </w:t>
            </w:r>
            <w:r>
              <w:t>2</w:t>
            </w:r>
          </w:p>
        </w:tc>
        <w:tc>
          <w:tcPr>
            <w:tcW w:w="68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C83B26">
            <w:r>
              <w:t>Kahoots Quiz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</w:tcPr>
          <w:p w:rsidR="009C4C63" w:rsidRPr="00402A9C" w:rsidRDefault="009C4C63" w:rsidP="009C4C63">
            <w:r>
              <w:t xml:space="preserve">Kahoots: </w:t>
            </w:r>
            <w:hyperlink r:id="rId6" w:history="1">
              <w:r>
                <w:rPr>
                  <w:rStyle w:val="Hyperlink"/>
                </w:rPr>
                <w:t>https://kahoot.com/</w:t>
              </w:r>
            </w:hyperlink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C83B26">
            <w:r w:rsidRPr="00402A9C">
              <w:t>Both</w:t>
            </w:r>
          </w:p>
        </w:tc>
      </w:tr>
      <w:tr w:rsidR="00994EDD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C83B26">
            <w:r w:rsidRPr="00402A9C">
              <w:t xml:space="preserve">Day </w:t>
            </w:r>
            <w:r w:rsidR="009C4C63">
              <w:t>3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C4C63" w:rsidRPr="00402A9C" w:rsidRDefault="009C4C63" w:rsidP="00516484">
            <w:r>
              <w:t>Section 1</w:t>
            </w:r>
            <w:r w:rsidR="00516484">
              <w:t xml:space="preserve">: </w:t>
            </w:r>
            <w:r w:rsidR="00516484" w:rsidRPr="00516484">
              <w:t>The Pandas Library - Objects for Data Science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Pr="00402A9C" w:rsidRDefault="009C4C63" w:rsidP="00C83B26">
            <w:r w:rsidRPr="009C4C63">
              <w:t>Intro to Python - Day 2</w:t>
            </w:r>
            <w:r>
              <w:t xml:space="preserve">. </w:t>
            </w:r>
            <w:r>
              <w:t>ipynb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C4C63" w:rsidP="00C83B26">
            <w:r>
              <w:t>Richard</w:t>
            </w:r>
          </w:p>
        </w:tc>
      </w:tr>
      <w:tr w:rsidR="00994EDD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EDD" w:rsidRPr="00402A9C" w:rsidRDefault="00994EDD" w:rsidP="00C83B26">
            <w:r w:rsidRPr="00402A9C">
              <w:t xml:space="preserve">Day </w:t>
            </w:r>
            <w:r w:rsidR="009C4C63">
              <w:t>3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C4C63" w:rsidP="00C83B26">
            <w:r>
              <w:t>Section 2</w:t>
            </w:r>
            <w:r w:rsidR="00516484">
              <w:t xml:space="preserve">: </w:t>
            </w:r>
            <w:r w:rsidR="00516484" w:rsidRPr="00516484">
              <w:t>Selecting and Filtering DataFrames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</w:tcPr>
          <w:p w:rsidR="00994EDD" w:rsidRPr="00402A9C" w:rsidRDefault="009C4C63" w:rsidP="00C83B26">
            <w:r w:rsidRPr="009C4C63">
              <w:t>Intro to Python - Day 2</w:t>
            </w:r>
            <w:r>
              <w:t>. ipynb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ED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516484" w:rsidP="00C83B26">
            <w:r>
              <w:t>Saliha</w:t>
            </w:r>
          </w:p>
        </w:tc>
      </w:tr>
      <w:tr w:rsidR="00994EDD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C83B26">
            <w:r w:rsidRPr="00402A9C">
              <w:t>Day</w:t>
            </w:r>
            <w:r>
              <w:t xml:space="preserve"> </w:t>
            </w:r>
            <w:r w:rsidR="009C4C63">
              <w:t>3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516484" w:rsidP="00516484">
            <w:r>
              <w:t xml:space="preserve">Section </w:t>
            </w:r>
            <w:r>
              <w:t xml:space="preserve">3: </w:t>
            </w:r>
            <w:r>
              <w:t>Generating New Variables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Pr="00402A9C" w:rsidRDefault="00516484" w:rsidP="00C83B26">
            <w:r w:rsidRPr="009C4C63">
              <w:t>Intro to Python - Day 2</w:t>
            </w:r>
            <w:r>
              <w:t>. ipynb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516484" w:rsidP="00C83B26">
            <w:r>
              <w:t>Saliha</w:t>
            </w:r>
          </w:p>
        </w:tc>
      </w:tr>
      <w:tr w:rsidR="00994EDD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994EDD" w:rsidP="00C83B26">
            <w:r w:rsidRPr="00402A9C">
              <w:t>Day</w:t>
            </w:r>
            <w:r>
              <w:t xml:space="preserve"> </w:t>
            </w:r>
            <w:r w:rsidR="00516484">
              <w:t>3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516484" w:rsidP="00C83B26">
            <w:r>
              <w:t xml:space="preserve">Section </w:t>
            </w:r>
            <w:r>
              <w:t xml:space="preserve">4: </w:t>
            </w:r>
            <w:r w:rsidRPr="00516484">
              <w:t>Descriptive Statistics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994EDD" w:rsidRPr="00402A9C" w:rsidRDefault="00516484" w:rsidP="00C83B26">
            <w:r w:rsidRPr="009C4C63">
              <w:t>Intro to Python - Day 2</w:t>
            </w:r>
            <w:r>
              <w:t>. ipynb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EDD" w:rsidRPr="00402A9C" w:rsidRDefault="00516484" w:rsidP="00C83B26">
            <w:r>
              <w:t>Richard</w:t>
            </w:r>
          </w:p>
        </w:tc>
      </w:tr>
      <w:tr w:rsidR="00516484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Pr="00402A9C" w:rsidRDefault="00516484" w:rsidP="00516484">
            <w:r>
              <w:t>Day 4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Pr="00402A9C" w:rsidRDefault="00AA2CAB" w:rsidP="00516484">
            <w:r>
              <w:t xml:space="preserve">Section 5: </w:t>
            </w:r>
            <w:r w:rsidR="00516484">
              <w:t>Updating Values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516484" w:rsidRPr="00402A9C" w:rsidRDefault="00516484" w:rsidP="00516484">
            <w:r w:rsidRPr="009C4C63">
              <w:t>Intro to Python - Day 2</w:t>
            </w:r>
            <w:r>
              <w:t>. ipynb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Pr="00402A9C" w:rsidRDefault="00516484" w:rsidP="00516484">
            <w:r>
              <w:t>Saliha</w:t>
            </w:r>
          </w:p>
        </w:tc>
      </w:tr>
      <w:tr w:rsidR="00516484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Pr="00402A9C" w:rsidRDefault="00516484" w:rsidP="00516484">
            <w:r>
              <w:t>Day 4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Pr="00402A9C" w:rsidRDefault="00AA2CAB" w:rsidP="00516484">
            <w:r>
              <w:t xml:space="preserve">Section 6: </w:t>
            </w:r>
            <w:r w:rsidR="00516484" w:rsidRPr="00516484">
              <w:t>Aggregation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516484" w:rsidRDefault="00516484" w:rsidP="00516484">
            <w:r w:rsidRPr="009C4C63">
              <w:t>Intro to Python - Day 2</w:t>
            </w:r>
            <w:r>
              <w:t>. ipynb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Pr="00402A9C" w:rsidRDefault="00516484" w:rsidP="00516484">
            <w:r>
              <w:t>Saliha</w:t>
            </w:r>
          </w:p>
        </w:tc>
      </w:tr>
      <w:tr w:rsidR="00516484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Pr="00402A9C" w:rsidRDefault="00516484" w:rsidP="00516484">
            <w:r>
              <w:t>Day 4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Pr="00402A9C" w:rsidRDefault="00AA2CAB" w:rsidP="00516484">
            <w:r>
              <w:t xml:space="preserve">Section 7: </w:t>
            </w:r>
            <w:r w:rsidR="00516484" w:rsidRPr="00516484">
              <w:t>Crosstabs, Contingency, and Two Way Tables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516484" w:rsidRDefault="00516484" w:rsidP="00516484">
            <w:r w:rsidRPr="009C4C63">
              <w:t>Intro to Python - Day 2</w:t>
            </w:r>
            <w:r>
              <w:t>. ipynb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Pr="00402A9C" w:rsidRDefault="00516484" w:rsidP="00516484">
            <w:r>
              <w:t>Saliha</w:t>
            </w:r>
          </w:p>
        </w:tc>
      </w:tr>
      <w:tr w:rsidR="00516484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Default="00516484" w:rsidP="00516484">
            <w:r>
              <w:t xml:space="preserve">Day </w:t>
            </w:r>
            <w:r w:rsidR="00AA2CAB">
              <w:t>4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Default="00AA2CAB" w:rsidP="00516484">
            <w:r>
              <w:t>Kahoots Quiz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516484" w:rsidRDefault="00AA2CAB" w:rsidP="00516484">
            <w:r>
              <w:t xml:space="preserve">Kahoots: </w:t>
            </w:r>
            <w:hyperlink r:id="rId7" w:history="1">
              <w:r>
                <w:rPr>
                  <w:rStyle w:val="Hyperlink"/>
                </w:rPr>
                <w:t>https://kahoot.com/</w:t>
              </w:r>
            </w:hyperlink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Default="00AA2CAB" w:rsidP="00516484">
            <w:r>
              <w:t>Both</w:t>
            </w:r>
          </w:p>
        </w:tc>
      </w:tr>
      <w:tr w:rsidR="00516484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Default="00AA2CAB" w:rsidP="00516484">
            <w:r>
              <w:t>Day 5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Default="00AA2CAB" w:rsidP="00516484">
            <w:r>
              <w:t xml:space="preserve">Section 8: </w:t>
            </w:r>
            <w:r w:rsidRPr="00AA2CAB">
              <w:t>Merging Data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516484" w:rsidRDefault="00AA2CAB" w:rsidP="00516484">
            <w:r w:rsidRPr="009C4C63">
              <w:t>Intro to Python - Day 2</w:t>
            </w:r>
            <w:r>
              <w:t>. ipynb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16484" w:rsidRDefault="00AA2CAB" w:rsidP="00516484">
            <w:r>
              <w:t>Saliha</w:t>
            </w:r>
          </w:p>
        </w:tc>
      </w:tr>
      <w:tr w:rsidR="00AA2CAB" w:rsidRPr="00402A9C" w:rsidTr="00516484">
        <w:trPr>
          <w:trHeight w:val="378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2CAB" w:rsidRDefault="00AA2CAB" w:rsidP="00516484">
            <w:r>
              <w:t xml:space="preserve">Day 5 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2CAB" w:rsidRDefault="00AA2CAB" w:rsidP="00516484">
            <w:r>
              <w:t xml:space="preserve">User issues with </w:t>
            </w:r>
            <w:r w:rsidR="00AF18E2">
              <w:t>d</w:t>
            </w:r>
            <w:bookmarkStart w:id="0" w:name="_GoBack"/>
            <w:bookmarkEnd w:id="0"/>
            <w:r>
              <w:t xml:space="preserve">evelopment in Python </w:t>
            </w:r>
            <w:r w:rsidR="00AF18E2">
              <w:t xml:space="preserve">using </w:t>
            </w:r>
            <w:r>
              <w:t xml:space="preserve"> their datasets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</w:tcPr>
          <w:p w:rsidR="00AA2CAB" w:rsidRPr="009C4C63" w:rsidRDefault="00AA2CAB" w:rsidP="00516484">
            <w:r w:rsidRPr="009C4C63">
              <w:t>Intro to Python - Day 2</w:t>
            </w:r>
            <w:r>
              <w:t>. ipynb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2CAB" w:rsidRDefault="00AA2CAB" w:rsidP="00AA2CAB">
            <w:pPr>
              <w:spacing w:after="0" w:line="240" w:lineRule="auto"/>
            </w:pPr>
            <w:r>
              <w:t>Saliha/</w:t>
            </w:r>
          </w:p>
          <w:p w:rsidR="00AA2CAB" w:rsidRDefault="00AA2CAB" w:rsidP="00AA2CAB">
            <w:pPr>
              <w:spacing w:after="0" w:line="240" w:lineRule="auto"/>
            </w:pPr>
            <w:r>
              <w:t>Richard</w:t>
            </w:r>
          </w:p>
        </w:tc>
      </w:tr>
    </w:tbl>
    <w:p w:rsidR="00B168AB" w:rsidRDefault="00B168AB"/>
    <w:sectPr w:rsidR="00B168AB" w:rsidSect="00402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8E2" w:rsidRDefault="00AF18E2" w:rsidP="00AF18E2">
      <w:pPr>
        <w:spacing w:after="0" w:line="240" w:lineRule="auto"/>
      </w:pPr>
      <w:r>
        <w:separator/>
      </w:r>
    </w:p>
  </w:endnote>
  <w:endnote w:type="continuationSeparator" w:id="0">
    <w:p w:rsidR="00AF18E2" w:rsidRDefault="00AF18E2" w:rsidP="00AF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8E2" w:rsidRDefault="00AF1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8E2" w:rsidRDefault="00AF1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8E2" w:rsidRDefault="00AF1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8E2" w:rsidRDefault="00AF18E2" w:rsidP="00AF18E2">
      <w:pPr>
        <w:spacing w:after="0" w:line="240" w:lineRule="auto"/>
      </w:pPr>
      <w:r>
        <w:separator/>
      </w:r>
    </w:p>
  </w:footnote>
  <w:footnote w:type="continuationSeparator" w:id="0">
    <w:p w:rsidR="00AF18E2" w:rsidRDefault="00AF18E2" w:rsidP="00AF1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8E2" w:rsidRDefault="00AF1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8E2" w:rsidRDefault="00AF18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13134086bc649204175006b6" descr="{&quot;HashCode&quot;:-129182459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18E2" w:rsidRPr="00AF18E2" w:rsidRDefault="00AF18E2" w:rsidP="00AF18E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18E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3134086bc649204175006b6" o:spid="_x0000_s1026" type="#_x0000_t202" alt="{&quot;HashCode&quot;:-1291824593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GyIAMAADkGAAAOAAAAZHJzL2Uyb0RvYy54bWysVE1v4zYQvRfofxB46KmOPiw7lhtlkThw&#10;G8C7a8ApcqYpKiIqkVqSjpUu9r/3kaKym20PRdGLNJwZzsebx7l6N3Rt9My1EUqWJL1ISMQlU5WQ&#10;TyX5/WE7W5HIWCor2irJS/LCDXl3/eMPV+d+zTPVqLbiOkIQadbnviSNtf06jg1reEfNheq5hLFW&#10;uqMWR/0UV5qeEb1r4yxJlvFZ6arXinFjoL0bjeTax69rzuzHujbcRm1JUJv1X+2/R/eNr6/o+knT&#10;vhEslEH/QxUdFRJJX0PdUUujkxZ/C9UJppVRtb1gqotVXQvGfQ/oJk2+6+bQ0J77XgCO6V9hMv9f&#10;WPbhea8jUWF2JJK0w4jeH+73m/fpPJ3nyWp5ZMu8yJI8vVwA7uOSRBU3DAh+/unTSdlffqOm2aiK&#10;j6f1LM2KdJXli2L+c3Dg4qmxwbwoFhdJMDyKyjZBv8pBnaDft5TxjsvpzhSGgimjHBzvZcWHEGD8&#10;7bXoqH5543UAB0DO4JeGuw+qD5rkNfGO11NOKL84bpx7swZEhx4g2eFWDQ6noDdQupEPte7cH8OM&#10;YAfLXl6ZxQcbMXcpWRZZOoeNwZhdzpOF51789Xqvjf2Vqy5yQkk0yvaMos87Y5ESrpOLyybVVrSt&#10;p28ro3NJlnOEfGPBjVY6DapAjCCNtPxcpFme3GbFbLtcXc7ybb6YFZfJapakxW2xTPIiv9t+cfHS&#10;fN2IquJyJySfnkia/zsKhsc6kts/kjelGtWKyvXhanPdbVodPVO81SNI8IdDGk184xW/Lceb0d30&#10;913GbmjjcJxkh+MQJnZU1QsGqRXwxShMz7YCSXfU2D3VePdQYpfZj/jUrQKoKkgkapT+85/0zh9Y&#10;wEqiM/ZIScynE9WcRO29xEPNFnmSIK71JwjaC0Wa5zgcJ608dRuFvvEKUZYXna9tJ7HWqnvErrtx&#10;6WCikiFpSewkbixOMGBXMn5z42XsmJ7anTz0zIWeUH4YHqnuA9Es8PugplVD19/xbfR1N6W6OVlV&#10;C09Gh+wIJ7B3B+wnP4WwS90C/Pbsvb5u/Ou/AAAA//8DAFBLAwQUAAYACAAAACEAH/3+idsAAAAH&#10;AQAADwAAAGRycy9kb3ducmV2LnhtbEyPwU7DMBBE70j8g7VI3KgNkUoVsqlQEAckDtD2A5x4SQLx&#10;OordNP17tic4jVazmnlTbBc/qJmm2AdGuF8ZUMRNcD23CIf9690GVEyWnR0CE8KZImzL66vC5i6c&#10;+JPmXWqVhHDMLUKX0phrHZuOvI2rMBKL9xUmb5OcU6vdZE8S7gf9YMxae9uzNHR2pKqj5md39AhV&#10;9eH259S+88t3v9SufpsbPyLe3izPT6ASLenvGS74gg6lMNXhyC6qAUGGJITMiF7c9SaTJTXCY2ZA&#10;l4X+z1/+AgAA//8DAFBLAQItABQABgAIAAAAIQC2gziS/gAAAOEBAAATAAAAAAAAAAAAAAAAAAAA&#10;AABbQ29udGVudF9UeXBlc10ueG1sUEsBAi0AFAAGAAgAAAAhADj9If/WAAAAlAEAAAsAAAAAAAAA&#10;AAAAAAAALwEAAF9yZWxzLy5yZWxzUEsBAi0AFAAGAAgAAAAhAJ1dsbIgAwAAOQYAAA4AAAAAAAAA&#10;AAAAAAAALgIAAGRycy9lMm9Eb2MueG1sUEsBAi0AFAAGAAgAAAAhAB/9/onbAAAABwEAAA8AAAAA&#10;AAAAAAAAAAAAeg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AF18E2" w:rsidRPr="00AF18E2" w:rsidRDefault="00AF18E2" w:rsidP="00AF18E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18E2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8E2" w:rsidRDefault="00AF1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9C"/>
    <w:rsid w:val="001860B8"/>
    <w:rsid w:val="00402A9C"/>
    <w:rsid w:val="00516484"/>
    <w:rsid w:val="00994EDD"/>
    <w:rsid w:val="009C4C63"/>
    <w:rsid w:val="00AA2CAB"/>
    <w:rsid w:val="00AF18E2"/>
    <w:rsid w:val="00B1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BD88"/>
  <w15:chartTrackingRefBased/>
  <w15:docId w15:val="{CACC9063-EE07-4FB2-9728-0CDDA5CC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C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8E2"/>
  </w:style>
  <w:style w:type="paragraph" w:styleId="Footer">
    <w:name w:val="footer"/>
    <w:basedOn w:val="Normal"/>
    <w:link w:val="FooterChar"/>
    <w:uiPriority w:val="99"/>
    <w:unhideWhenUsed/>
    <w:rsid w:val="00AF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kahoot.com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hoot.com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Minhas</dc:creator>
  <cp:keywords/>
  <dc:description/>
  <cp:lastModifiedBy>Saliha Minhas</cp:lastModifiedBy>
  <cp:revision>1</cp:revision>
  <dcterms:created xsi:type="dcterms:W3CDTF">2020-05-05T10:24:00Z</dcterms:created>
  <dcterms:modified xsi:type="dcterms:W3CDTF">2020-05-05T11:40:00Z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c996da-17fa-4fc5-8989-2758fb4cf86b_Enabled">
    <vt:lpwstr>true</vt:lpwstr>
  </property>
  <property fmtid="{D5CDD505-2E9C-101B-9397-08002B2CF9AE}" pid="3" name="MSIP_Label_e4c996da-17fa-4fc5-8989-2758fb4cf86b_SetDate">
    <vt:lpwstr>2020-05-05T11:39:35Z</vt:lpwstr>
  </property>
  <property fmtid="{D5CDD505-2E9C-101B-9397-08002B2CF9AE}" pid="4" name="MSIP_Label_e4c996da-17fa-4fc5-8989-2758fb4cf86b_Method">
    <vt:lpwstr>Privileged</vt:lpwstr>
  </property>
  <property fmtid="{D5CDD505-2E9C-101B-9397-08002B2CF9AE}" pid="5" name="MSIP_Label_e4c996da-17fa-4fc5-8989-2758fb4cf86b_Name">
    <vt:lpwstr>OFFICIAL</vt:lpwstr>
  </property>
  <property fmtid="{D5CDD505-2E9C-101B-9397-08002B2CF9AE}" pid="6" name="MSIP_Label_e4c996da-17fa-4fc5-8989-2758fb4cf86b_SiteId">
    <vt:lpwstr>cdf709af-1a18-4c74-bd93-6d14a64d73b3</vt:lpwstr>
  </property>
  <property fmtid="{D5CDD505-2E9C-101B-9397-08002B2CF9AE}" pid="7" name="MSIP_Label_e4c996da-17fa-4fc5-8989-2758fb4cf86b_ActionId">
    <vt:lpwstr>f68c86c6-9bef-492b-a3d5-000042a12779</vt:lpwstr>
  </property>
  <property fmtid="{D5CDD505-2E9C-101B-9397-08002B2CF9AE}" pid="8" name="MSIP_Label_e4c996da-17fa-4fc5-8989-2758fb4cf86b_ContentBits">
    <vt:lpwstr>1</vt:lpwstr>
  </property>
</Properties>
</file>