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75DB" w14:textId="2A8D66FB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tr-TR" w:bidi="ar-SA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tr-TR" w:bidi="ar-SA"/>
        </w:rPr>
        <w:t>AĞ YAPILANDIRMA ARACI</w:t>
      </w:r>
    </w:p>
    <w:p w14:paraId="00063EC2" w14:textId="0E26412F" w:rsidR="00141803" w:rsidRPr="00815796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tr-TR" w:bidi="ar-SA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tr-TR" w:bidi="ar-SA"/>
        </w:rPr>
        <w:t>Yazılım Ödevi</w:t>
      </w:r>
    </w:p>
    <w:p w14:paraId="0AA2570C" w14:textId="77777777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tr-TR" w:bidi="ar-SA"/>
        </w:rPr>
      </w:pPr>
    </w:p>
    <w:p w14:paraId="10F20E2D" w14:textId="77777777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tr-TR" w:bidi="ar-SA"/>
        </w:rPr>
      </w:pPr>
    </w:p>
    <w:p w14:paraId="311698ED" w14:textId="77777777" w:rsidR="00141803" w:rsidRPr="00815796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815796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ÖĞRETİM ELEMANI:</w:t>
      </w:r>
      <w:r w:rsidRPr="00815796">
        <w:rPr>
          <w:rFonts w:ascii="Tahoma" w:hAnsi="Tahoma" w:cs="Tahoma"/>
          <w:color w:val="545454"/>
          <w:sz w:val="32"/>
          <w:szCs w:val="32"/>
          <w:shd w:val="clear" w:color="auto" w:fill="FFFFFF"/>
        </w:rPr>
        <w:t xml:space="preserve"> </w:t>
      </w:r>
      <w:r w:rsidRPr="00815796">
        <w:rPr>
          <w:rFonts w:ascii="Tahoma" w:hAnsi="Tahoma" w:cs="Tahoma"/>
          <w:color w:val="000000" w:themeColor="text1"/>
          <w:sz w:val="32"/>
          <w:szCs w:val="32"/>
          <w:shd w:val="clear" w:color="auto" w:fill="FFFFFF"/>
        </w:rPr>
        <w:t xml:space="preserve">Dr. </w:t>
      </w:r>
      <w:proofErr w:type="spellStart"/>
      <w:r w:rsidRPr="00815796">
        <w:rPr>
          <w:rFonts w:ascii="Tahoma" w:hAnsi="Tahoma" w:cs="Tahoma"/>
          <w:color w:val="000000" w:themeColor="text1"/>
          <w:sz w:val="32"/>
          <w:szCs w:val="32"/>
          <w:shd w:val="clear" w:color="auto" w:fill="FFFFFF"/>
        </w:rPr>
        <w:t>Öğr</w:t>
      </w:r>
      <w:proofErr w:type="spellEnd"/>
      <w:r w:rsidRPr="00815796">
        <w:rPr>
          <w:rFonts w:ascii="Tahoma" w:hAnsi="Tahoma" w:cs="Tahoma"/>
          <w:color w:val="000000" w:themeColor="text1"/>
          <w:sz w:val="32"/>
          <w:szCs w:val="32"/>
          <w:shd w:val="clear" w:color="auto" w:fill="FFFFFF"/>
        </w:rPr>
        <w:t>. Üyesi HASAN SERDAR</w:t>
      </w:r>
    </w:p>
    <w:p w14:paraId="4AF595CE" w14:textId="77777777" w:rsidR="00141803" w:rsidRPr="00815796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proofErr w:type="gramStart"/>
      <w:r w:rsidRPr="00815796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AD -</w:t>
      </w:r>
      <w:proofErr w:type="gramEnd"/>
      <w:r w:rsidRPr="00815796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 SOYAD : Salih Akay</w:t>
      </w:r>
    </w:p>
    <w:p w14:paraId="4A80E21B" w14:textId="77777777" w:rsidR="00141803" w:rsidRPr="00815796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815796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OKUL </w:t>
      </w:r>
      <w:proofErr w:type="gramStart"/>
      <w:r w:rsidRPr="00815796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NUMARASI :</w:t>
      </w:r>
      <w:proofErr w:type="gramEnd"/>
      <w:r w:rsidRPr="00815796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 22370031031</w:t>
      </w:r>
    </w:p>
    <w:p w14:paraId="4D6EF502" w14:textId="77777777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proofErr w:type="gramStart"/>
      <w:r w:rsidRPr="00815796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SINIF :</w:t>
      </w:r>
      <w:proofErr w:type="gramEnd"/>
      <w:r w:rsidRPr="00815796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 3.Sınıf</w:t>
      </w:r>
    </w:p>
    <w:p w14:paraId="34BA2758" w14:textId="4C0BFCB9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DERS 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Bilgisayar Ağları</w:t>
      </w:r>
    </w:p>
    <w:p w14:paraId="3FBC2488" w14:textId="77777777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</w:p>
    <w:p w14:paraId="31E9590D" w14:textId="77777777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</w:p>
    <w:p w14:paraId="7F128A5A" w14:textId="77777777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</w:p>
    <w:p w14:paraId="2C2AC226" w14:textId="7A2DB635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Kaynaklar:  </w:t>
      </w:r>
      <w:r w:rsidRPr="00141803"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instrText>HYPERLINK "</w:instrText>
      </w: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instrText>https://medium.com/three-arrows-security/scapy-nedir-ve-nas%C4%B1l-kullan%C4%B1l%C4%B1r-e2b1a264898a%20</w:instrTex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instrText>"</w:instrTex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fldChar w:fldCharType="separate"/>
      </w:r>
      <w:r w:rsidRPr="00BB4B33">
        <w:rPr>
          <w:rStyle w:val="Kpr"/>
          <w:rFonts w:ascii="Times New Roman" w:eastAsia="Times New Roman" w:hAnsi="Times New Roman" w:cs="Times New Roman"/>
          <w:sz w:val="32"/>
          <w:szCs w:val="32"/>
          <w:lang w:eastAsia="tr-TR" w:bidi="ar-SA"/>
        </w:rPr>
        <w:t>https://medium.com/three-arrows-security/scapy-nedir-ve-nas%C4%B1l-kullan%C4%B1l%C4%B1r-e2b1a264898a%20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fldChar w:fldCharType="end"/>
      </w:r>
    </w:p>
    <w:p w14:paraId="5843AFB8" w14:textId="566A83FB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hyperlink r:id="rId5" w:history="1">
        <w:r w:rsidRPr="00BB4B33">
          <w:rPr>
            <w:rStyle w:val="Kpr"/>
            <w:rFonts w:ascii="Times New Roman" w:eastAsia="Times New Roman" w:hAnsi="Times New Roman" w:cs="Times New Roman"/>
            <w:sz w:val="32"/>
            <w:szCs w:val="32"/>
            <w:lang w:eastAsia="tr-TR" w:bidi="ar-SA"/>
          </w:rPr>
          <w:t>https://medium.com/@aykutuludag/python-os-mod%C3%BCl%C3%BC-1e6eced93069%20github%20</w:t>
        </w:r>
      </w:hyperlink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,</w:t>
      </w:r>
    </w:p>
    <w:p w14:paraId="0BA40C2E" w14:textId="2176BA6E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hyperlink r:id="rId6" w:history="1">
        <w:r w:rsidRPr="00BB4B33">
          <w:rPr>
            <w:rStyle w:val="Kpr"/>
            <w:rFonts w:ascii="Times New Roman" w:eastAsia="Times New Roman" w:hAnsi="Times New Roman" w:cs="Times New Roman"/>
            <w:sz w:val="32"/>
            <w:szCs w:val="32"/>
            <w:lang w:eastAsia="tr-TR" w:bidi="ar-SA"/>
          </w:rPr>
          <w:t>https://pypi.org/project/speedtest-cli/</w:t>
        </w:r>
      </w:hyperlink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,</w:t>
      </w:r>
    </w:p>
    <w:p w14:paraId="5A281F49" w14:textId="0E106D9E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hyperlink r:id="rId7" w:history="1">
        <w:r w:rsidRPr="00BB4B33">
          <w:rPr>
            <w:rStyle w:val="Kpr"/>
            <w:rFonts w:ascii="Times New Roman" w:eastAsia="Times New Roman" w:hAnsi="Times New Roman" w:cs="Times New Roman"/>
            <w:sz w:val="32"/>
            <w:szCs w:val="32"/>
            <w:lang w:eastAsia="tr-TR" w:bidi="ar-SA"/>
          </w:rPr>
          <w:t>https://networkx.org/</w:t>
        </w:r>
        <w:r w:rsidRPr="00BB4B33">
          <w:rPr>
            <w:rStyle w:val="Kpr"/>
            <w:rFonts w:ascii="Times New Roman" w:eastAsia="Times New Roman" w:hAnsi="Times New Roman" w:cs="Times New Roman"/>
            <w:sz w:val="32"/>
            <w:szCs w:val="32"/>
            <w:lang w:eastAsia="tr-TR" w:bidi="ar-SA"/>
          </w:rPr>
          <w:t>d</w:t>
        </w:r>
        <w:r w:rsidRPr="00BB4B33">
          <w:rPr>
            <w:rStyle w:val="Kpr"/>
            <w:rFonts w:ascii="Times New Roman" w:eastAsia="Times New Roman" w:hAnsi="Times New Roman" w:cs="Times New Roman"/>
            <w:sz w:val="32"/>
            <w:szCs w:val="32"/>
            <w:lang w:eastAsia="tr-TR" w:bidi="ar-SA"/>
          </w:rPr>
          <w:t>ocumentation/stable/tutorial.html%20</w:t>
        </w:r>
      </w:hyperlink>
    </w:p>
    <w:p w14:paraId="61DB9BAF" w14:textId="52F189ED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hyperlink r:id="rId8" w:history="1">
        <w:r w:rsidRPr="00BB4B33">
          <w:rPr>
            <w:rStyle w:val="Kpr"/>
            <w:rFonts w:ascii="Times New Roman" w:eastAsia="Times New Roman" w:hAnsi="Times New Roman" w:cs="Times New Roman"/>
            <w:sz w:val="32"/>
            <w:szCs w:val="32"/>
            <w:lang w:eastAsia="tr-TR" w:bidi="ar-SA"/>
          </w:rPr>
          <w:t>https://networkx.org/documentation/stable/tutorial.html</w:t>
        </w:r>
      </w:hyperlink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,</w:t>
      </w:r>
    </w:p>
    <w:p w14:paraId="4E4A87DB" w14:textId="3A4DD950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hyperlink r:id="rId9" w:history="1">
        <w:r w:rsidRPr="00BB4B33">
          <w:rPr>
            <w:rStyle w:val="Kpr"/>
            <w:rFonts w:ascii="Times New Roman" w:eastAsia="Times New Roman" w:hAnsi="Times New Roman" w:cs="Times New Roman"/>
            <w:sz w:val="32"/>
            <w:szCs w:val="32"/>
            <w:lang w:eastAsia="tr-TR" w:bidi="ar-SA"/>
          </w:rPr>
          <w:t>https://matplotlib.org</w:t>
        </w:r>
      </w:hyperlink>
    </w:p>
    <w:p w14:paraId="120D036C" w14:textId="77777777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</w:p>
    <w:p w14:paraId="0CB3593C" w14:textId="77777777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</w:p>
    <w:p w14:paraId="6ECF9008" w14:textId="0CBB4EFE" w:rsidR="00141803" w:rsidRPr="00141803" w:rsidRDefault="00141803" w:rsidP="00141803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lastRenderedPageBreak/>
        <w:t>1.</w:t>
      </w:r>
      <w:bookmarkStart w:id="0" w:name="OLE_LINK5"/>
      <w:bookmarkStart w:id="1" w:name="OLE_LINK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Fonksiyonum</w:t>
      </w:r>
      <w:bookmarkEnd w:id="0"/>
      <w:bookmarkEnd w:id="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ağ tarayıcı</w:t>
      </w:r>
    </w:p>
    <w:p w14:paraId="2BD57CD1" w14:textId="51EE7813" w:rsidR="00141803" w:rsidRPr="00141803" w:rsidRDefault="00141803" w:rsidP="0014180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İlk olarak ağ tarayıcı seçeneğini kullandım. Tarama yapmak için 192.168.1.1/24 IP aralığını girdim. Tarama sonucunda ağa bağlı cihazları aşağıdaki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gibi çıktı.</w:t>
      </w:r>
    </w:p>
    <w:p w14:paraId="382225C8" w14:textId="77777777" w:rsidR="00141803" w:rsidRPr="00141803" w:rsidRDefault="00141803" w:rsidP="00141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IP Adresi:</w:t>
      </w: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 </w:t>
      </w:r>
      <w:proofErr w:type="gram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192.168.1.1 -</w:t>
      </w:r>
      <w:proofErr w:type="gram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 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MAC Adresi:</w:t>
      </w: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 00:11:22:33:44:55</w:t>
      </w:r>
    </w:p>
    <w:p w14:paraId="11104AEB" w14:textId="77777777" w:rsidR="00141803" w:rsidRPr="00141803" w:rsidRDefault="00141803" w:rsidP="00141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IP Adresi:</w:t>
      </w: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 </w:t>
      </w:r>
      <w:proofErr w:type="gram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192.168.1.2 -</w:t>
      </w:r>
      <w:proofErr w:type="gram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 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MAC Adresi:</w:t>
      </w: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 00:11:22:33:44:66</w:t>
      </w:r>
    </w:p>
    <w:p w14:paraId="3916C402" w14:textId="18AD0E31" w:rsidR="00141803" w:rsidRPr="00141803" w:rsidRDefault="00141803" w:rsidP="00141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IP Adresi:</w:t>
      </w: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 </w:t>
      </w:r>
      <w:proofErr w:type="gram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192.168.1.3 -</w:t>
      </w:r>
      <w:proofErr w:type="gram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 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MAC Adresi:</w:t>
      </w: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 00:11:22:33:44:77</w:t>
      </w:r>
    </w:p>
    <w:p w14:paraId="396A41C4" w14:textId="77777777" w:rsidR="00141803" w:rsidRPr="00141803" w:rsidRDefault="00DB2647" w:rsidP="00141803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32"/>
          <w:szCs w:val="32"/>
          <w:lang w:eastAsia="tr-TR" w:bidi="ar-SA"/>
        </w:rPr>
      </w:pPr>
      <w:r w:rsidRPr="00DB2647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eastAsia="tr-TR" w:bidi="ar-SA"/>
          <w14:ligatures w14:val="standardContextual"/>
        </w:rPr>
        <w:pict w14:anchorId="1A5FDAC3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3C69C928" w14:textId="663D5AEE" w:rsidR="00141803" w:rsidRPr="00141803" w:rsidRDefault="00141803" w:rsidP="00141803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Fonksiyonum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Statik IP Atama</w:t>
      </w:r>
    </w:p>
    <w:p w14:paraId="4156CBEA" w14:textId="368A5D1F" w:rsidR="00141803" w:rsidRPr="00141803" w:rsidRDefault="00141803" w:rsidP="0014180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Daha sonra statik IP atama seçeneğini denedim. </w:t>
      </w:r>
      <w:proofErr w:type="gram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eth</w:t>
      </w:r>
      <w:proofErr w:type="gram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0 </w:t>
      </w:r>
      <w:proofErr w:type="spell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arayüzüne</w:t>
      </w:r>
      <w:proofErr w:type="spell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 192.168.1.100 IP adresini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atadım</w:t>
      </w: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 şu mesajı aldım:</w:t>
      </w:r>
    </w:p>
    <w:p w14:paraId="39D99551" w14:textId="00A4AD8E" w:rsidR="00141803" w:rsidRPr="00141803" w:rsidRDefault="00141803" w:rsidP="0014180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proofErr w:type="gram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eth</w:t>
      </w:r>
      <w:proofErr w:type="gram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0 </w:t>
      </w:r>
      <w:proofErr w:type="spell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arayüzüne</w:t>
      </w:r>
      <w:proofErr w:type="spell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 192.168.1.100 statik IP atandı.</w:t>
      </w:r>
    </w:p>
    <w:p w14:paraId="6B421EF0" w14:textId="77777777" w:rsidR="00141803" w:rsidRPr="00141803" w:rsidRDefault="00DB2647" w:rsidP="00141803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32"/>
          <w:szCs w:val="32"/>
          <w:lang w:eastAsia="tr-TR" w:bidi="ar-SA"/>
        </w:rPr>
      </w:pPr>
      <w:r w:rsidRPr="00DB2647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eastAsia="tr-TR" w:bidi="ar-SA"/>
          <w14:ligatures w14:val="standardContextual"/>
        </w:rPr>
        <w:pict w14:anchorId="6A58198E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62A9C736" w14:textId="68EAC2C0" w:rsidR="00141803" w:rsidRPr="00141803" w:rsidRDefault="00141803" w:rsidP="00141803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3.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Fonksiyonum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DNS Ayarları</w:t>
      </w:r>
    </w:p>
    <w:p w14:paraId="264C3D5B" w14:textId="2ECAF3ED" w:rsidR="00141803" w:rsidRPr="00141803" w:rsidRDefault="00141803" w:rsidP="0014180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DNS ayarlarını değiştirmek için üçüncü seçeneği kullandım. Yeni DNS sunucusu olarak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7.7.7.7</w:t>
      </w: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 girdim ve şu mesajı aldım:</w:t>
      </w:r>
    </w:p>
    <w:p w14:paraId="55DAA49F" w14:textId="56BE802A" w:rsidR="00141803" w:rsidRPr="00141803" w:rsidRDefault="00141803" w:rsidP="0014180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DNS sunucusu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7.7.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7.7</w:t>
      </w:r>
      <w:proofErr w:type="gram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 olarak ayarlandı.</w:t>
      </w:r>
    </w:p>
    <w:p w14:paraId="3FEA5C6D" w14:textId="77777777" w:rsidR="00141803" w:rsidRPr="00141803" w:rsidRDefault="00DB2647" w:rsidP="00141803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32"/>
          <w:szCs w:val="32"/>
          <w:lang w:eastAsia="tr-TR" w:bidi="ar-SA"/>
        </w:rPr>
      </w:pPr>
      <w:r w:rsidRPr="00DB2647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eastAsia="tr-TR" w:bidi="ar-SA"/>
          <w14:ligatures w14:val="standardContextual"/>
        </w:rPr>
        <w:pict w14:anchorId="50D9534F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1CE89452" w14:textId="121639EB" w:rsidR="00141803" w:rsidRPr="00141803" w:rsidRDefault="00141803" w:rsidP="00141803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Fonksiyonum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Ağ Hız Testi</w:t>
      </w:r>
    </w:p>
    <w:p w14:paraId="218ED5A6" w14:textId="6EF90E25" w:rsidR="00141803" w:rsidRPr="00141803" w:rsidRDefault="00141803" w:rsidP="0014180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Ağ hızımı test etmek için dördüncü seçeneği kullandım. İndirme ve yükleme hızlarım şu şekilde çıktı:</w:t>
      </w:r>
    </w:p>
    <w:p w14:paraId="7FA6FC32" w14:textId="63A0A264" w:rsidR="00141803" w:rsidRPr="00141803" w:rsidRDefault="00141803" w:rsidP="0014180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İndirme Hızı: 50.25 </w:t>
      </w:r>
      <w:proofErr w:type="spell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Mbps</w:t>
      </w:r>
      <w:proofErr w:type="spell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 Yükleme Hızı: 10.75 </w:t>
      </w:r>
      <w:proofErr w:type="spell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Mbps</w:t>
      </w:r>
      <w:proofErr w:type="spellEnd"/>
    </w:p>
    <w:p w14:paraId="44260186" w14:textId="77777777" w:rsidR="00141803" w:rsidRPr="00141803" w:rsidRDefault="00DB2647" w:rsidP="00141803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32"/>
          <w:szCs w:val="32"/>
          <w:lang w:eastAsia="tr-TR" w:bidi="ar-SA"/>
        </w:rPr>
      </w:pPr>
      <w:r w:rsidRPr="00DB2647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eastAsia="tr-TR" w:bidi="ar-SA"/>
          <w14:ligatures w14:val="standardContextual"/>
        </w:rPr>
        <w:pict w14:anchorId="3C5DE374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1155929" w14:textId="79BD3543" w:rsidR="00141803" w:rsidRPr="00141803" w:rsidRDefault="00141803" w:rsidP="00141803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5.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Fonksiyonum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Ağ Görselleştir</w:t>
      </w:r>
    </w:p>
    <w:p w14:paraId="2B0A2774" w14:textId="0069F336" w:rsidR="00141803" w:rsidRPr="00141803" w:rsidRDefault="00141803" w:rsidP="0014180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lastRenderedPageBreak/>
        <w:t xml:space="preserve">Ağ görselleştirme seçeneğini kullanarak bulduğum cihazları görselleştirdim. Görselleştirdiğim cihazlar 192.168.1.1, 192.168.1.2 ve 192.168.1.3 idi. </w:t>
      </w:r>
    </w:p>
    <w:p w14:paraId="3F985167" w14:textId="77777777" w:rsidR="00141803" w:rsidRPr="00141803" w:rsidRDefault="00DB2647" w:rsidP="00141803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32"/>
          <w:szCs w:val="32"/>
          <w:lang w:eastAsia="tr-TR" w:bidi="ar-SA"/>
        </w:rPr>
      </w:pPr>
      <w:r w:rsidRPr="00DB2647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eastAsia="tr-TR" w:bidi="ar-SA"/>
          <w14:ligatures w14:val="standardContextual"/>
        </w:rPr>
        <w:pict w14:anchorId="78EBA63D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5177AD9A" w14:textId="02BFC590" w:rsidR="00141803" w:rsidRPr="00141803" w:rsidRDefault="00141803" w:rsidP="00141803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6.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Fonksiyonum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Ağ Durumunu Kontrol Et</w:t>
      </w:r>
    </w:p>
    <w:p w14:paraId="774BD29F" w14:textId="4CD9D7BE" w:rsidR="00141803" w:rsidRPr="00141803" w:rsidRDefault="00141803" w:rsidP="0014180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Ağ </w:t>
      </w:r>
      <w:proofErr w:type="spell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arayüzü</w:t>
      </w:r>
      <w:proofErr w:type="spell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 durumlarını kontrol ettim. </w:t>
      </w:r>
      <w:proofErr w:type="gram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eth</w:t>
      </w:r>
      <w:proofErr w:type="gram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0 </w:t>
      </w:r>
      <w:proofErr w:type="spell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arayüzümde</w:t>
      </w:r>
      <w:proofErr w:type="spell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 IP adresim 192.168.1.100, wlan0 </w:t>
      </w:r>
      <w:proofErr w:type="spell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arayüzüm</w:t>
      </w:r>
      <w:proofErr w:type="spell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 ise bağlı değildi. Çıktım şu şekilde oldu:</w:t>
      </w:r>
    </w:p>
    <w:p w14:paraId="32DC0A42" w14:textId="5C36634C" w:rsidR="00141803" w:rsidRPr="00141803" w:rsidRDefault="00141803" w:rsidP="0014180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proofErr w:type="gram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eth</w:t>
      </w:r>
      <w:proofErr w:type="gram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0: 192.168.1.100 wlan0: Bağlı Değil</w:t>
      </w:r>
    </w:p>
    <w:p w14:paraId="3E82606A" w14:textId="77777777" w:rsidR="00141803" w:rsidRPr="00141803" w:rsidRDefault="00DB2647" w:rsidP="00141803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32"/>
          <w:szCs w:val="32"/>
          <w:lang w:eastAsia="tr-TR" w:bidi="ar-SA"/>
        </w:rPr>
      </w:pPr>
      <w:r w:rsidRPr="00DB2647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eastAsia="tr-TR" w:bidi="ar-SA"/>
          <w14:ligatures w14:val="standardContextual"/>
        </w:rPr>
        <w:pict w14:anchorId="03556ED8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AB9A591" w14:textId="77CC3D0B" w:rsidR="00141803" w:rsidRPr="00141803" w:rsidRDefault="00141803" w:rsidP="00141803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7.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Fonksiyonum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Ağ </w:t>
      </w:r>
      <w:proofErr w:type="spellStart"/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Arayüzlerini</w:t>
      </w:r>
      <w:proofErr w:type="spellEnd"/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Listele</w:t>
      </w:r>
    </w:p>
    <w:p w14:paraId="2F116419" w14:textId="7BA41AC8" w:rsidR="00141803" w:rsidRPr="00141803" w:rsidRDefault="00141803" w:rsidP="0014180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Ağ </w:t>
      </w:r>
      <w:proofErr w:type="spell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arayüzlerimi</w:t>
      </w:r>
      <w:proofErr w:type="spell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 listeledim. Mevcut ağ </w:t>
      </w:r>
      <w:proofErr w:type="spell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arayüzlerim</w:t>
      </w:r>
      <w:proofErr w:type="spell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 xml:space="preserve"> </w:t>
      </w:r>
    </w:p>
    <w:p w14:paraId="4939E44E" w14:textId="77777777" w:rsidR="00141803" w:rsidRPr="00141803" w:rsidRDefault="00141803" w:rsidP="00141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proofErr w:type="gram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eth</w:t>
      </w:r>
      <w:proofErr w:type="gram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0</w:t>
      </w:r>
    </w:p>
    <w:p w14:paraId="4CF85A47" w14:textId="77777777" w:rsidR="00141803" w:rsidRPr="00141803" w:rsidRDefault="00141803" w:rsidP="00141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proofErr w:type="gram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wlan</w:t>
      </w:r>
      <w:proofErr w:type="gramEnd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0</w:t>
      </w:r>
    </w:p>
    <w:p w14:paraId="6EAC3CBE" w14:textId="77C7A5CF" w:rsidR="00141803" w:rsidRPr="00141803" w:rsidRDefault="00141803" w:rsidP="00141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  <w:proofErr w:type="spellStart"/>
      <w:proofErr w:type="gramStart"/>
      <w:r w:rsidRPr="00141803"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  <w:t>lo</w:t>
      </w:r>
      <w:proofErr w:type="spellEnd"/>
      <w:proofErr w:type="gramEnd"/>
    </w:p>
    <w:p w14:paraId="60A334E4" w14:textId="77777777" w:rsidR="00141803" w:rsidRPr="00141803" w:rsidRDefault="00DB2647" w:rsidP="00141803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32"/>
          <w:szCs w:val="32"/>
          <w:lang w:eastAsia="tr-TR" w:bidi="ar-SA"/>
        </w:rPr>
      </w:pPr>
      <w:r w:rsidRPr="00DB2647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eastAsia="tr-TR" w:bidi="ar-SA"/>
          <w14:ligatures w14:val="standardContextual"/>
        </w:rPr>
        <w:pict w14:anchorId="7F8A1188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030F002" w14:textId="6B503E11" w:rsidR="00141803" w:rsidRPr="00141803" w:rsidRDefault="00141803" w:rsidP="00141803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</w:pP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8.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Fonksiyonum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 xml:space="preserve"> </w:t>
      </w:r>
      <w:r w:rsidRPr="001418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 w:bidi="ar-SA"/>
        </w:rPr>
        <w:t>Çıkış</w:t>
      </w:r>
      <w:proofErr w:type="gramEnd"/>
    </w:p>
    <w:p w14:paraId="0AD1A5B8" w14:textId="77777777" w:rsidR="00141803" w:rsidRPr="00815796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tr-TR" w:bidi="ar-SA"/>
        </w:rPr>
      </w:pPr>
    </w:p>
    <w:p w14:paraId="648417BC" w14:textId="77777777" w:rsidR="00141803" w:rsidRDefault="00141803" w:rsidP="00141803">
      <w:p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tr-TR" w:bidi="ar-SA"/>
        </w:rPr>
      </w:pPr>
    </w:p>
    <w:p w14:paraId="0A4A9F63" w14:textId="6532A702" w:rsidR="00972380" w:rsidRPr="00141803" w:rsidRDefault="00972380" w:rsidP="00141803"/>
    <w:sectPr w:rsidR="00972380" w:rsidRPr="00141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069D"/>
    <w:multiLevelType w:val="multilevel"/>
    <w:tmpl w:val="E15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22605"/>
    <w:multiLevelType w:val="multilevel"/>
    <w:tmpl w:val="87EE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728810">
    <w:abstractNumId w:val="1"/>
  </w:num>
  <w:num w:numId="2" w16cid:durableId="197193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03"/>
    <w:rsid w:val="00141803"/>
    <w:rsid w:val="003771BB"/>
    <w:rsid w:val="00972380"/>
    <w:rsid w:val="00DB2647"/>
    <w:rsid w:val="00E3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DF46"/>
  <w15:chartTrackingRefBased/>
  <w15:docId w15:val="{C67A1185-0182-3149-9323-CC7401C9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803"/>
    <w:pPr>
      <w:spacing w:after="120" w:line="288" w:lineRule="auto"/>
      <w:ind w:left="360"/>
    </w:pPr>
    <w:rPr>
      <w:color w:val="156082" w:themeColor="accent1"/>
      <w:kern w:val="0"/>
      <w:sz w:val="22"/>
      <w:szCs w:val="22"/>
      <w:lang w:eastAsia="ja-JP" w:bidi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141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41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1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1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1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18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18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18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18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1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41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1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180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180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180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180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180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180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418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1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18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41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418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4180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4180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4180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1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180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418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18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41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41803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14180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4180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VarsaylanParagrafYazTipi"/>
    <w:rsid w:val="00141803"/>
  </w:style>
  <w:style w:type="character" w:styleId="HTMLKodu">
    <w:name w:val="HTML Code"/>
    <w:basedOn w:val="VarsaylanParagrafYazTipi"/>
    <w:uiPriority w:val="99"/>
    <w:semiHidden/>
    <w:unhideWhenUsed/>
    <w:rsid w:val="00141803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141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6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org/documentation/stable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workx.org/documentation/stable/tutorial.html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speedtest-cl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aykutuludag/python-os-mod%C3%BCl%C3%BC-1e6eced93069%20github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SALİH AKAY</dc:creator>
  <cp:keywords/>
  <dc:description/>
  <cp:lastModifiedBy>SALİH AKAY</cp:lastModifiedBy>
  <cp:revision>1</cp:revision>
  <dcterms:created xsi:type="dcterms:W3CDTF">2024-10-16T14:19:00Z</dcterms:created>
  <dcterms:modified xsi:type="dcterms:W3CDTF">2024-10-16T14:38:00Z</dcterms:modified>
</cp:coreProperties>
</file>