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97A7" w14:textId="42A6EE70" w:rsidR="00F34B3E" w:rsidRDefault="00F34B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CMPE 496 – HW1</w:t>
      </w:r>
    </w:p>
    <w:p w14:paraId="1AE9BF21" w14:textId="1FF83103" w:rsidR="00F34B3E" w:rsidRPr="00F34B3E" w:rsidRDefault="00F34B3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2016400207 – Salih Can ÖZÇELİK</w:t>
      </w:r>
    </w:p>
    <w:p w14:paraId="4F969F85" w14:textId="77777777" w:rsidR="00F34B3E" w:rsidRDefault="00F34B3E"/>
    <w:p w14:paraId="2867CBA4" w14:textId="77777777" w:rsidR="00F34B3E" w:rsidRDefault="00F34B3E"/>
    <w:p w14:paraId="52135B24" w14:textId="77777777" w:rsidR="00F34B3E" w:rsidRDefault="00F34B3E"/>
    <w:p w14:paraId="7C0B772B" w14:textId="30FC1737" w:rsidR="00572946" w:rsidRDefault="00572946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Project I </w:t>
      </w:r>
      <w:proofErr w:type="spellStart"/>
      <w:r>
        <w:t>created</w:t>
      </w:r>
      <w:proofErr w:type="spellEnd"/>
      <w:r>
        <w:t xml:space="preserve"> an </w:t>
      </w:r>
      <w:proofErr w:type="spellStart"/>
      <w:r>
        <w:t>paint-like</w:t>
      </w:r>
      <w:proofErr w:type="spellEnd"/>
      <w:r>
        <w:t xml:space="preserve"> </w:t>
      </w:r>
      <w:proofErr w:type="spellStart"/>
      <w:r>
        <w:t>drawing</w:t>
      </w:r>
      <w:proofErr w:type="spellEnd"/>
      <w:r>
        <w:t xml:space="preserve"> </w:t>
      </w:r>
      <w:proofErr w:type="spellStart"/>
      <w:r>
        <w:t>editor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arc</w:t>
      </w:r>
      <w:proofErr w:type="spellEnd"/>
      <w:r>
        <w:t xml:space="preserve">, </w:t>
      </w:r>
      <w:proofErr w:type="spellStart"/>
      <w:r>
        <w:t>rectangle</w:t>
      </w:r>
      <w:proofErr w:type="spellEnd"/>
      <w:r>
        <w:t xml:space="preserve">, </w:t>
      </w:r>
      <w:proofErr w:type="spellStart"/>
      <w:r>
        <w:t>line</w:t>
      </w:r>
      <w:proofErr w:type="spellEnd"/>
      <w:r>
        <w:t xml:space="preserve">, oval </w:t>
      </w:r>
      <w:proofErr w:type="spellStart"/>
      <w:r>
        <w:t>objects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color</w:t>
      </w:r>
      <w:proofErr w:type="spellEnd"/>
      <w:r>
        <w:t xml:space="preserve"> yo </w:t>
      </w:r>
      <w:proofErr w:type="spellStart"/>
      <w:r>
        <w:t>want</w:t>
      </w:r>
      <w:proofErr w:type="spellEnd"/>
      <w:r>
        <w:t xml:space="preserve">. GUI is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787F10BD" w14:textId="77777777" w:rsidR="00572946" w:rsidRDefault="00572946"/>
    <w:p w14:paraId="7557F0F5" w14:textId="77777777" w:rsidR="00572946" w:rsidRDefault="00572946"/>
    <w:p w14:paraId="54C348E7" w14:textId="3DB21EE4" w:rsidR="009F7F31" w:rsidRDefault="00572946">
      <w:r>
        <w:rPr>
          <w:noProof/>
        </w:rPr>
        <w:drawing>
          <wp:inline distT="0" distB="0" distL="0" distR="0" wp14:anchorId="11FE42AD" wp14:editId="057F1A78">
            <wp:extent cx="5760720" cy="324040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8CF9" w14:textId="6FAD01B9" w:rsidR="00572946" w:rsidRDefault="00572946"/>
    <w:p w14:paraId="5B280B2B" w14:textId="2E65F4F2" w:rsidR="00572946" w:rsidRDefault="00572946">
      <w:r>
        <w:rPr>
          <w:noProof/>
        </w:rPr>
        <w:lastRenderedPageBreak/>
        <w:drawing>
          <wp:inline distT="0" distB="0" distL="0" distR="0" wp14:anchorId="39D5B46F" wp14:editId="04DD0719">
            <wp:extent cx="5760720" cy="3240405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A2FE" w14:textId="0FE3464C" w:rsidR="00572946" w:rsidRDefault="00572946"/>
    <w:p w14:paraId="1D0C8C0E" w14:textId="0565C2A4" w:rsidR="003319E1" w:rsidRDefault="003319E1"/>
    <w:p w14:paraId="2BE8C0FB" w14:textId="1B4027E4" w:rsidR="003319E1" w:rsidRDefault="003319E1"/>
    <w:p w14:paraId="07470CFB" w14:textId="4BC9A0AC" w:rsidR="003319E1" w:rsidRDefault="003319E1"/>
    <w:p w14:paraId="1125B5C3" w14:textId="2E06BD75" w:rsidR="003319E1" w:rsidRDefault="003319E1">
      <w:proofErr w:type="spellStart"/>
      <w:r>
        <w:t>Code</w:t>
      </w:r>
      <w:proofErr w:type="spellEnd"/>
      <w:r>
        <w:t xml:space="preserve"> is </w:t>
      </w:r>
      <w:proofErr w:type="spellStart"/>
      <w:r>
        <w:t>below</w:t>
      </w:r>
      <w:proofErr w:type="spellEnd"/>
      <w:r>
        <w:t xml:space="preserve">. </w:t>
      </w:r>
      <w:proofErr w:type="spellStart"/>
      <w:r>
        <w:t>Code</w:t>
      </w:r>
      <w:proofErr w:type="spellEnd"/>
      <w:r>
        <w:t xml:space="preserve"> is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self-</w:t>
      </w:r>
      <w:proofErr w:type="spellStart"/>
      <w:r>
        <w:t>explanatory</w:t>
      </w:r>
      <w:proofErr w:type="spellEnd"/>
      <w:r>
        <w:t xml:space="preserve">. </w:t>
      </w:r>
    </w:p>
    <w:p w14:paraId="539EF65D" w14:textId="145E24DB" w:rsidR="003319E1" w:rsidRDefault="003319E1"/>
    <w:p w14:paraId="7AB89B94" w14:textId="0BAB990D" w:rsidR="003319E1" w:rsidRDefault="003319E1">
      <w:r>
        <w:rPr>
          <w:noProof/>
        </w:rPr>
        <w:drawing>
          <wp:inline distT="0" distB="0" distL="0" distR="0" wp14:anchorId="22004225" wp14:editId="2F91E930">
            <wp:extent cx="5760720" cy="3240405"/>
            <wp:effectExtent l="0" t="0" r="0" b="0"/>
            <wp:docPr id="4" name="Resim 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B4D8E" w14:textId="6C2F45BC" w:rsidR="003319E1" w:rsidRDefault="003319E1"/>
    <w:p w14:paraId="6C933F4C" w14:textId="23C1C633" w:rsidR="003319E1" w:rsidRDefault="003319E1">
      <w:r>
        <w:rPr>
          <w:noProof/>
        </w:rPr>
        <w:lastRenderedPageBreak/>
        <w:drawing>
          <wp:inline distT="0" distB="0" distL="0" distR="0" wp14:anchorId="54625D19" wp14:editId="0554DD7D">
            <wp:extent cx="5760720" cy="3240405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D586F" w14:textId="5E53D149" w:rsidR="003319E1" w:rsidRDefault="003319E1"/>
    <w:p w14:paraId="5090CAEA" w14:textId="452DCCB9" w:rsidR="003319E1" w:rsidRDefault="003319E1">
      <w:r>
        <w:rPr>
          <w:noProof/>
        </w:rPr>
        <w:drawing>
          <wp:inline distT="0" distB="0" distL="0" distR="0" wp14:anchorId="2B183796" wp14:editId="46A1B872">
            <wp:extent cx="5760720" cy="3240405"/>
            <wp:effectExtent l="0" t="0" r="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B0D9" w14:textId="1B683C5A" w:rsidR="003319E1" w:rsidRDefault="003319E1"/>
    <w:p w14:paraId="08E018DF" w14:textId="3312C938" w:rsidR="003319E1" w:rsidRDefault="003319E1">
      <w:r>
        <w:rPr>
          <w:noProof/>
        </w:rPr>
        <w:lastRenderedPageBreak/>
        <w:drawing>
          <wp:inline distT="0" distB="0" distL="0" distR="0" wp14:anchorId="69F1803D" wp14:editId="7D153EAF">
            <wp:extent cx="5760720" cy="3240405"/>
            <wp:effectExtent l="0" t="0" r="0" b="0"/>
            <wp:docPr id="7" name="Resim 7" descr="metin, ekran, ekran görüntüsü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 descr="metin, ekran, ekran görüntüsü, elektronik eşyalar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E36BE" w14:textId="73C569F6" w:rsidR="003319E1" w:rsidRDefault="003319E1"/>
    <w:p w14:paraId="777F08C9" w14:textId="0CBBE058" w:rsidR="003319E1" w:rsidRDefault="003319E1">
      <w:r>
        <w:rPr>
          <w:noProof/>
        </w:rPr>
        <w:drawing>
          <wp:inline distT="0" distB="0" distL="0" distR="0" wp14:anchorId="29488FC2" wp14:editId="2D82C492">
            <wp:extent cx="5760720" cy="3240405"/>
            <wp:effectExtent l="0" t="0" r="0" b="0"/>
            <wp:docPr id="8" name="Resim 8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5880" w14:textId="48016310" w:rsidR="003319E1" w:rsidRDefault="003319E1">
      <w:r>
        <w:rPr>
          <w:noProof/>
        </w:rPr>
        <w:lastRenderedPageBreak/>
        <w:drawing>
          <wp:inline distT="0" distB="0" distL="0" distR="0" wp14:anchorId="50027760" wp14:editId="4CE9FFA6">
            <wp:extent cx="5760720" cy="3240405"/>
            <wp:effectExtent l="0" t="0" r="0" b="0"/>
            <wp:docPr id="9" name="Resim 9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3BE5" w14:textId="12BB01DF" w:rsidR="003319E1" w:rsidRDefault="003319E1"/>
    <w:p w14:paraId="2B437D10" w14:textId="24C0BFCB" w:rsidR="003319E1" w:rsidRDefault="003319E1">
      <w:r>
        <w:rPr>
          <w:noProof/>
        </w:rPr>
        <w:drawing>
          <wp:inline distT="0" distB="0" distL="0" distR="0" wp14:anchorId="118A9EB3" wp14:editId="3F2D3E74">
            <wp:extent cx="5760720" cy="3240405"/>
            <wp:effectExtent l="0" t="0" r="0" b="0"/>
            <wp:docPr id="10" name="Resim 10" descr="metin, ekran, ekran görüntüsü, elektronik eşyalar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 descr="metin, ekran, ekran görüntüsü, elektronik eşyalar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19E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C97"/>
    <w:rsid w:val="003319E1"/>
    <w:rsid w:val="00572946"/>
    <w:rsid w:val="009F7F31"/>
    <w:rsid w:val="00CF7C97"/>
    <w:rsid w:val="00F34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27275C"/>
  <w15:chartTrackingRefBased/>
  <w15:docId w15:val="{B036128F-3BD4-4348-B802-76BA1D48B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45</Words>
  <Characters>258</Characters>
  <Application>Microsoft Office Word</Application>
  <DocSecurity>0</DocSecurity>
  <Lines>2</Lines>
  <Paragraphs>1</Paragraphs>
  <ScaleCrop>false</ScaleCrop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Salihcan Özçelik</dc:creator>
  <cp:keywords/>
  <dc:description/>
  <cp:lastModifiedBy>Salihcan Özçelik</cp:lastModifiedBy>
  <cp:revision>6</cp:revision>
  <cp:lastPrinted>2021-04-30T14:39:00Z</cp:lastPrinted>
  <dcterms:created xsi:type="dcterms:W3CDTF">2021-04-30T14:32:00Z</dcterms:created>
  <dcterms:modified xsi:type="dcterms:W3CDTF">2021-04-30T14:39:00Z</dcterms:modified>
</cp:coreProperties>
</file>