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BEAEB" w14:textId="6CC277FD" w:rsidR="00DD7166" w:rsidRDefault="00DD7166" w:rsidP="00DD7166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 w:rsidRPr="00185F3C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 xml:space="preserve">Question </w:t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1</w:t>
      </w:r>
    </w:p>
    <w:p w14:paraId="4A82A52C" w14:textId="77777777" w:rsidR="00492BFB" w:rsidRDefault="001E435F" w:rsidP="00DD7166">
      <w:r>
        <w:t>In this question I used theta theorem</w:t>
      </w:r>
      <w:r w:rsidR="00492BFB">
        <w:t>.</w:t>
      </w:r>
    </w:p>
    <w:p w14:paraId="7B8207BD" w14:textId="102D2C1A" w:rsidR="001E435F" w:rsidRPr="001E435F" w:rsidRDefault="001E435F" w:rsidP="00DD7166">
      <w:r>
        <w:t xml:space="preserve">I used </w:t>
      </w:r>
      <w:r w:rsidRPr="00165D3B">
        <w:rPr>
          <w:u w:val="single"/>
        </w:rPr>
        <w:t>thet</w:t>
      </w:r>
      <w:r w:rsidR="00492BFB">
        <w:rPr>
          <w:u w:val="single"/>
        </w:rPr>
        <w:t xml:space="preserve">a </w:t>
      </w:r>
      <w:r>
        <w:t>because I do not have in keyboard theta key.</w:t>
      </w:r>
    </w:p>
    <w:p w14:paraId="56DDA83F" w14:textId="2B5E3809" w:rsidR="00BB5511" w:rsidRPr="001E37AC" w:rsidRDefault="001E37AC" w:rsidP="001E37AC">
      <w:pPr>
        <w:ind w:left="720"/>
        <w:rPr>
          <w:b/>
          <w:bCs/>
        </w:rPr>
      </w:pPr>
      <w:r>
        <w:rPr>
          <w:b/>
          <w:bCs/>
        </w:rPr>
        <w:t>1.</w:t>
      </w:r>
      <w:r w:rsidR="001D3153" w:rsidRPr="001E37AC">
        <w:rPr>
          <w:b/>
          <w:bCs/>
        </w:rPr>
        <w:t>Searching a product.</w:t>
      </w:r>
    </w:p>
    <w:p w14:paraId="32A7A678" w14:textId="77777777" w:rsidR="00D801AE" w:rsidRPr="00D801AE" w:rsidRDefault="00D801AE" w:rsidP="00D801AE">
      <w:pPr>
        <w:pStyle w:val="ListParagraph"/>
        <w:ind w:left="1080"/>
        <w:rPr>
          <w:b/>
          <w:bCs/>
        </w:rPr>
      </w:pPr>
    </w:p>
    <w:p w14:paraId="13DB6606" w14:textId="350215CF" w:rsidR="001D6FDC" w:rsidRPr="00C75F5B" w:rsidRDefault="001D6FD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public static int </w:t>
      </w:r>
      <w:proofErr w:type="spellStart"/>
      <w:proofErr w:type="gramStart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linearSearch</w:t>
      </w:r>
      <w:proofErr w:type="spell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gram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int </w:t>
      </w:r>
      <w:proofErr w:type="spellStart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arr</w:t>
      </w:r>
      <w:proofErr w:type="spell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[], int </w:t>
      </w:r>
      <w:proofErr w:type="spellStart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elementToSearch</w:t>
      </w:r>
      <w:proofErr w:type="spell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) {</w:t>
      </w:r>
      <w:r w:rsidR="001E435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</w:t>
      </w:r>
    </w:p>
    <w:p w14:paraId="3B95ED44" w14:textId="27B230E3" w:rsidR="00C75F5B" w:rsidRPr="001468CC" w:rsidRDefault="001D6FDC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for (int index = 0; index &lt; </w:t>
      </w:r>
      <w:proofErr w:type="spellStart"/>
      <w:proofErr w:type="gramStart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arr.length</w:t>
      </w:r>
      <w:proofErr w:type="spellEnd"/>
      <w:proofErr w:type="gram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; index++) </w:t>
      </w:r>
      <w:r w:rsidR="001E435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</w:t>
      </w:r>
      <w:r w:rsidR="001468CC">
        <w:rPr>
          <w:rFonts w:ascii="Arial" w:hAnsi="Arial" w:cs="Arial"/>
          <w:color w:val="FF0000"/>
          <w:sz w:val="20"/>
          <w:szCs w:val="20"/>
          <w:shd w:val="clear" w:color="auto" w:fill="FFFFFF"/>
        </w:rPr>
        <w:t>n</w:t>
      </w:r>
      <w:r w:rsidR="00651B51">
        <w:rPr>
          <w:rFonts w:ascii="Arial" w:hAnsi="Arial" w:cs="Arial"/>
          <w:color w:val="FF0000"/>
          <w:sz w:val="20"/>
          <w:szCs w:val="20"/>
          <w:shd w:val="clear" w:color="auto" w:fill="FFFFFF"/>
        </w:rPr>
        <w:t>+1</w:t>
      </w:r>
    </w:p>
    <w:p w14:paraId="2AD18FFA" w14:textId="76FC6D24" w:rsidR="00C75F5B" w:rsidRPr="00DE4823" w:rsidRDefault="001D6FDC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gramStart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{ if</w:t>
      </w:r>
      <w:proofErr w:type="gram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(</w:t>
      </w:r>
      <w:proofErr w:type="spellStart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arr</w:t>
      </w:r>
      <w:proofErr w:type="spell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[index] == </w:t>
      </w:r>
      <w:proofErr w:type="spellStart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elementToSearch</w:t>
      </w:r>
      <w:proofErr w:type="spell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) return index; } return -1;</w:t>
      </w:r>
      <w:r w:rsidR="001E435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DE482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DE4823">
        <w:rPr>
          <w:rFonts w:ascii="Arial" w:hAnsi="Arial" w:cs="Arial"/>
          <w:color w:val="FF0000"/>
          <w:sz w:val="20"/>
          <w:szCs w:val="20"/>
          <w:shd w:val="clear" w:color="auto" w:fill="FFFFFF"/>
        </w:rPr>
        <w:t>1</w:t>
      </w:r>
    </w:p>
    <w:p w14:paraId="27A0660A" w14:textId="2D7DEF3B" w:rsidR="00DD7166" w:rsidRDefault="001D6FD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}</w:t>
      </w:r>
    </w:p>
    <w:p w14:paraId="534F8459" w14:textId="72B3C9AA" w:rsidR="00A31A9A" w:rsidRPr="00DA5682" w:rsidRDefault="00A31A9A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Theta(n</w:t>
      </w:r>
      <w:r w:rsidR="00DE4823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+1</w:t>
      </w:r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) time complexity has</w:t>
      </w:r>
      <w:r w:rsidR="005308B4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worst case.</w:t>
      </w:r>
      <w:r w:rsidR="004D5C06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= 0(g(n</w:t>
      </w:r>
      <w:proofErr w:type="gramStart"/>
      <w:r w:rsidR="004D5C06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))   </w:t>
      </w:r>
      <w:proofErr w:type="gramEnd"/>
      <w:r w:rsidR="004D5C06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Q(g(n))</w:t>
      </w:r>
    </w:p>
    <w:p w14:paraId="0A0F6116" w14:textId="6897E448" w:rsidR="009826B2" w:rsidRPr="00DA5682" w:rsidRDefault="009826B2" w:rsidP="009826B2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proofErr w:type="gramStart"/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Theta(</w:t>
      </w:r>
      <w:proofErr w:type="gramEnd"/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1) time complexity has best case.</w:t>
      </w:r>
      <w:r w:rsidR="004D5C06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=</w:t>
      </w:r>
      <w:r w:rsidR="00B77C10" w:rsidRPr="00DA5682">
        <w:rPr>
          <w:rFonts w:ascii="Courier New" w:hAnsi="Courier New"/>
          <w:b/>
          <w:bCs/>
          <w:color w:val="202124"/>
        </w:rPr>
        <w:t xml:space="preserve"> Ω</w:t>
      </w:r>
      <w:r w:rsidR="00B77C10" w:rsidRPr="00DA5682">
        <w:rPr>
          <w:rFonts w:ascii="Courier New" w:hAnsi="Courier New"/>
          <w:b/>
          <w:bCs/>
          <w:color w:val="000000"/>
        </w:rPr>
        <w:t xml:space="preserve">(g(1))               </w:t>
      </w:r>
    </w:p>
    <w:p w14:paraId="7B6FC617" w14:textId="77777777" w:rsidR="009826B2" w:rsidRDefault="009826B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ADF65C6" w14:textId="77777777" w:rsidR="00D801AE" w:rsidRDefault="00D801AE" w:rsidP="00D801AE">
      <w:pPr>
        <w:ind w:left="720"/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</w:p>
    <w:p w14:paraId="168EBE49" w14:textId="4BC1511D" w:rsidR="00D801AE" w:rsidRPr="00D801AE" w:rsidRDefault="001E37AC" w:rsidP="00D801AE">
      <w:pPr>
        <w:ind w:left="7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2.</w:t>
      </w:r>
      <w:r w:rsidR="00D801AE" w:rsidRPr="00D801AE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Add/remove product</w:t>
      </w:r>
    </w:p>
    <w:p w14:paraId="05B547C3" w14:textId="77777777" w:rsidR="00D801AE" w:rsidRDefault="00D801A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43FF168" w14:textId="77777777" w:rsidR="00C67855" w:rsidRPr="00C678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 xml:space="preserve">// Function to add x in </w:t>
      </w:r>
      <w:proofErr w:type="spellStart"/>
      <w:r w:rsidRPr="00C67855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6785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41CCC83" w14:textId="77777777" w:rsidR="00C67855" w:rsidRPr="00C678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C67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7855">
        <w:rPr>
          <w:rFonts w:ascii="Courier New" w:eastAsia="Times New Roman" w:hAnsi="Courier New" w:cs="Courier New"/>
          <w:sz w:val="20"/>
          <w:szCs w:val="20"/>
        </w:rPr>
        <w:t>static</w:t>
      </w:r>
      <w:r w:rsidRPr="00C67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67855"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 w:rsidRPr="00C67855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C67855">
        <w:rPr>
          <w:rFonts w:ascii="Courier New" w:eastAsia="Times New Roman" w:hAnsi="Courier New" w:cs="Courier New"/>
          <w:sz w:val="20"/>
          <w:szCs w:val="20"/>
        </w:rPr>
        <w:t>addX</w:t>
      </w:r>
      <w:proofErr w:type="spellEnd"/>
      <w:r w:rsidRPr="00C67855">
        <w:rPr>
          <w:rFonts w:ascii="Courier New" w:eastAsia="Times New Roman" w:hAnsi="Courier New" w:cs="Courier New"/>
          <w:sz w:val="20"/>
          <w:szCs w:val="20"/>
        </w:rPr>
        <w:t>(int</w:t>
      </w:r>
      <w:r w:rsidRPr="00C67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7855">
        <w:rPr>
          <w:rFonts w:ascii="Courier New" w:eastAsia="Times New Roman" w:hAnsi="Courier New" w:cs="Courier New"/>
          <w:sz w:val="20"/>
          <w:szCs w:val="20"/>
        </w:rPr>
        <w:t>n, int</w:t>
      </w:r>
      <w:r w:rsidRPr="00C67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855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67855">
        <w:rPr>
          <w:rFonts w:ascii="Courier New" w:eastAsia="Times New Roman" w:hAnsi="Courier New" w:cs="Courier New"/>
          <w:sz w:val="20"/>
          <w:szCs w:val="20"/>
        </w:rPr>
        <w:t>[], int</w:t>
      </w:r>
      <w:r w:rsidRPr="00C67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7855">
        <w:rPr>
          <w:rFonts w:ascii="Courier New" w:eastAsia="Times New Roman" w:hAnsi="Courier New" w:cs="Courier New"/>
          <w:sz w:val="20"/>
          <w:szCs w:val="20"/>
        </w:rPr>
        <w:t xml:space="preserve">x) </w:t>
      </w:r>
    </w:p>
    <w:p w14:paraId="0FDEC477" w14:textId="77777777" w:rsidR="00C67855" w:rsidRPr="00C678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7023BAE8" w14:textId="7C5BF989" w:rsidR="00C67855" w:rsidRPr="00CC1C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C67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85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67855">
        <w:rPr>
          <w:rFonts w:ascii="Courier New" w:eastAsia="Times New Roman" w:hAnsi="Courier New" w:cs="Courier New"/>
          <w:sz w:val="20"/>
          <w:szCs w:val="20"/>
        </w:rPr>
        <w:t xml:space="preserve">; </w:t>
      </w:r>
      <w:r w:rsidR="00CC1C55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25C64088" w14:textId="77777777" w:rsidR="00C67855" w:rsidRPr="00C678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> </w:t>
      </w:r>
      <w:r w:rsidRPr="00C678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A66AC3" w14:textId="77777777" w:rsidR="00C67855" w:rsidRPr="00C678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 xml:space="preserve">        // create a new array of size n+1 </w:t>
      </w:r>
    </w:p>
    <w:p w14:paraId="285A8E03" w14:textId="1061A0E6" w:rsidR="00C67855" w:rsidRPr="00CC1C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C67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7855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C6785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67855">
        <w:rPr>
          <w:rFonts w:ascii="Courier New" w:eastAsia="Times New Roman" w:hAnsi="Courier New" w:cs="Courier New"/>
          <w:sz w:val="20"/>
          <w:szCs w:val="20"/>
        </w:rPr>
        <w:t>] = new</w:t>
      </w:r>
      <w:r w:rsidRPr="00C67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7855">
        <w:rPr>
          <w:rFonts w:ascii="Courier New" w:eastAsia="Times New Roman" w:hAnsi="Courier New" w:cs="Courier New"/>
          <w:sz w:val="20"/>
          <w:szCs w:val="20"/>
        </w:rPr>
        <w:t>int[n + 1];</w:t>
      </w:r>
      <w:r w:rsidR="00CC1C5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CC1C55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3506D465" w14:textId="77777777" w:rsidR="00C67855" w:rsidRPr="00C678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> </w:t>
      </w:r>
      <w:r w:rsidRPr="00C678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0EEF38" w14:textId="77777777" w:rsidR="00C67855" w:rsidRPr="00C678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 xml:space="preserve">        // insert the elements from </w:t>
      </w:r>
    </w:p>
    <w:p w14:paraId="71FC30F3" w14:textId="77777777" w:rsidR="00C67855" w:rsidRPr="00C678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 xml:space="preserve">        // the old array into the new array </w:t>
      </w:r>
    </w:p>
    <w:p w14:paraId="72EED2E9" w14:textId="77777777" w:rsidR="00C67855" w:rsidRPr="00C678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 xml:space="preserve">        // insert all elements till n </w:t>
      </w:r>
    </w:p>
    <w:p w14:paraId="4F1E1F91" w14:textId="77777777" w:rsidR="00C67855" w:rsidRPr="00C678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 xml:space="preserve">        // then insert x at n+1 </w:t>
      </w:r>
    </w:p>
    <w:p w14:paraId="51ADDF4E" w14:textId="7767F72D" w:rsidR="00C67855" w:rsidRPr="00C678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C67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785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6785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67855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6785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67855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C6785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67855">
        <w:rPr>
          <w:rFonts w:ascii="Courier New" w:eastAsia="Times New Roman" w:hAnsi="Courier New" w:cs="Courier New"/>
          <w:sz w:val="20"/>
          <w:szCs w:val="20"/>
        </w:rPr>
        <w:t xml:space="preserve">++) </w:t>
      </w:r>
      <w:r w:rsidR="009C4718">
        <w:rPr>
          <w:rFonts w:ascii="Courier New" w:eastAsia="Times New Roman" w:hAnsi="Courier New" w:cs="Courier New"/>
          <w:color w:val="FF0000"/>
          <w:sz w:val="20"/>
          <w:szCs w:val="20"/>
        </w:rPr>
        <w:t>n+1</w:t>
      </w:r>
      <w:r w:rsidR="009826B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65CA72E" w14:textId="79DF2B69" w:rsidR="00C67855" w:rsidRPr="00002AB8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C67855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C6785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6785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67855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C67855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67855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67855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67855">
        <w:rPr>
          <w:rFonts w:ascii="Courier New" w:eastAsia="Times New Roman" w:hAnsi="Courier New" w:cs="Courier New"/>
          <w:sz w:val="20"/>
          <w:szCs w:val="20"/>
        </w:rPr>
        <w:t xml:space="preserve">]; </w:t>
      </w:r>
      <w:r w:rsidR="00002AB8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7B863C24" w14:textId="77777777" w:rsidR="00C67855" w:rsidRPr="00C678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> </w:t>
      </w:r>
      <w:r w:rsidRPr="00C678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BE2644" w14:textId="54E01027" w:rsidR="00C67855" w:rsidRPr="009C4718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C67855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C67855">
        <w:rPr>
          <w:rFonts w:ascii="Courier New" w:eastAsia="Times New Roman" w:hAnsi="Courier New" w:cs="Courier New"/>
          <w:sz w:val="20"/>
          <w:szCs w:val="20"/>
        </w:rPr>
        <w:t xml:space="preserve">[n] = </w:t>
      </w:r>
      <w:proofErr w:type="gramStart"/>
      <w:r w:rsidRPr="00C67855">
        <w:rPr>
          <w:rFonts w:ascii="Courier New" w:eastAsia="Times New Roman" w:hAnsi="Courier New" w:cs="Courier New"/>
          <w:sz w:val="20"/>
          <w:szCs w:val="20"/>
        </w:rPr>
        <w:t xml:space="preserve">x; </w:t>
      </w:r>
      <w:r w:rsidR="009826B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C4718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proofErr w:type="gramEnd"/>
    </w:p>
    <w:p w14:paraId="04CEDBD8" w14:textId="77777777" w:rsidR="00C67855" w:rsidRPr="00C67855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> </w:t>
      </w:r>
      <w:r w:rsidRPr="00C678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D4987B" w14:textId="64C0719A" w:rsidR="00C67855" w:rsidRPr="009C4718" w:rsidRDefault="00C67855" w:rsidP="00C6785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C67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7855">
        <w:rPr>
          <w:rFonts w:ascii="Courier New" w:eastAsia="Times New Roman" w:hAnsi="Courier New" w:cs="Courier New"/>
          <w:sz w:val="20"/>
          <w:szCs w:val="20"/>
        </w:rPr>
        <w:t>newarr</w:t>
      </w:r>
      <w:proofErr w:type="spellEnd"/>
      <w:r w:rsidRPr="00C67855">
        <w:rPr>
          <w:rFonts w:ascii="Courier New" w:eastAsia="Times New Roman" w:hAnsi="Courier New" w:cs="Courier New"/>
          <w:sz w:val="20"/>
          <w:szCs w:val="20"/>
        </w:rPr>
        <w:t xml:space="preserve">; </w:t>
      </w:r>
      <w:r w:rsidR="009C4718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0E8CBC2A" w14:textId="65E959B5" w:rsidR="003E5A2A" w:rsidRDefault="00C67855" w:rsidP="00C678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855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44237242" w14:textId="65F5D7CA" w:rsidR="00936AB9" w:rsidRDefault="00936AB9" w:rsidP="00C678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AC2E3B" w14:textId="36E7A133" w:rsidR="009826B2" w:rsidRPr="00DA5682" w:rsidRDefault="009826B2" w:rsidP="009826B2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Theta(n</w:t>
      </w:r>
      <w:r w:rsidR="00A80847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+</w:t>
      </w:r>
      <w:r w:rsidR="00EF5E66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5</w:t>
      </w:r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) time complexity has worst </w:t>
      </w:r>
      <w:proofErr w:type="gramStart"/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case.</w:t>
      </w:r>
      <w:r w:rsidR="00A80847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=</w:t>
      </w:r>
      <w:proofErr w:type="gramEnd"/>
      <w:r w:rsidR="00A80847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0(g(n))   Q(g(n))</w:t>
      </w:r>
    </w:p>
    <w:p w14:paraId="54768265" w14:textId="4DCE55F2" w:rsidR="009826B2" w:rsidRDefault="009826B2" w:rsidP="009826B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Theta(</w:t>
      </w:r>
      <w:proofErr w:type="gramEnd"/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1) time complexity has best case.</w:t>
      </w:r>
      <w:r w:rsidR="00A80847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="00A80847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.=</w:t>
      </w:r>
      <w:proofErr w:type="gramEnd"/>
      <w:r w:rsidR="00A80847" w:rsidRPr="00DA5682">
        <w:rPr>
          <w:rFonts w:ascii="Courier New" w:hAnsi="Courier New"/>
          <w:b/>
          <w:bCs/>
          <w:color w:val="202124"/>
        </w:rPr>
        <w:t xml:space="preserve"> Ω</w:t>
      </w:r>
      <w:r w:rsidR="00A80847" w:rsidRPr="00DA5682">
        <w:rPr>
          <w:rFonts w:ascii="Courier New" w:hAnsi="Courier New"/>
          <w:b/>
          <w:bCs/>
          <w:color w:val="000000"/>
        </w:rPr>
        <w:t>(g(1))</w:t>
      </w:r>
      <w:r w:rsidR="00A80847">
        <w:rPr>
          <w:rFonts w:ascii="Courier New" w:hAnsi="Courier New"/>
          <w:color w:val="000000"/>
        </w:rPr>
        <w:t xml:space="preserve">               </w:t>
      </w:r>
    </w:p>
    <w:p w14:paraId="23645F63" w14:textId="77777777" w:rsidR="009826B2" w:rsidRPr="00C67855" w:rsidRDefault="009826B2" w:rsidP="00C6785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7F4624" w14:textId="77777777" w:rsidR="00C713FF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sz w:val="22"/>
          <w:szCs w:val="22"/>
        </w:rPr>
      </w:pPr>
      <w:r>
        <w:rPr>
          <w:rFonts w:ascii="Consolas" w:hAnsi="Consolas"/>
          <w:color w:val="FF7800"/>
          <w:sz w:val="22"/>
          <w:szCs w:val="22"/>
        </w:rPr>
        <w:t>public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color w:val="FF7800"/>
          <w:sz w:val="22"/>
          <w:szCs w:val="22"/>
        </w:rPr>
        <w:t>static</w:t>
      </w:r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7800"/>
          <w:sz w:val="22"/>
          <w:szCs w:val="22"/>
        </w:rPr>
        <w:t>int</w:t>
      </w:r>
      <w:r>
        <w:rPr>
          <w:rFonts w:ascii="Consolas" w:hAnsi="Consolas"/>
          <w:sz w:val="22"/>
          <w:szCs w:val="22"/>
        </w:rPr>
        <w:t>[</w:t>
      </w:r>
      <w:proofErr w:type="gramEnd"/>
      <w:r>
        <w:rPr>
          <w:rFonts w:ascii="Consolas" w:hAnsi="Consolas"/>
          <w:sz w:val="22"/>
          <w:szCs w:val="22"/>
        </w:rPr>
        <w:t xml:space="preserve">] </w:t>
      </w:r>
      <w:r>
        <w:rPr>
          <w:rFonts w:ascii="Consolas" w:hAnsi="Consolas"/>
          <w:color w:val="3B5BB5"/>
          <w:sz w:val="22"/>
          <w:szCs w:val="22"/>
        </w:rPr>
        <w:t>remove</w:t>
      </w:r>
      <w:r>
        <w:rPr>
          <w:rFonts w:ascii="Consolas" w:hAnsi="Consolas"/>
          <w:sz w:val="22"/>
          <w:szCs w:val="22"/>
        </w:rPr>
        <w:t>(</w:t>
      </w:r>
      <w:r>
        <w:rPr>
          <w:rFonts w:ascii="Consolas" w:hAnsi="Consolas"/>
          <w:color w:val="FF7800"/>
          <w:sz w:val="22"/>
          <w:szCs w:val="22"/>
        </w:rPr>
        <w:t>int</w:t>
      </w:r>
      <w:r>
        <w:rPr>
          <w:rFonts w:ascii="Consolas" w:hAnsi="Consolas"/>
          <w:sz w:val="22"/>
          <w:szCs w:val="22"/>
        </w:rPr>
        <w:t xml:space="preserve">[] numbers, </w:t>
      </w:r>
      <w:r>
        <w:rPr>
          <w:rFonts w:ascii="Consolas" w:hAnsi="Consolas"/>
          <w:color w:val="FF7800"/>
          <w:sz w:val="22"/>
          <w:szCs w:val="22"/>
        </w:rPr>
        <w:t>int</w:t>
      </w:r>
      <w:r>
        <w:rPr>
          <w:rFonts w:ascii="Consolas" w:hAnsi="Consolas"/>
          <w:sz w:val="22"/>
          <w:szCs w:val="22"/>
        </w:rPr>
        <w:t xml:space="preserve"> target) {</w:t>
      </w:r>
    </w:p>
    <w:p w14:paraId="55B2A978" w14:textId="61786F05" w:rsidR="00C713FF" w:rsidRPr="00C73CC3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</w:t>
      </w:r>
      <w:r>
        <w:rPr>
          <w:rFonts w:ascii="Consolas" w:hAnsi="Consolas"/>
          <w:color w:val="FF7800"/>
          <w:sz w:val="22"/>
          <w:szCs w:val="22"/>
        </w:rPr>
        <w:t>int</w:t>
      </w:r>
      <w:r>
        <w:rPr>
          <w:rFonts w:ascii="Consolas" w:hAnsi="Consolas"/>
          <w:sz w:val="22"/>
          <w:szCs w:val="22"/>
        </w:rPr>
        <w:t xml:space="preserve"> count </w:t>
      </w:r>
      <w:r>
        <w:rPr>
          <w:rFonts w:ascii="Consolas" w:hAnsi="Consolas"/>
          <w:color w:val="FF780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color w:val="3B5BB5"/>
          <w:sz w:val="22"/>
          <w:szCs w:val="22"/>
        </w:rPr>
        <w:t>0</w:t>
      </w:r>
      <w:r>
        <w:rPr>
          <w:rFonts w:ascii="Consolas" w:hAnsi="Consolas"/>
          <w:sz w:val="22"/>
          <w:szCs w:val="22"/>
        </w:rPr>
        <w:t>;</w:t>
      </w:r>
      <w:r w:rsidR="00C73CC3">
        <w:rPr>
          <w:rFonts w:ascii="Consolas" w:hAnsi="Consolas"/>
          <w:sz w:val="22"/>
          <w:szCs w:val="22"/>
        </w:rPr>
        <w:t xml:space="preserve"> </w:t>
      </w:r>
      <w:r w:rsidR="00C73CC3">
        <w:rPr>
          <w:rFonts w:ascii="Consolas" w:hAnsi="Consolas"/>
          <w:color w:val="FF0000"/>
          <w:sz w:val="22"/>
          <w:szCs w:val="22"/>
        </w:rPr>
        <w:t>1</w:t>
      </w:r>
    </w:p>
    <w:p w14:paraId="421C4AFE" w14:textId="77777777" w:rsidR="00C713FF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5275C96A" w14:textId="77777777" w:rsidR="00C713FF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r>
        <w:rPr>
          <w:rFonts w:ascii="Consolas" w:hAnsi="Consolas"/>
          <w:color w:val="8C868F"/>
          <w:sz w:val="22"/>
          <w:szCs w:val="22"/>
        </w:rPr>
        <w:t>// loop over array to count number of target values.</w:t>
      </w:r>
    </w:p>
    <w:p w14:paraId="0BBCCADE" w14:textId="77777777" w:rsidR="00C713FF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r>
        <w:rPr>
          <w:rFonts w:ascii="Consolas" w:hAnsi="Consolas"/>
          <w:color w:val="8C868F"/>
          <w:sz w:val="22"/>
          <w:szCs w:val="22"/>
        </w:rPr>
        <w:t>// this required to calculate length of new array</w:t>
      </w:r>
    </w:p>
    <w:p w14:paraId="64BF5494" w14:textId="6608345B" w:rsidR="00C713FF" w:rsidRPr="00AE29E5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r>
        <w:rPr>
          <w:rFonts w:ascii="Consolas" w:hAnsi="Consolas"/>
          <w:color w:val="FF7800"/>
          <w:sz w:val="22"/>
          <w:szCs w:val="22"/>
        </w:rPr>
        <w:t>for</w:t>
      </w:r>
      <w:r>
        <w:rPr>
          <w:rFonts w:ascii="Consolas" w:hAnsi="Consolas"/>
          <w:sz w:val="22"/>
          <w:szCs w:val="22"/>
        </w:rPr>
        <w:t xml:space="preserve"> (</w:t>
      </w:r>
      <w:r>
        <w:rPr>
          <w:rFonts w:ascii="Consolas" w:hAnsi="Consolas"/>
          <w:color w:val="FF7800"/>
          <w:sz w:val="22"/>
          <w:szCs w:val="22"/>
        </w:rPr>
        <w:t>int</w:t>
      </w:r>
      <w:r>
        <w:rPr>
          <w:rFonts w:ascii="Consolas" w:hAnsi="Consolas"/>
          <w:sz w:val="22"/>
          <w:szCs w:val="22"/>
        </w:rPr>
        <w:t xml:space="preserve"> number</w:t>
      </w:r>
      <w:r>
        <w:rPr>
          <w:rFonts w:ascii="Consolas" w:hAnsi="Consolas"/>
          <w:color w:val="FF7800"/>
          <w:sz w:val="22"/>
          <w:szCs w:val="22"/>
        </w:rPr>
        <w:t>:</w:t>
      </w:r>
      <w:r>
        <w:rPr>
          <w:rFonts w:ascii="Consolas" w:hAnsi="Consolas"/>
          <w:sz w:val="22"/>
          <w:szCs w:val="22"/>
        </w:rPr>
        <w:t xml:space="preserve"> numbers) {</w:t>
      </w:r>
      <w:r w:rsidR="00AE29E5">
        <w:rPr>
          <w:rFonts w:ascii="Consolas" w:hAnsi="Consolas"/>
          <w:color w:val="FF0000"/>
          <w:sz w:val="22"/>
          <w:szCs w:val="22"/>
        </w:rPr>
        <w:t>n+1</w:t>
      </w:r>
    </w:p>
    <w:p w14:paraId="1B1C98DF" w14:textId="43633EB5" w:rsidR="00C713FF" w:rsidRPr="00AE29E5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r>
        <w:rPr>
          <w:rFonts w:ascii="Consolas" w:hAnsi="Consolas"/>
          <w:color w:val="FF7800"/>
          <w:sz w:val="22"/>
          <w:szCs w:val="22"/>
        </w:rPr>
        <w:t>if</w:t>
      </w:r>
      <w:r>
        <w:rPr>
          <w:rFonts w:ascii="Consolas" w:hAnsi="Consolas"/>
          <w:sz w:val="22"/>
          <w:szCs w:val="22"/>
        </w:rPr>
        <w:t xml:space="preserve"> (number </w:t>
      </w:r>
      <w:r>
        <w:rPr>
          <w:rFonts w:ascii="Consolas" w:hAnsi="Consolas"/>
          <w:color w:val="FF7800"/>
          <w:sz w:val="22"/>
          <w:szCs w:val="22"/>
        </w:rPr>
        <w:t>==</w:t>
      </w:r>
      <w:r>
        <w:rPr>
          <w:rFonts w:ascii="Consolas" w:hAnsi="Consolas"/>
          <w:sz w:val="22"/>
          <w:szCs w:val="22"/>
        </w:rPr>
        <w:t xml:space="preserve"> target) </w:t>
      </w:r>
      <w:proofErr w:type="gramStart"/>
      <w:r>
        <w:rPr>
          <w:rFonts w:ascii="Consolas" w:hAnsi="Consolas"/>
          <w:sz w:val="22"/>
          <w:szCs w:val="22"/>
        </w:rPr>
        <w:t>{</w:t>
      </w:r>
      <w:r w:rsidR="00AE29E5">
        <w:rPr>
          <w:rFonts w:ascii="Consolas" w:hAnsi="Consolas"/>
          <w:sz w:val="22"/>
          <w:szCs w:val="22"/>
        </w:rPr>
        <w:t xml:space="preserve"> </w:t>
      </w:r>
      <w:r w:rsidR="00AE29E5">
        <w:rPr>
          <w:rFonts w:ascii="Consolas" w:hAnsi="Consolas"/>
          <w:color w:val="FF0000"/>
          <w:sz w:val="22"/>
          <w:szCs w:val="22"/>
        </w:rPr>
        <w:t>1</w:t>
      </w:r>
      <w:proofErr w:type="gramEnd"/>
    </w:p>
    <w:p w14:paraId="33215417" w14:textId="2ED4BCA3" w:rsidR="00C713FF" w:rsidRPr="00AE29E5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   count</w:t>
      </w:r>
      <w:r>
        <w:rPr>
          <w:rFonts w:ascii="Consolas" w:hAnsi="Consolas"/>
          <w:color w:val="FF7800"/>
          <w:sz w:val="22"/>
          <w:szCs w:val="22"/>
        </w:rPr>
        <w:t>++</w:t>
      </w:r>
      <w:r>
        <w:rPr>
          <w:rFonts w:ascii="Consolas" w:hAnsi="Consolas"/>
          <w:sz w:val="22"/>
          <w:szCs w:val="22"/>
        </w:rPr>
        <w:t>;</w:t>
      </w:r>
      <w:r w:rsidR="00AE29E5">
        <w:rPr>
          <w:rFonts w:ascii="Consolas" w:hAnsi="Consolas"/>
          <w:sz w:val="22"/>
          <w:szCs w:val="22"/>
        </w:rPr>
        <w:t xml:space="preserve"> </w:t>
      </w:r>
      <w:r w:rsidR="00AE29E5">
        <w:rPr>
          <w:rFonts w:ascii="Consolas" w:hAnsi="Consolas"/>
          <w:color w:val="FF0000"/>
          <w:sz w:val="22"/>
          <w:szCs w:val="22"/>
        </w:rPr>
        <w:t>1</w:t>
      </w:r>
    </w:p>
    <w:p w14:paraId="20A3CF39" w14:textId="77777777" w:rsidR="00C713FF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}</w:t>
      </w:r>
    </w:p>
    <w:p w14:paraId="47518184" w14:textId="77777777" w:rsidR="00C713FF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1CE28D8E" w14:textId="77777777" w:rsidR="00C713FF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sz w:val="22"/>
          <w:szCs w:val="22"/>
        </w:rPr>
      </w:pPr>
    </w:p>
    <w:p w14:paraId="3A5D49F1" w14:textId="77777777" w:rsidR="00C713FF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r>
        <w:rPr>
          <w:rFonts w:ascii="Consolas" w:hAnsi="Consolas"/>
          <w:color w:val="8C868F"/>
          <w:sz w:val="22"/>
          <w:szCs w:val="22"/>
        </w:rPr>
        <w:t xml:space="preserve">// if original array </w:t>
      </w:r>
      <w:proofErr w:type="gramStart"/>
      <w:r>
        <w:rPr>
          <w:rFonts w:ascii="Consolas" w:hAnsi="Consolas"/>
          <w:color w:val="8C868F"/>
          <w:sz w:val="22"/>
          <w:szCs w:val="22"/>
        </w:rPr>
        <w:t>doesn't</w:t>
      </w:r>
      <w:proofErr w:type="gramEnd"/>
      <w:r>
        <w:rPr>
          <w:rFonts w:ascii="Consolas" w:hAnsi="Consolas"/>
          <w:color w:val="8C868F"/>
          <w:sz w:val="22"/>
          <w:szCs w:val="22"/>
        </w:rPr>
        <w:t xml:space="preserve"> contain number to removed</w:t>
      </w:r>
    </w:p>
    <w:p w14:paraId="27EA75B9" w14:textId="77777777" w:rsidR="00C713FF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r>
        <w:rPr>
          <w:rFonts w:ascii="Consolas" w:hAnsi="Consolas"/>
          <w:color w:val="8C868F"/>
          <w:sz w:val="22"/>
          <w:szCs w:val="22"/>
        </w:rPr>
        <w:t>// return same array</w:t>
      </w:r>
    </w:p>
    <w:p w14:paraId="68B30582" w14:textId="13F81C4B" w:rsidR="00C713FF" w:rsidRPr="002963E7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r>
        <w:rPr>
          <w:rFonts w:ascii="Consolas" w:hAnsi="Consolas"/>
          <w:color w:val="FF7800"/>
          <w:sz w:val="22"/>
          <w:szCs w:val="22"/>
        </w:rPr>
        <w:t>if</w:t>
      </w:r>
      <w:r>
        <w:rPr>
          <w:rFonts w:ascii="Consolas" w:hAnsi="Consolas"/>
          <w:sz w:val="22"/>
          <w:szCs w:val="22"/>
        </w:rPr>
        <w:t xml:space="preserve"> (count </w:t>
      </w:r>
      <w:r>
        <w:rPr>
          <w:rFonts w:ascii="Consolas" w:hAnsi="Consolas"/>
          <w:color w:val="FF7800"/>
          <w:sz w:val="22"/>
          <w:szCs w:val="22"/>
        </w:rPr>
        <w:t>==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color w:val="3B5BB5"/>
          <w:sz w:val="22"/>
          <w:szCs w:val="22"/>
        </w:rPr>
        <w:t>0</w:t>
      </w:r>
      <w:r>
        <w:rPr>
          <w:rFonts w:ascii="Consolas" w:hAnsi="Consolas"/>
          <w:sz w:val="22"/>
          <w:szCs w:val="22"/>
        </w:rPr>
        <w:t>) {</w:t>
      </w:r>
      <w:r w:rsidR="002963E7">
        <w:rPr>
          <w:rFonts w:ascii="Consolas" w:hAnsi="Consolas"/>
          <w:color w:val="FF0000"/>
          <w:sz w:val="22"/>
          <w:szCs w:val="22"/>
        </w:rPr>
        <w:t>1</w:t>
      </w:r>
    </w:p>
    <w:p w14:paraId="36E73B1F" w14:textId="54C4DB1F" w:rsidR="00C713FF" w:rsidRPr="002963E7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r>
        <w:rPr>
          <w:rFonts w:ascii="Consolas" w:hAnsi="Consolas"/>
          <w:color w:val="FF7800"/>
          <w:sz w:val="22"/>
          <w:szCs w:val="22"/>
        </w:rPr>
        <w:t>return</w:t>
      </w:r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numbers;</w:t>
      </w:r>
      <w:proofErr w:type="gramEnd"/>
      <w:r w:rsidR="002963E7">
        <w:rPr>
          <w:rFonts w:ascii="Consolas" w:hAnsi="Consolas"/>
          <w:color w:val="FF0000"/>
          <w:sz w:val="22"/>
          <w:szCs w:val="22"/>
        </w:rPr>
        <w:t>1</w:t>
      </w:r>
    </w:p>
    <w:p w14:paraId="5FD3E781" w14:textId="77777777" w:rsidR="00C713FF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5F65387F" w14:textId="77777777" w:rsidR="00C713FF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sz w:val="22"/>
          <w:szCs w:val="22"/>
        </w:rPr>
      </w:pPr>
    </w:p>
    <w:p w14:paraId="49354AE9" w14:textId="29F08130" w:rsidR="00C713FF" w:rsidRPr="002963E7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gramStart"/>
      <w:r>
        <w:rPr>
          <w:rFonts w:ascii="Consolas" w:hAnsi="Consolas"/>
          <w:color w:val="FF7800"/>
          <w:sz w:val="22"/>
          <w:szCs w:val="22"/>
        </w:rPr>
        <w:t>int</w:t>
      </w:r>
      <w:r>
        <w:rPr>
          <w:rFonts w:ascii="Consolas" w:hAnsi="Consolas"/>
          <w:sz w:val="22"/>
          <w:szCs w:val="22"/>
        </w:rPr>
        <w:t>[</w:t>
      </w:r>
      <w:proofErr w:type="gramEnd"/>
      <w:r>
        <w:rPr>
          <w:rFonts w:ascii="Consolas" w:hAnsi="Consolas"/>
          <w:sz w:val="22"/>
          <w:szCs w:val="22"/>
        </w:rPr>
        <w:t xml:space="preserve">] result </w:t>
      </w:r>
      <w:r>
        <w:rPr>
          <w:rFonts w:ascii="Consolas" w:hAnsi="Consolas"/>
          <w:color w:val="FF780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color w:val="FF7800"/>
          <w:sz w:val="22"/>
          <w:szCs w:val="22"/>
        </w:rPr>
        <w:t>new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color w:val="FF7800"/>
          <w:sz w:val="22"/>
          <w:szCs w:val="22"/>
        </w:rPr>
        <w:t>int</w:t>
      </w:r>
      <w:r>
        <w:rPr>
          <w:rFonts w:ascii="Consolas" w:hAnsi="Consolas"/>
          <w:sz w:val="22"/>
          <w:szCs w:val="22"/>
        </w:rPr>
        <w:t>[</w:t>
      </w:r>
      <w:proofErr w:type="spellStart"/>
      <w:r>
        <w:rPr>
          <w:rFonts w:ascii="Consolas" w:hAnsi="Consolas"/>
          <w:sz w:val="22"/>
          <w:szCs w:val="22"/>
        </w:rPr>
        <w:t>numbers</w:t>
      </w:r>
      <w:r>
        <w:rPr>
          <w:rFonts w:ascii="Consolas" w:hAnsi="Consolas"/>
          <w:color w:val="FF7800"/>
          <w:sz w:val="22"/>
          <w:szCs w:val="22"/>
        </w:rPr>
        <w:t>.</w:t>
      </w:r>
      <w:r>
        <w:rPr>
          <w:rFonts w:ascii="Consolas" w:hAnsi="Consolas"/>
          <w:sz w:val="22"/>
          <w:szCs w:val="22"/>
        </w:rPr>
        <w:t>length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color w:val="FF7800"/>
          <w:sz w:val="22"/>
          <w:szCs w:val="22"/>
        </w:rPr>
        <w:t>-</w:t>
      </w:r>
      <w:r>
        <w:rPr>
          <w:rFonts w:ascii="Consolas" w:hAnsi="Consolas"/>
          <w:sz w:val="22"/>
          <w:szCs w:val="22"/>
        </w:rPr>
        <w:t xml:space="preserve"> count];</w:t>
      </w:r>
      <w:r w:rsidR="002963E7">
        <w:rPr>
          <w:rFonts w:ascii="Consolas" w:hAnsi="Consolas"/>
          <w:color w:val="FF0000"/>
          <w:sz w:val="22"/>
          <w:szCs w:val="22"/>
        </w:rPr>
        <w:t xml:space="preserve"> </w:t>
      </w:r>
      <w:r w:rsidR="009D7E14">
        <w:rPr>
          <w:rFonts w:ascii="Consolas" w:hAnsi="Consolas"/>
          <w:color w:val="FF0000"/>
          <w:sz w:val="22"/>
          <w:szCs w:val="22"/>
        </w:rPr>
        <w:t xml:space="preserve"> </w:t>
      </w:r>
      <w:r w:rsidR="002963E7">
        <w:rPr>
          <w:rFonts w:ascii="Consolas" w:hAnsi="Consolas"/>
          <w:color w:val="FF0000"/>
          <w:sz w:val="22"/>
          <w:szCs w:val="22"/>
        </w:rPr>
        <w:t>1</w:t>
      </w:r>
    </w:p>
    <w:p w14:paraId="1C87A044" w14:textId="4F848509" w:rsidR="00C713FF" w:rsidRPr="002963E7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r>
        <w:rPr>
          <w:rFonts w:ascii="Consolas" w:hAnsi="Consolas"/>
          <w:color w:val="FF7800"/>
          <w:sz w:val="22"/>
          <w:szCs w:val="22"/>
        </w:rPr>
        <w:t>int</w:t>
      </w:r>
      <w:r>
        <w:rPr>
          <w:rFonts w:ascii="Consolas" w:hAnsi="Consolas"/>
          <w:sz w:val="22"/>
          <w:szCs w:val="22"/>
        </w:rPr>
        <w:t xml:space="preserve"> index </w:t>
      </w:r>
      <w:r>
        <w:rPr>
          <w:rFonts w:ascii="Consolas" w:hAnsi="Consolas"/>
          <w:color w:val="FF780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color w:val="3B5BB5"/>
          <w:sz w:val="22"/>
          <w:szCs w:val="22"/>
        </w:rPr>
        <w:t>0</w:t>
      </w:r>
      <w:r>
        <w:rPr>
          <w:rFonts w:ascii="Consolas" w:hAnsi="Consolas"/>
          <w:sz w:val="22"/>
          <w:szCs w:val="22"/>
        </w:rPr>
        <w:t>;</w:t>
      </w:r>
      <w:r w:rsidR="009D7E14">
        <w:rPr>
          <w:rFonts w:ascii="Consolas" w:hAnsi="Consolas"/>
          <w:sz w:val="22"/>
          <w:szCs w:val="22"/>
        </w:rPr>
        <w:t xml:space="preserve"> </w:t>
      </w:r>
      <w:r w:rsidR="002963E7">
        <w:rPr>
          <w:rFonts w:ascii="Consolas" w:hAnsi="Consolas"/>
          <w:color w:val="FF0000"/>
          <w:sz w:val="22"/>
          <w:szCs w:val="22"/>
        </w:rPr>
        <w:t>1</w:t>
      </w:r>
    </w:p>
    <w:p w14:paraId="1A1C1F75" w14:textId="25A0C3F2" w:rsidR="00C713FF" w:rsidRPr="009D7E14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r>
        <w:rPr>
          <w:rFonts w:ascii="Consolas" w:hAnsi="Consolas"/>
          <w:color w:val="FF7800"/>
          <w:sz w:val="22"/>
          <w:szCs w:val="22"/>
        </w:rPr>
        <w:t>for</w:t>
      </w:r>
      <w:r>
        <w:rPr>
          <w:rFonts w:ascii="Consolas" w:hAnsi="Consolas"/>
          <w:sz w:val="22"/>
          <w:szCs w:val="22"/>
        </w:rPr>
        <w:t xml:space="preserve"> (</w:t>
      </w:r>
      <w:r>
        <w:rPr>
          <w:rFonts w:ascii="Consolas" w:hAnsi="Consolas"/>
          <w:color w:val="FF7800"/>
          <w:sz w:val="22"/>
          <w:szCs w:val="22"/>
        </w:rPr>
        <w:t>int</w:t>
      </w:r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 xml:space="preserve">value </w:t>
      </w:r>
      <w:r>
        <w:rPr>
          <w:rFonts w:ascii="Consolas" w:hAnsi="Consolas"/>
          <w:color w:val="FF7800"/>
          <w:sz w:val="22"/>
          <w:szCs w:val="22"/>
        </w:rPr>
        <w:t>:</w:t>
      </w:r>
      <w:proofErr w:type="gramEnd"/>
      <w:r>
        <w:rPr>
          <w:rFonts w:ascii="Consolas" w:hAnsi="Consolas"/>
          <w:sz w:val="22"/>
          <w:szCs w:val="22"/>
        </w:rPr>
        <w:t xml:space="preserve"> numbers) {</w:t>
      </w:r>
      <w:r w:rsidR="009D7E14">
        <w:rPr>
          <w:rFonts w:ascii="Consolas" w:hAnsi="Consolas"/>
          <w:sz w:val="22"/>
          <w:szCs w:val="22"/>
        </w:rPr>
        <w:t xml:space="preserve">  </w:t>
      </w:r>
      <w:r w:rsidR="00B44E01">
        <w:rPr>
          <w:rFonts w:ascii="Consolas" w:hAnsi="Consolas"/>
          <w:color w:val="FF0000"/>
          <w:sz w:val="22"/>
          <w:szCs w:val="22"/>
        </w:rPr>
        <w:t>m</w:t>
      </w:r>
      <w:r w:rsidR="009D7E14">
        <w:rPr>
          <w:rFonts w:ascii="Consolas" w:hAnsi="Consolas"/>
          <w:color w:val="FF0000"/>
          <w:sz w:val="22"/>
          <w:szCs w:val="22"/>
        </w:rPr>
        <w:t>+3</w:t>
      </w:r>
    </w:p>
    <w:p w14:paraId="43EF7B4F" w14:textId="4189783D" w:rsidR="00C713FF" w:rsidRPr="002963E7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r>
        <w:rPr>
          <w:rFonts w:ascii="Consolas" w:hAnsi="Consolas"/>
          <w:color w:val="FF7800"/>
          <w:sz w:val="22"/>
          <w:szCs w:val="22"/>
        </w:rPr>
        <w:t>if</w:t>
      </w:r>
      <w:r>
        <w:rPr>
          <w:rFonts w:ascii="Consolas" w:hAnsi="Consolas"/>
          <w:sz w:val="22"/>
          <w:szCs w:val="22"/>
        </w:rPr>
        <w:t xml:space="preserve"> (</w:t>
      </w:r>
      <w:proofErr w:type="gramStart"/>
      <w:r>
        <w:rPr>
          <w:rFonts w:ascii="Consolas" w:hAnsi="Consolas"/>
          <w:sz w:val="22"/>
          <w:szCs w:val="22"/>
        </w:rPr>
        <w:t xml:space="preserve">value </w:t>
      </w:r>
      <w:r>
        <w:rPr>
          <w:rFonts w:ascii="Consolas" w:hAnsi="Consolas"/>
          <w:color w:val="FF7800"/>
          <w:sz w:val="22"/>
          <w:szCs w:val="22"/>
        </w:rPr>
        <w:t>!</w:t>
      </w:r>
      <w:proofErr w:type="gramEnd"/>
      <w:r>
        <w:rPr>
          <w:rFonts w:ascii="Consolas" w:hAnsi="Consolas"/>
          <w:color w:val="FF780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target) {</w:t>
      </w:r>
      <w:r w:rsidR="009D7E14">
        <w:rPr>
          <w:rFonts w:ascii="Consolas" w:hAnsi="Consolas"/>
          <w:color w:val="FF0000"/>
          <w:sz w:val="22"/>
          <w:szCs w:val="22"/>
        </w:rPr>
        <w:t xml:space="preserve">  1</w:t>
      </w:r>
    </w:p>
    <w:p w14:paraId="555A5B31" w14:textId="51D69E2A" w:rsidR="00C713FF" w:rsidRPr="002963E7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   result[index] </w:t>
      </w:r>
      <w:r>
        <w:rPr>
          <w:rFonts w:ascii="Consolas" w:hAnsi="Consolas"/>
          <w:color w:val="FF7800"/>
          <w:sz w:val="22"/>
          <w:szCs w:val="22"/>
        </w:rPr>
        <w:t>=</w:t>
      </w:r>
      <w:r>
        <w:rPr>
          <w:rFonts w:ascii="Consolas" w:hAnsi="Consolas"/>
          <w:sz w:val="22"/>
          <w:szCs w:val="22"/>
        </w:rPr>
        <w:t xml:space="preserve"> value;</w:t>
      </w:r>
      <w:r w:rsidR="009D7E14">
        <w:rPr>
          <w:rFonts w:ascii="Consolas" w:hAnsi="Consolas"/>
          <w:sz w:val="22"/>
          <w:szCs w:val="22"/>
        </w:rPr>
        <w:t xml:space="preserve"> </w:t>
      </w:r>
      <w:r w:rsidR="002963E7">
        <w:rPr>
          <w:rFonts w:ascii="Consolas" w:hAnsi="Consolas"/>
          <w:color w:val="FF0000"/>
          <w:sz w:val="22"/>
          <w:szCs w:val="22"/>
        </w:rPr>
        <w:t>1</w:t>
      </w:r>
    </w:p>
    <w:p w14:paraId="06694A4F" w14:textId="317EA194" w:rsidR="00C713FF" w:rsidRPr="002963E7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   index</w:t>
      </w:r>
      <w:r>
        <w:rPr>
          <w:rFonts w:ascii="Consolas" w:hAnsi="Consolas"/>
          <w:color w:val="FF7800"/>
          <w:sz w:val="22"/>
          <w:szCs w:val="22"/>
        </w:rPr>
        <w:t>++</w:t>
      </w:r>
      <w:proofErr w:type="gramStart"/>
      <w:r>
        <w:rPr>
          <w:rFonts w:ascii="Consolas" w:hAnsi="Consolas"/>
          <w:sz w:val="22"/>
          <w:szCs w:val="22"/>
        </w:rPr>
        <w:t>;</w:t>
      </w:r>
      <w:r w:rsidR="002963E7">
        <w:rPr>
          <w:rFonts w:ascii="Consolas" w:hAnsi="Consolas"/>
          <w:sz w:val="22"/>
          <w:szCs w:val="22"/>
        </w:rPr>
        <w:t xml:space="preserve"> </w:t>
      </w:r>
      <w:r w:rsidR="009D7E14">
        <w:rPr>
          <w:rFonts w:ascii="Consolas" w:hAnsi="Consolas"/>
          <w:sz w:val="22"/>
          <w:szCs w:val="22"/>
        </w:rPr>
        <w:t xml:space="preserve"> </w:t>
      </w:r>
      <w:r w:rsidR="002963E7">
        <w:rPr>
          <w:rFonts w:ascii="Consolas" w:hAnsi="Consolas"/>
          <w:color w:val="FF0000"/>
          <w:sz w:val="22"/>
          <w:szCs w:val="22"/>
        </w:rPr>
        <w:t>1</w:t>
      </w:r>
      <w:proofErr w:type="gramEnd"/>
    </w:p>
    <w:p w14:paraId="10547492" w14:textId="77777777" w:rsidR="00C713FF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}</w:t>
      </w:r>
    </w:p>
    <w:p w14:paraId="1308BD8A" w14:textId="77777777" w:rsidR="00C713FF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716F7D55" w14:textId="2AA2D251" w:rsidR="009D7E14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FF7800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        numbers = null; </w:t>
      </w:r>
      <w:r>
        <w:rPr>
          <w:rFonts w:ascii="Consolas" w:hAnsi="Consolas"/>
          <w:color w:val="8C868F"/>
          <w:sz w:val="22"/>
          <w:szCs w:val="22"/>
        </w:rPr>
        <w:t xml:space="preserve">// make original array </w:t>
      </w:r>
      <w:r>
        <w:rPr>
          <w:rFonts w:ascii="Consolas" w:hAnsi="Consolas"/>
          <w:sz w:val="22"/>
          <w:szCs w:val="22"/>
        </w:rPr>
        <w:t>      </w:t>
      </w:r>
      <w:r w:rsidR="009D7E14">
        <w:rPr>
          <w:rFonts w:ascii="Consolas" w:hAnsi="Consolas"/>
          <w:color w:val="FF0000"/>
          <w:sz w:val="22"/>
          <w:szCs w:val="22"/>
        </w:rPr>
        <w:t>1</w:t>
      </w:r>
      <w:r>
        <w:rPr>
          <w:rFonts w:ascii="Consolas" w:hAnsi="Consolas"/>
          <w:color w:val="FF7800"/>
          <w:sz w:val="22"/>
          <w:szCs w:val="22"/>
        </w:rPr>
        <w:t xml:space="preserve">  </w:t>
      </w:r>
    </w:p>
    <w:p w14:paraId="515C08F6" w14:textId="1B085B49" w:rsidR="00C713FF" w:rsidRPr="009D7E14" w:rsidRDefault="00C713FF" w:rsidP="00C713FF">
      <w:pPr>
        <w:pStyle w:val="HTMLPreformatted"/>
        <w:shd w:val="clear" w:color="auto" w:fill="FFFFFF"/>
        <w:spacing w:line="360" w:lineRule="atLeast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7800"/>
          <w:sz w:val="22"/>
          <w:szCs w:val="22"/>
        </w:rPr>
        <w:t>      return</w:t>
      </w:r>
      <w:r>
        <w:rPr>
          <w:rFonts w:ascii="Consolas" w:hAnsi="Consolas"/>
          <w:sz w:val="22"/>
          <w:szCs w:val="22"/>
        </w:rPr>
        <w:t xml:space="preserve"> result;</w:t>
      </w:r>
      <w:r w:rsidR="009D7E14">
        <w:rPr>
          <w:rFonts w:ascii="Consolas" w:hAnsi="Consolas"/>
          <w:sz w:val="22"/>
          <w:szCs w:val="22"/>
        </w:rPr>
        <w:t xml:space="preserve"> </w:t>
      </w:r>
      <w:r w:rsidR="009D7E14">
        <w:rPr>
          <w:rFonts w:ascii="Consolas" w:hAnsi="Consolas"/>
          <w:color w:val="FF0000"/>
          <w:sz w:val="22"/>
          <w:szCs w:val="22"/>
        </w:rPr>
        <w:t>1</w:t>
      </w:r>
    </w:p>
    <w:p w14:paraId="68445E92" w14:textId="77777777" w:rsidR="00C3788F" w:rsidRDefault="00C3788F" w:rsidP="00C3788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62D49D2" w14:textId="6D130716" w:rsidR="00C3788F" w:rsidRPr="00DA5682" w:rsidRDefault="00C3788F" w:rsidP="00C3788F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Theta(n+m+9</w:t>
      </w:r>
      <w:proofErr w:type="gramStart"/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) </w:t>
      </w:r>
      <w:r w:rsidR="003A33FC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we</w:t>
      </w:r>
      <w:proofErr w:type="gramEnd"/>
      <w:r w:rsidR="003A33FC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can use n=m </w:t>
      </w:r>
      <w:r w:rsidR="004958AB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(2n+9 =n) </w:t>
      </w:r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time complexity has worst case. = 0(g(n</w:t>
      </w:r>
      <w:proofErr w:type="gramStart"/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))   </w:t>
      </w:r>
      <w:proofErr w:type="gramEnd"/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Q(g(n))</w:t>
      </w:r>
    </w:p>
    <w:p w14:paraId="41C7FF67" w14:textId="1275A8AD" w:rsidR="00C75F5B" w:rsidRPr="00DA5682" w:rsidRDefault="00C3788F" w:rsidP="00C3788F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proofErr w:type="gramStart"/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Theta(</w:t>
      </w:r>
      <w:proofErr w:type="gramEnd"/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1) time complexity has best case.=</w:t>
      </w:r>
      <w:r w:rsidRPr="00DA5682">
        <w:rPr>
          <w:rFonts w:ascii="Courier New" w:hAnsi="Courier New"/>
          <w:b/>
          <w:bCs/>
          <w:color w:val="202124"/>
        </w:rPr>
        <w:t xml:space="preserve"> Ω</w:t>
      </w:r>
      <w:r w:rsidRPr="00DA5682">
        <w:rPr>
          <w:rFonts w:ascii="Courier New" w:hAnsi="Courier New"/>
          <w:b/>
          <w:bCs/>
          <w:color w:val="000000"/>
        </w:rPr>
        <w:t>(g(1))</w:t>
      </w:r>
    </w:p>
    <w:p w14:paraId="47234407" w14:textId="57FD8E73" w:rsidR="00936F0F" w:rsidRPr="00C75F5B" w:rsidRDefault="00936F0F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5DBE044C" w14:textId="7992CCF8" w:rsidR="00D801AE" w:rsidRPr="001E37AC" w:rsidRDefault="001E37AC" w:rsidP="001E37AC">
      <w:pPr>
        <w:ind w:left="360"/>
        <w:rPr>
          <w:b/>
          <w:bCs/>
        </w:rPr>
      </w:pPr>
      <w:r>
        <w:rPr>
          <w:b/>
          <w:bCs/>
        </w:rPr>
        <w:t>3.</w:t>
      </w:r>
      <w:r w:rsidR="00D801AE" w:rsidRPr="001E37AC">
        <w:rPr>
          <w:b/>
          <w:bCs/>
        </w:rPr>
        <w:t xml:space="preserve">Querying the products </w:t>
      </w:r>
    </w:p>
    <w:p w14:paraId="0C2659AE" w14:textId="77777777" w:rsidR="008C0E7C" w:rsidRPr="00C75F5B" w:rsidRDefault="008C0E7C" w:rsidP="008C0E7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public static int </w:t>
      </w:r>
      <w:proofErr w:type="spellStart"/>
      <w:proofErr w:type="gramStart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linearSearch</w:t>
      </w:r>
      <w:proofErr w:type="spell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gram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int </w:t>
      </w:r>
      <w:proofErr w:type="spellStart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arr</w:t>
      </w:r>
      <w:proofErr w:type="spell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[], int </w:t>
      </w:r>
      <w:proofErr w:type="spellStart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elementToSearch</w:t>
      </w:r>
      <w:proofErr w:type="spell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) {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</w:t>
      </w:r>
    </w:p>
    <w:p w14:paraId="364B0F2D" w14:textId="77777777" w:rsidR="008C0E7C" w:rsidRPr="001468CC" w:rsidRDefault="008C0E7C" w:rsidP="008C0E7C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for (int index = 0; index &lt; </w:t>
      </w:r>
      <w:proofErr w:type="spellStart"/>
      <w:proofErr w:type="gramStart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arr.length</w:t>
      </w:r>
      <w:proofErr w:type="spellEnd"/>
      <w:proofErr w:type="gram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; index++)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n+1</w:t>
      </w:r>
    </w:p>
    <w:p w14:paraId="7891F634" w14:textId="7454FBBE" w:rsidR="008C0E7C" w:rsidRPr="00DE4823" w:rsidRDefault="008C0E7C" w:rsidP="008C0E7C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gramStart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{ if</w:t>
      </w:r>
      <w:proofErr w:type="gram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(</w:t>
      </w:r>
      <w:proofErr w:type="spellStart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arr</w:t>
      </w:r>
      <w:proofErr w:type="spellEnd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[index] == </w:t>
      </w:r>
      <w:proofErr w:type="spellStart"/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elementToSearch</w:t>
      </w:r>
      <w:proofErr w:type="spellEnd"/>
      <w:r w:rsidR="005223A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&amp;&amp; </w:t>
      </w:r>
      <w:proofErr w:type="spellStart"/>
      <w:r w:rsidR="006441EA">
        <w:rPr>
          <w:rFonts w:ascii="Arial" w:hAnsi="Arial" w:cs="Arial"/>
          <w:color w:val="202124"/>
          <w:sz w:val="20"/>
          <w:szCs w:val="20"/>
          <w:shd w:val="clear" w:color="auto" w:fill="FFFFFF"/>
        </w:rPr>
        <w:t>numberofproduct</w:t>
      </w:r>
      <w:proofErr w:type="spellEnd"/>
      <w:r w:rsidR="00D17E9E"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spellStart"/>
      <w:r w:rsidR="005223AD"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arr</w:t>
      </w:r>
      <w:proofErr w:type="spellEnd"/>
      <w:r w:rsidR="005223AD"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[index]</w:t>
      </w:r>
      <w:r w:rsidR="005223A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D17E9E">
        <w:rPr>
          <w:rFonts w:ascii="Arial" w:hAnsi="Arial" w:cs="Arial"/>
          <w:color w:val="202124"/>
          <w:sz w:val="20"/>
          <w:szCs w:val="20"/>
          <w:shd w:val="clear" w:color="auto" w:fill="FFFFFF"/>
        </w:rPr>
        <w:t>== 0</w:t>
      </w:r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) return index; } return -1;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</w:t>
      </w:r>
      <w:r w:rsidR="006441EA">
        <w:rPr>
          <w:rFonts w:ascii="Arial" w:hAnsi="Arial" w:cs="Arial"/>
          <w:color w:val="FF0000"/>
          <w:sz w:val="20"/>
          <w:szCs w:val="20"/>
          <w:shd w:val="clear" w:color="auto" w:fill="FFFFFF"/>
        </w:rPr>
        <w:t>2</w:t>
      </w:r>
    </w:p>
    <w:p w14:paraId="129F2653" w14:textId="77777777" w:rsidR="008C0E7C" w:rsidRDefault="008C0E7C" w:rsidP="008C0E7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75F5B">
        <w:rPr>
          <w:rFonts w:ascii="Arial" w:hAnsi="Arial" w:cs="Arial"/>
          <w:color w:val="202124"/>
          <w:sz w:val="20"/>
          <w:szCs w:val="20"/>
          <w:shd w:val="clear" w:color="auto" w:fill="FFFFFF"/>
        </w:rPr>
        <w:t>}</w:t>
      </w:r>
    </w:p>
    <w:p w14:paraId="7E8DF452" w14:textId="77616AA1" w:rsidR="008C0E7C" w:rsidRPr="00DA5682" w:rsidRDefault="008C0E7C" w:rsidP="008C0E7C">
      <w:p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lastRenderedPageBreak/>
        <w:t>Theta(n+</w:t>
      </w:r>
      <w:r w:rsidR="006441EA"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2</w:t>
      </w:r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) time complexity has worst case. = 0(g(n</w:t>
      </w:r>
      <w:proofErr w:type="gramStart"/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))   </w:t>
      </w:r>
      <w:proofErr w:type="gramEnd"/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Q(g(n))</w:t>
      </w:r>
    </w:p>
    <w:p w14:paraId="26E2FA82" w14:textId="77777777" w:rsidR="008C0E7C" w:rsidRDefault="008C0E7C" w:rsidP="008C0E7C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gramStart"/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Theta(</w:t>
      </w:r>
      <w:proofErr w:type="gramEnd"/>
      <w:r w:rsidRPr="00DA568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1) time complexity has best case.=</w:t>
      </w:r>
      <w:r w:rsidRPr="00DA5682">
        <w:rPr>
          <w:rFonts w:ascii="Courier New" w:hAnsi="Courier New"/>
          <w:b/>
          <w:bCs/>
          <w:color w:val="202124"/>
        </w:rPr>
        <w:t xml:space="preserve"> Ω</w:t>
      </w:r>
      <w:r w:rsidRPr="00DA5682">
        <w:rPr>
          <w:rFonts w:ascii="Courier New" w:hAnsi="Courier New"/>
          <w:b/>
          <w:bCs/>
          <w:color w:val="000000"/>
        </w:rPr>
        <w:t>(g(1))</w:t>
      </w:r>
      <w:r>
        <w:rPr>
          <w:rFonts w:ascii="Courier New" w:hAnsi="Courier New"/>
          <w:color w:val="000000"/>
        </w:rPr>
        <w:t xml:space="preserve">               </w:t>
      </w:r>
    </w:p>
    <w:p w14:paraId="6D345AD3" w14:textId="1D4F76D5" w:rsidR="00D801AE" w:rsidRPr="00B46503" w:rsidRDefault="00D801AE" w:rsidP="00D801AE">
      <w:pPr>
        <w:pStyle w:val="ListParagraph"/>
        <w:ind w:left="1080"/>
        <w:rPr>
          <w:b/>
          <w:bCs/>
          <w:color w:val="FF0000"/>
        </w:rPr>
      </w:pPr>
    </w:p>
    <w:p w14:paraId="1AD9DA0A" w14:textId="4F77508B" w:rsidR="00DB1674" w:rsidRPr="00185F3C" w:rsidRDefault="00185F3C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 w:rsidRPr="00185F3C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 xml:space="preserve">Question </w:t>
      </w:r>
      <w:r w:rsidR="00DB1674" w:rsidRPr="00185F3C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2</w:t>
      </w:r>
    </w:p>
    <w:p w14:paraId="12CB9551" w14:textId="77777777" w:rsidR="00AD1BE9" w:rsidRPr="007D1F69" w:rsidRDefault="002F6001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 w:rsidRPr="007D1F69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a)</w:t>
      </w:r>
      <w:r w:rsidRPr="007D1F69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ab/>
      </w:r>
    </w:p>
    <w:p w14:paraId="2A9484B4" w14:textId="0215A0EF" w:rsidR="00A84FEE" w:rsidRDefault="00DB167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0(n) gives maximum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complexivity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so we cannot say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at  least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.</w:t>
      </w:r>
      <w:r w:rsidR="00E408B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="00E408BA">
        <w:rPr>
          <w:rFonts w:ascii="Arial" w:hAnsi="Arial" w:cs="Arial"/>
          <w:color w:val="202124"/>
          <w:shd w:val="clear" w:color="auto" w:fill="FFFFFF"/>
        </w:rPr>
        <w:t>So</w:t>
      </w:r>
      <w:proofErr w:type="gramEnd"/>
      <w:r w:rsidR="00E408BA">
        <w:rPr>
          <w:rFonts w:ascii="Arial" w:hAnsi="Arial" w:cs="Arial"/>
          <w:color w:val="202124"/>
          <w:shd w:val="clear" w:color="auto" w:fill="FFFFFF"/>
        </w:rPr>
        <w:t xml:space="preserve"> it is wrong.</w:t>
      </w:r>
    </w:p>
    <w:p w14:paraId="053FF802" w14:textId="77777777" w:rsidR="00D32841" w:rsidRDefault="00D32841" w:rsidP="00D32841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</w:p>
    <w:p w14:paraId="7C69CE20" w14:textId="77777777" w:rsidR="00AD1BE9" w:rsidRPr="007D1F69" w:rsidRDefault="002F6001" w:rsidP="00D32841">
      <w:pPr>
        <w:rPr>
          <w:b/>
          <w:bCs/>
        </w:rPr>
      </w:pPr>
      <w:r w:rsidRPr="007D1F69">
        <w:rPr>
          <w:rFonts w:ascii="Arial" w:hAnsi="Arial" w:cs="Arial"/>
          <w:b/>
          <w:bCs/>
          <w:color w:val="0A0A23"/>
          <w:sz w:val="33"/>
          <w:szCs w:val="33"/>
          <w:shd w:val="clear" w:color="auto" w:fill="FFFFFF"/>
        </w:rPr>
        <w:t>b)</w:t>
      </w:r>
      <w:r w:rsidR="00D32841" w:rsidRPr="007D1F69">
        <w:rPr>
          <w:b/>
          <w:bCs/>
        </w:rPr>
        <w:t xml:space="preserve"> </w:t>
      </w:r>
    </w:p>
    <w:p w14:paraId="7F23E302" w14:textId="36DF13E8" w:rsidR="00D32841" w:rsidRDefault="00D32841" w:rsidP="00D32841">
      <w:proofErr w:type="gramStart"/>
      <w:r>
        <w:t>max(</w:t>
      </w:r>
      <w:proofErr w:type="gramEnd"/>
      <w:r>
        <w:t>f (n), g(n)) = Θ(f(n) + g(n)).</w:t>
      </w:r>
    </w:p>
    <w:p w14:paraId="05C4FDA6" w14:textId="7F3FB522" w:rsidR="002F6001" w:rsidRPr="003748A2" w:rsidRDefault="003748A2">
      <w:r>
        <w:t>PROVE 1:</w:t>
      </w:r>
    </w:p>
    <w:p w14:paraId="5D45FF3A" w14:textId="419B8187" w:rsidR="00DB1674" w:rsidRDefault="00DB1674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Theta: “f(n) is Θ(g(n))” </w:t>
      </w:r>
      <w:proofErr w:type="spell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iff</w:t>
      </w:r>
      <w:proofErr w:type="spell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 f(n) is O(g(n)) and f(n) is Ω(g(n))</w:t>
      </w:r>
    </w:p>
    <w:p w14:paraId="64C9A8F4" w14:textId="32301A63" w:rsidR="000052FB" w:rsidRDefault="000052FB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Let f(n) = n+3</w:t>
      </w:r>
    </w:p>
    <w:p w14:paraId="5FF9FB37" w14:textId="37BA10D6" w:rsidR="000052FB" w:rsidRDefault="000052FB">
      <w:p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ab/>
        <w:t>g(n) = n^2</w:t>
      </w:r>
    </w:p>
    <w:p w14:paraId="68CAC14F" w14:textId="33E7981C" w:rsidR="000052FB" w:rsidRDefault="000052FB"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Max(f(n</w:t>
      </w:r>
      <w:proofErr w:type="gram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),g</w:t>
      </w:r>
      <w:proofErr w:type="gram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 xml:space="preserve">(n)) = </w:t>
      </w:r>
      <w:r>
        <w:t>Θ(</w:t>
      </w:r>
      <w:r w:rsidR="00C442FB">
        <w:t>n</w:t>
      </w:r>
      <w:r w:rsidRPr="00C442FB">
        <w:rPr>
          <w:vertAlign w:val="superscript"/>
        </w:rPr>
        <w:t>2</w:t>
      </w:r>
      <w:r>
        <w:t>+n+3)</w:t>
      </w:r>
      <w:r w:rsidR="002F6001">
        <w:t xml:space="preserve">= </w:t>
      </w:r>
      <w:r w:rsidR="0041420E">
        <w:t>n</w:t>
      </w:r>
      <w:r w:rsidR="0041420E">
        <w:rPr>
          <w:vertAlign w:val="superscript"/>
        </w:rPr>
        <w:t>2</w:t>
      </w:r>
      <w:r w:rsidR="002F6001">
        <w:t xml:space="preserve"> ?</w:t>
      </w:r>
    </w:p>
    <w:p w14:paraId="1FED8A60" w14:textId="382130B1" w:rsidR="002F6001" w:rsidRDefault="002F6001">
      <w:pPr>
        <w:rPr>
          <w:vertAlign w:val="superscript"/>
        </w:rPr>
      </w:pPr>
      <w:r>
        <w:t>Max(f(n</w:t>
      </w:r>
      <w:proofErr w:type="gramStart"/>
      <w:r>
        <w:t>),g</w:t>
      </w:r>
      <w:proofErr w:type="gramEnd"/>
      <w:r>
        <w:t>(n)) =O(n) = n</w:t>
      </w:r>
      <w:r w:rsidR="0041420E">
        <w:rPr>
          <w:vertAlign w:val="superscript"/>
        </w:rPr>
        <w:t>2</w:t>
      </w:r>
      <w:r>
        <w:t>= n</w:t>
      </w:r>
      <w:r w:rsidR="0041420E">
        <w:rPr>
          <w:vertAlign w:val="superscript"/>
        </w:rPr>
        <w:t>2</w:t>
      </w:r>
      <w:r>
        <w:t xml:space="preserve">  proved</w:t>
      </w:r>
      <w:r w:rsidR="00CA6396">
        <w:t xml:space="preserve"> </w:t>
      </w:r>
      <w:r w:rsidR="009531FF">
        <w:t>no matter what did you choose  if I would choose f(n) also n</w:t>
      </w:r>
      <w:r w:rsidR="009531FF">
        <w:rPr>
          <w:vertAlign w:val="superscript"/>
        </w:rPr>
        <w:t>2</w:t>
      </w:r>
      <w:r w:rsidR="009531FF">
        <w:t xml:space="preserve"> </w:t>
      </w:r>
      <w:r w:rsidR="00E81F97">
        <w:t>result will be 2n</w:t>
      </w:r>
      <w:r w:rsidR="00E81F97">
        <w:rPr>
          <w:vertAlign w:val="superscript"/>
        </w:rPr>
        <w:t>2</w:t>
      </w:r>
      <w:r w:rsidR="00E81F97">
        <w:t>=2n</w:t>
      </w:r>
      <w:r w:rsidR="00E81F97">
        <w:rPr>
          <w:vertAlign w:val="superscript"/>
        </w:rPr>
        <w:t>2</w:t>
      </w:r>
    </w:p>
    <w:p w14:paraId="6C55B9F5" w14:textId="3BEC6087" w:rsidR="003748A2" w:rsidRPr="003748A2" w:rsidRDefault="003748A2">
      <w:r>
        <w:t>PROVE 2:</w:t>
      </w:r>
    </w:p>
    <w:p w14:paraId="4F1C0963" w14:textId="77777777" w:rsidR="00AE18AD" w:rsidRPr="00AE18AD" w:rsidRDefault="00AE18AD" w:rsidP="003748A2">
      <w:pPr>
        <w:pStyle w:val="Standard"/>
      </w:pPr>
      <w:r w:rsidRPr="00AE18AD">
        <w:rPr>
          <w:rFonts w:ascii="Monospace" w:hAnsi="Monospace"/>
          <w:color w:val="202124"/>
        </w:rPr>
        <w:t xml:space="preserve">1-) </w:t>
      </w:r>
      <w:r w:rsidRPr="00AE18AD">
        <w:rPr>
          <w:rFonts w:ascii="Liberation Sans" w:hAnsi="Liberation Sans"/>
          <w:color w:val="333333"/>
          <w:sz w:val="21"/>
        </w:rPr>
        <w:t>Since we are requiring both f and g to be asymptotically non-negative, suppose that we are past some n</w:t>
      </w:r>
      <w:r w:rsidRPr="00AE18AD">
        <w:rPr>
          <w:rFonts w:ascii="Liberation Sans" w:hAnsi="Liberation Sans"/>
          <w:color w:val="333333"/>
          <w:sz w:val="15"/>
        </w:rPr>
        <w:t>1</w:t>
      </w:r>
      <w:r w:rsidRPr="00AE18AD">
        <w:rPr>
          <w:rFonts w:ascii="Liberation Sans" w:hAnsi="Liberation Sans"/>
          <w:color w:val="333333"/>
        </w:rPr>
        <w:t xml:space="preserve"> </w:t>
      </w:r>
      <w:r w:rsidRPr="00AE18AD">
        <w:rPr>
          <w:rFonts w:ascii="Liberation Sans" w:hAnsi="Liberation Sans"/>
          <w:color w:val="333333"/>
          <w:sz w:val="21"/>
        </w:rPr>
        <w:t>where both are non-negative (take the max of the two bounds on the n corresponding to both f and g. Let c</w:t>
      </w:r>
      <w:r w:rsidRPr="00AE18AD">
        <w:rPr>
          <w:rFonts w:ascii="Liberation Sans" w:hAnsi="Liberation Sans"/>
          <w:color w:val="333333"/>
          <w:sz w:val="15"/>
        </w:rPr>
        <w:t>1</w:t>
      </w:r>
      <w:r w:rsidRPr="00AE18AD">
        <w:rPr>
          <w:rFonts w:ascii="Liberation Sans" w:hAnsi="Liberation Sans"/>
          <w:color w:val="333333"/>
        </w:rPr>
        <w:t xml:space="preserve"> </w:t>
      </w:r>
      <w:r w:rsidRPr="00AE18AD">
        <w:rPr>
          <w:rFonts w:ascii="Liberation Sans" w:hAnsi="Liberation Sans"/>
          <w:color w:val="333333"/>
          <w:sz w:val="21"/>
        </w:rPr>
        <w:t>= 0.5 and c</w:t>
      </w:r>
      <w:r w:rsidRPr="00AE18AD">
        <w:rPr>
          <w:rFonts w:ascii="Liberation Sans" w:hAnsi="Liberation Sans"/>
          <w:color w:val="333333"/>
          <w:sz w:val="15"/>
        </w:rPr>
        <w:t>2</w:t>
      </w:r>
      <w:r w:rsidRPr="00AE18AD">
        <w:rPr>
          <w:rFonts w:ascii="Liberation Sans" w:hAnsi="Liberation Sans"/>
          <w:color w:val="333333"/>
          <w:sz w:val="21"/>
        </w:rPr>
        <w:t>=1.</w:t>
      </w:r>
    </w:p>
    <w:p w14:paraId="01A0FDF3" w14:textId="549DFA55" w:rsidR="00AE18AD" w:rsidRPr="00AE18AD" w:rsidRDefault="00AE18AD" w:rsidP="003748A2">
      <w:pPr>
        <w:pStyle w:val="Standard"/>
        <w:rPr>
          <w:rFonts w:ascii="Monospace" w:hAnsi="Monospace"/>
          <w:color w:val="202124"/>
        </w:rPr>
      </w:pPr>
      <w:r w:rsidRPr="00AE18AD">
        <w:rPr>
          <w:rFonts w:ascii="Monospace" w:hAnsi="Monospace"/>
          <w:color w:val="202124"/>
        </w:rPr>
        <w:t>2-)</w:t>
      </w:r>
      <w:r w:rsidRPr="00AE18AD">
        <w:rPr>
          <w:rFonts w:ascii="Helvetica Neue" w:hAnsi="Helvetica Neue"/>
          <w:color w:val="333333"/>
          <w:sz w:val="21"/>
        </w:rPr>
        <w:t>0 ≤ 0.5(f(n) + g(n)) ≤ 0.5(max(f(n), g(n)) + max(f(n), g(n)))</w:t>
      </w:r>
    </w:p>
    <w:p w14:paraId="183B04BC" w14:textId="4B99601A" w:rsidR="00AE18AD" w:rsidRPr="00AE18AD" w:rsidRDefault="00AE18AD" w:rsidP="003748A2">
      <w:pPr>
        <w:pStyle w:val="Standard"/>
      </w:pPr>
      <w:r w:rsidRPr="00AE18AD">
        <w:rPr>
          <w:rFonts w:ascii="Helvetica Neue" w:hAnsi="Helvetica Neue"/>
          <w:color w:val="333333"/>
          <w:sz w:val="21"/>
        </w:rPr>
        <w:t>3</w:t>
      </w:r>
      <w:proofErr w:type="gramStart"/>
      <w:r w:rsidRPr="00AE18AD">
        <w:rPr>
          <w:rFonts w:ascii="Helvetica Neue" w:hAnsi="Helvetica Neue"/>
          <w:color w:val="333333"/>
          <w:sz w:val="21"/>
        </w:rPr>
        <w:t>-)max</w:t>
      </w:r>
      <w:proofErr w:type="gramEnd"/>
      <w:r w:rsidRPr="00AE18AD">
        <w:rPr>
          <w:rFonts w:ascii="Helvetica Neue" w:hAnsi="Helvetica Neue"/>
          <w:color w:val="333333"/>
          <w:sz w:val="21"/>
        </w:rPr>
        <w:t>(f(n), g(n)) ≤ max(f(n), g(n)) + min(f(n), g(n)) = (f(n) + g(n))</w:t>
      </w:r>
    </w:p>
    <w:p w14:paraId="5778C4A0" w14:textId="77777777" w:rsidR="00AE18AD" w:rsidRDefault="00AE18AD">
      <w:pPr>
        <w:rPr>
          <w:b/>
          <w:bCs/>
          <w:sz w:val="44"/>
          <w:szCs w:val="44"/>
        </w:rPr>
      </w:pPr>
    </w:p>
    <w:p w14:paraId="5ACB3A3C" w14:textId="1798AEDB" w:rsidR="002F6001" w:rsidRPr="007D1F69" w:rsidRDefault="002F6001">
      <w:pPr>
        <w:rPr>
          <w:b/>
          <w:bCs/>
          <w:sz w:val="44"/>
          <w:szCs w:val="44"/>
        </w:rPr>
      </w:pPr>
      <w:r w:rsidRPr="007D1F69">
        <w:rPr>
          <w:b/>
          <w:bCs/>
          <w:sz w:val="44"/>
          <w:szCs w:val="44"/>
        </w:rPr>
        <w:t>c)</w:t>
      </w:r>
    </w:p>
    <w:p w14:paraId="2140C791" w14:textId="77777777" w:rsidR="002F6001" w:rsidRDefault="002F6001">
      <w:r>
        <w:t>1-</w:t>
      </w:r>
      <w:r w:rsidRPr="002F6001">
        <w:t xml:space="preserve"> </w:t>
      </w:r>
    </w:p>
    <w:p w14:paraId="783508C9" w14:textId="577E9AED" w:rsidR="002F6001" w:rsidRDefault="002F6001">
      <w:r>
        <w:t xml:space="preserve">2 </w:t>
      </w:r>
      <w:r w:rsidR="0041420E">
        <w:rPr>
          <w:vertAlign w:val="superscript"/>
        </w:rPr>
        <w:t>n+1</w:t>
      </w:r>
      <w:r>
        <w:t xml:space="preserve"> = Θ(2</w:t>
      </w:r>
      <w:r w:rsidR="0041420E">
        <w:rPr>
          <w:vertAlign w:val="superscript"/>
        </w:rPr>
        <w:t>n</w:t>
      </w:r>
      <w:r>
        <w:t>)?</w:t>
      </w:r>
    </w:p>
    <w:p w14:paraId="073AE2FF" w14:textId="1BB37118" w:rsidR="002F6001" w:rsidRDefault="002F6001" w:rsidP="002F6001">
      <w:r>
        <w:t>2</w:t>
      </w:r>
      <w:r w:rsidR="0041420E">
        <w:rPr>
          <w:vertAlign w:val="superscript"/>
        </w:rPr>
        <w:t>n</w:t>
      </w:r>
      <w:r>
        <w:t>*2=</w:t>
      </w:r>
      <w:r w:rsidRPr="002F6001">
        <w:t xml:space="preserve"> </w:t>
      </w:r>
      <w:proofErr w:type="gramStart"/>
      <w:r>
        <w:t>Θ(</w:t>
      </w:r>
      <w:proofErr w:type="gramEnd"/>
      <w:r>
        <w:t xml:space="preserve">2^n ) </w:t>
      </w:r>
    </w:p>
    <w:p w14:paraId="48DC1D3B" w14:textId="33DA30DD" w:rsidR="00C83D38" w:rsidRDefault="0081599C" w:rsidP="002F6001">
      <w:r>
        <w:t>They are same</w:t>
      </w:r>
      <w:r w:rsidR="0041420E">
        <w:t xml:space="preserve"> we ignore 2 in theta notation</w:t>
      </w:r>
    </w:p>
    <w:p w14:paraId="6331B752" w14:textId="78CFE873" w:rsidR="002F6001" w:rsidRDefault="002F6001" w:rsidP="002F6001">
      <w:r>
        <w:lastRenderedPageBreak/>
        <w:t>2-</w:t>
      </w:r>
      <w:r w:rsidR="007A5483">
        <w:t>?</w:t>
      </w:r>
    </w:p>
    <w:p w14:paraId="74EC3A80" w14:textId="0EB96D27" w:rsidR="002F6001" w:rsidRDefault="002F6001" w:rsidP="002F6001">
      <w:r>
        <w:t xml:space="preserve">2^ 2n = </w:t>
      </w:r>
      <w:proofErr w:type="gramStart"/>
      <w:r>
        <w:t>Θ(</w:t>
      </w:r>
      <w:proofErr w:type="gramEnd"/>
      <w:r>
        <w:t>2^n )?</w:t>
      </w:r>
    </w:p>
    <w:p w14:paraId="7A9D36A0" w14:textId="41C4DB95" w:rsidR="002F6001" w:rsidRDefault="002F6001" w:rsidP="002F6001">
      <w:r>
        <w:t>2^2n= 4^n</w:t>
      </w:r>
    </w:p>
    <w:p w14:paraId="3828A8F6" w14:textId="36E6FDCD" w:rsidR="002F6001" w:rsidRDefault="002F6001" w:rsidP="002F6001">
      <w:r>
        <w:t>4^</w:t>
      </w:r>
      <w:proofErr w:type="gramStart"/>
      <w:r>
        <w:t>n !</w:t>
      </w:r>
      <w:proofErr w:type="gramEnd"/>
      <w:r>
        <w:t>= 2^n false</w:t>
      </w:r>
    </w:p>
    <w:p w14:paraId="56A3776A" w14:textId="7724D99E" w:rsidR="002F6001" w:rsidRDefault="002F6001" w:rsidP="002F6001">
      <w:r>
        <w:t>3-</w:t>
      </w:r>
    </w:p>
    <w:p w14:paraId="5BBD6BD2" w14:textId="046506B6" w:rsidR="002F6001" w:rsidRDefault="002F6001" w:rsidP="002F6001">
      <w:r>
        <w:t>Let f(n)=</w:t>
      </w:r>
      <w:proofErr w:type="gramStart"/>
      <w:r>
        <w:t>O(</w:t>
      </w:r>
      <w:proofErr w:type="gramEnd"/>
      <w:r>
        <w:t xml:space="preserve">n^2 ) and g(n)= Θ(n^2 ). Prove or disprove that: f(n) * g(n) = </w:t>
      </w:r>
      <w:proofErr w:type="gramStart"/>
      <w:r>
        <w:t>Θ(</w:t>
      </w:r>
      <w:proofErr w:type="gramEnd"/>
      <w:r>
        <w:t>n</w:t>
      </w:r>
      <w:r w:rsidR="00651FD6">
        <w:t>^</w:t>
      </w:r>
      <w:r>
        <w:t>4 )</w:t>
      </w:r>
    </w:p>
    <w:p w14:paraId="32BF2AE4" w14:textId="1D1FF851" w:rsidR="00651FD6" w:rsidRDefault="00651FD6" w:rsidP="002F6001">
      <w:r>
        <w:t>If O(n^2</w:t>
      </w:r>
      <w:proofErr w:type="gramStart"/>
      <w:r>
        <w:t>)  I</w:t>
      </w:r>
      <w:proofErr w:type="gramEnd"/>
      <w:r>
        <w:t xml:space="preserve"> can say f(n) =Θ(n^2 ). It is not wrong</w:t>
      </w:r>
    </w:p>
    <w:p w14:paraId="6E85FB30" w14:textId="5A0D7EE7" w:rsidR="00651FD6" w:rsidRDefault="00651FD6" w:rsidP="002F6001">
      <w:r>
        <w:t xml:space="preserve">So f(n)*g(n) can </w:t>
      </w:r>
      <w:proofErr w:type="gramStart"/>
      <w:r>
        <w:t>be  Θ</w:t>
      </w:r>
      <w:proofErr w:type="gramEnd"/>
      <w:r>
        <w:t>(n^4 ). Proved</w:t>
      </w:r>
    </w:p>
    <w:p w14:paraId="5EE91469" w14:textId="02CE4FFE" w:rsidR="00525AE7" w:rsidRDefault="00525AE7" w:rsidP="00525AE7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 w:rsidRPr="00185F3C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 xml:space="preserve">Question </w:t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3</w:t>
      </w:r>
    </w:p>
    <w:p w14:paraId="15B48E2D" w14:textId="24C7920C" w:rsidR="00525AE7" w:rsidRDefault="00525AE7" w:rsidP="00525AE7">
      <w:r>
        <w:t xml:space="preserve">We </w:t>
      </w:r>
      <w:proofErr w:type="gramStart"/>
      <w:r>
        <w:t>know normally</w:t>
      </w:r>
      <w:proofErr w:type="gramEnd"/>
      <w:r>
        <w:t xml:space="preserve">   </w:t>
      </w:r>
      <w:r w:rsidR="00415A62">
        <w:t>this table</w:t>
      </w:r>
    </w:p>
    <w:p w14:paraId="3FDF7AB9" w14:textId="1C24D87E" w:rsidR="00525AE7" w:rsidRPr="00525AE7" w:rsidRDefault="00383F93" w:rsidP="00525AE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74725C5" wp14:editId="3AD876D6">
            <wp:extent cx="5943600" cy="413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EA5F" w14:textId="0C2CB592" w:rsidR="0057665B" w:rsidRDefault="0057665B" w:rsidP="002F6001">
      <w:r>
        <w:t xml:space="preserve">Prove for this we can do limit </w:t>
      </w:r>
      <w:proofErr w:type="spellStart"/>
      <w:r>
        <w:t>compar</w:t>
      </w:r>
      <w:r w:rsidR="00B95EEA">
        <w:t>esion</w:t>
      </w:r>
      <w:proofErr w:type="spellEnd"/>
    </w:p>
    <w:p w14:paraId="77FF6BD2" w14:textId="6D5F8BE2" w:rsidR="001B7AF1" w:rsidRDefault="00B95EEA" w:rsidP="002F6001">
      <w:r>
        <w:t xml:space="preserve">Lim </w:t>
      </w:r>
      <w:proofErr w:type="spellStart"/>
      <w:proofErr w:type="gramStart"/>
      <w:r>
        <w:t>infinive</w:t>
      </w:r>
      <w:proofErr w:type="spellEnd"/>
      <w:r>
        <w:t xml:space="preserve">  </w:t>
      </w:r>
      <w:r w:rsidR="001B7AF1">
        <w:t>n</w:t>
      </w:r>
      <w:proofErr w:type="gramEnd"/>
      <w:r w:rsidR="001B7AF1">
        <w:t>2</w:t>
      </w:r>
      <w:r w:rsidR="001B7AF1">
        <w:rPr>
          <w:vertAlign w:val="superscript"/>
        </w:rPr>
        <w:t xml:space="preserve">n </w:t>
      </w:r>
      <w:r w:rsidR="001B7AF1">
        <w:t>/3</w:t>
      </w:r>
      <w:r w:rsidR="001B7AF1">
        <w:rPr>
          <w:vertAlign w:val="superscript"/>
        </w:rPr>
        <w:t xml:space="preserve">n  </w:t>
      </w:r>
      <w:r w:rsidR="001B7AF1">
        <w:t xml:space="preserve">from </w:t>
      </w:r>
      <w:proofErr w:type="spellStart"/>
      <w:r w:rsidR="001B7AF1">
        <w:t>l’opital</w:t>
      </w:r>
      <w:proofErr w:type="spellEnd"/>
      <w:r w:rsidR="00420337">
        <w:t xml:space="preserve">  </w:t>
      </w:r>
      <w:r w:rsidR="008F5A1C">
        <w:rPr>
          <w:rStyle w:val="mjx-char"/>
          <w:sz w:val="29"/>
          <w:szCs w:val="29"/>
        </w:rPr>
        <w:t>ln(2)n</w:t>
      </w:r>
      <w:r w:rsidR="008F5A1C">
        <w:rPr>
          <w:rStyle w:val="mjx-char"/>
          <w:rFonts w:ascii="Cambria Math" w:hAnsi="Cambria Math" w:cs="Cambria Math"/>
          <w:sz w:val="29"/>
          <w:szCs w:val="29"/>
        </w:rPr>
        <w:t>⋅</w:t>
      </w:r>
      <w:r w:rsidR="008F5A1C">
        <w:rPr>
          <w:rStyle w:val="mjx-char"/>
          <w:sz w:val="29"/>
          <w:szCs w:val="29"/>
        </w:rPr>
        <w:t>2</w:t>
      </w:r>
      <w:r w:rsidR="008F5A1C">
        <w:rPr>
          <w:rStyle w:val="mjx-char"/>
          <w:sz w:val="20"/>
          <w:szCs w:val="20"/>
          <w:vertAlign w:val="superscript"/>
        </w:rPr>
        <w:t>n</w:t>
      </w:r>
      <w:r w:rsidR="008F5A1C">
        <w:rPr>
          <w:rStyle w:val="mjx-char"/>
          <w:sz w:val="29"/>
          <w:szCs w:val="29"/>
        </w:rPr>
        <w:t>+2</w:t>
      </w:r>
      <w:r w:rsidR="00835992">
        <w:rPr>
          <w:rStyle w:val="mjx-char"/>
          <w:sz w:val="29"/>
          <w:szCs w:val="29"/>
          <w:vertAlign w:val="superscript"/>
        </w:rPr>
        <w:t>n</w:t>
      </w:r>
      <w:r w:rsidR="008F5A1C">
        <w:t xml:space="preserve"> </w:t>
      </w:r>
      <w:r w:rsidR="00616E9B">
        <w:t>/3</w:t>
      </w:r>
      <w:r w:rsidR="00616E9B">
        <w:rPr>
          <w:vertAlign w:val="superscript"/>
        </w:rPr>
        <w:t>n</w:t>
      </w:r>
      <w:r w:rsidR="00835992">
        <w:rPr>
          <w:vertAlign w:val="superscript"/>
        </w:rPr>
        <w:t xml:space="preserve">  </w:t>
      </w:r>
      <w:r w:rsidR="00835992">
        <w:t>= 0    so 3</w:t>
      </w:r>
      <w:r w:rsidR="00835992">
        <w:rPr>
          <w:vertAlign w:val="superscript"/>
        </w:rPr>
        <w:t xml:space="preserve">n </w:t>
      </w:r>
      <w:r w:rsidR="00835992">
        <w:t>is bigger</w:t>
      </w:r>
    </w:p>
    <w:p w14:paraId="60B41E52" w14:textId="0C820C53" w:rsidR="00523CD1" w:rsidRPr="00BD1385" w:rsidRDefault="00A630E6" w:rsidP="00A630E6">
      <w:r>
        <w:t xml:space="preserve">Lim </w:t>
      </w:r>
      <w:proofErr w:type="spellStart"/>
      <w:proofErr w:type="gramStart"/>
      <w:r>
        <w:t>infinive</w:t>
      </w:r>
      <w:proofErr w:type="spellEnd"/>
      <w:r>
        <w:t xml:space="preserve">  </w:t>
      </w:r>
      <w:r w:rsidR="00BD1385" w:rsidRPr="002C6BD4">
        <w:rPr>
          <w:rFonts w:cstheme="minorHAnsi"/>
          <w:color w:val="202124"/>
        </w:rPr>
        <w:t>n</w:t>
      </w:r>
      <w:r w:rsidR="00BD1385" w:rsidRPr="002C6BD4">
        <w:rPr>
          <w:rFonts w:cstheme="minorHAnsi"/>
          <w:color w:val="202124"/>
          <w:vertAlign w:val="superscript"/>
        </w:rPr>
        <w:t>1.01</w:t>
      </w:r>
      <w:proofErr w:type="gramEnd"/>
      <w:r w:rsidR="00BD1385" w:rsidRPr="002C6BD4">
        <w:rPr>
          <w:rFonts w:cstheme="minorHAnsi"/>
          <w:color w:val="202124"/>
        </w:rPr>
        <w:t xml:space="preserve"> </w:t>
      </w:r>
      <w:r>
        <w:t>/</w:t>
      </w:r>
      <w:r w:rsidR="00BD1385" w:rsidRPr="00BD1385">
        <w:rPr>
          <w:rFonts w:cstheme="minorHAnsi"/>
          <w:color w:val="202124"/>
        </w:rPr>
        <w:t xml:space="preserve"> </w:t>
      </w:r>
      <w:r w:rsidR="00BD1385" w:rsidRPr="002C6BD4">
        <w:rPr>
          <w:rFonts w:cstheme="minorHAnsi"/>
          <w:color w:val="202124"/>
        </w:rPr>
        <w:t>nlog</w:t>
      </w:r>
      <w:r w:rsidR="00BD1385" w:rsidRPr="002C6BD4">
        <w:rPr>
          <w:rFonts w:cstheme="minorHAnsi"/>
          <w:color w:val="202124"/>
          <w:vertAlign w:val="superscript"/>
        </w:rPr>
        <w:t>2</w:t>
      </w:r>
      <w:r w:rsidR="00BD1385" w:rsidRPr="002C6BD4">
        <w:rPr>
          <w:rFonts w:cstheme="minorHAnsi"/>
          <w:color w:val="202124"/>
        </w:rPr>
        <w:t>n</w:t>
      </w:r>
      <w:r>
        <w:rPr>
          <w:vertAlign w:val="superscript"/>
        </w:rPr>
        <w:t xml:space="preserve">  </w:t>
      </w:r>
      <w:r>
        <w:t xml:space="preserve">from </w:t>
      </w:r>
      <w:proofErr w:type="spellStart"/>
      <w:r>
        <w:t>l’opital</w:t>
      </w:r>
      <w:proofErr w:type="spellEnd"/>
      <w:r>
        <w:t xml:space="preserve">  </w:t>
      </w:r>
      <w:r w:rsidR="00523CD1">
        <w:rPr>
          <w:rStyle w:val="mjx-char"/>
          <w:sz w:val="29"/>
          <w:szCs w:val="29"/>
        </w:rPr>
        <w:t xml:space="preserve">1/ </w:t>
      </w:r>
      <w:r w:rsidR="00910B05">
        <w:rPr>
          <w:rStyle w:val="mjx-char"/>
          <w:sz w:val="29"/>
          <w:szCs w:val="29"/>
        </w:rPr>
        <w:t xml:space="preserve">ln(n)(ln(n)+2) </w:t>
      </w:r>
      <w:r w:rsidR="00BD1385">
        <w:rPr>
          <w:rStyle w:val="mjx-char"/>
        </w:rPr>
        <w:t xml:space="preserve">   </w:t>
      </w:r>
      <w:r w:rsidR="00523CD1">
        <w:rPr>
          <w:rStyle w:val="mjx-char"/>
          <w:sz w:val="29"/>
          <w:szCs w:val="29"/>
        </w:rPr>
        <w:t>1/</w:t>
      </w:r>
      <w:r w:rsidR="00BD1385">
        <w:rPr>
          <w:rStyle w:val="mjx-char"/>
          <w:sz w:val="29"/>
          <w:szCs w:val="29"/>
        </w:rPr>
        <w:t xml:space="preserve">ln(n)  =0   so  </w:t>
      </w:r>
      <w:r w:rsidR="00BD1385" w:rsidRPr="002C6BD4">
        <w:rPr>
          <w:rFonts w:cstheme="minorHAnsi"/>
          <w:color w:val="202124"/>
        </w:rPr>
        <w:t>nlog</w:t>
      </w:r>
      <w:r w:rsidR="00BD1385" w:rsidRPr="002C6BD4">
        <w:rPr>
          <w:rFonts w:cstheme="minorHAnsi"/>
          <w:color w:val="202124"/>
          <w:vertAlign w:val="superscript"/>
        </w:rPr>
        <w:t>2</w:t>
      </w:r>
      <w:r w:rsidR="00BD1385" w:rsidRPr="002C6BD4">
        <w:rPr>
          <w:rFonts w:cstheme="minorHAnsi"/>
          <w:color w:val="202124"/>
        </w:rPr>
        <w:t>n</w:t>
      </w:r>
      <w:r w:rsidR="00BD1385">
        <w:rPr>
          <w:rFonts w:cstheme="minorHAnsi"/>
          <w:color w:val="202124"/>
        </w:rPr>
        <w:t xml:space="preserve"> is bigger</w:t>
      </w:r>
    </w:p>
    <w:p w14:paraId="05864B53" w14:textId="5F107D32" w:rsidR="00A630E6" w:rsidRDefault="001F5BED" w:rsidP="002F6001">
      <w:r>
        <w:lastRenderedPageBreak/>
        <w:t>Etc.</w:t>
      </w:r>
    </w:p>
    <w:p w14:paraId="22EC8079" w14:textId="77777777" w:rsidR="00A630E6" w:rsidRPr="00835992" w:rsidRDefault="00A630E6" w:rsidP="002F6001"/>
    <w:p w14:paraId="52CA5090" w14:textId="1E34751F" w:rsidR="00A01027" w:rsidRDefault="002706B4" w:rsidP="002F6001">
      <w:pPr>
        <w:rPr>
          <w:rFonts w:ascii="Courier New" w:hAnsi="Courier New"/>
          <w:color w:val="202124"/>
        </w:rPr>
      </w:pPr>
      <w:r>
        <w:t xml:space="preserve">So </w:t>
      </w:r>
      <w:proofErr w:type="gramStart"/>
      <w:r>
        <w:t xml:space="preserve">that  </w:t>
      </w:r>
      <w:r w:rsidR="00D03C03">
        <w:t>3</w:t>
      </w:r>
      <w:proofErr w:type="gramEnd"/>
      <w:r w:rsidR="002A287E">
        <w:rPr>
          <w:vertAlign w:val="superscript"/>
        </w:rPr>
        <w:t>n</w:t>
      </w:r>
      <w:r w:rsidR="00D03C03">
        <w:t xml:space="preserve"> &gt;</w:t>
      </w:r>
      <w:r w:rsidR="008449AE">
        <w:t>n</w:t>
      </w:r>
      <w:r w:rsidR="000A1E26">
        <w:t>2</w:t>
      </w:r>
      <w:r w:rsidR="002A287E">
        <w:rPr>
          <w:vertAlign w:val="superscript"/>
        </w:rPr>
        <w:t>n</w:t>
      </w:r>
      <w:r>
        <w:t xml:space="preserve"> </w:t>
      </w:r>
      <w:r w:rsidR="00D03C03">
        <w:t xml:space="preserve"> </w:t>
      </w:r>
      <w:r w:rsidR="005657D4">
        <w:t>&gt;</w:t>
      </w:r>
      <w:r w:rsidR="00EA4E05">
        <w:t>2</w:t>
      </w:r>
      <w:r w:rsidR="00EB55AE">
        <w:rPr>
          <w:vertAlign w:val="superscript"/>
        </w:rPr>
        <w:t>n+1</w:t>
      </w:r>
      <w:r w:rsidR="00EB55AE">
        <w:t xml:space="preserve"> &gt;</w:t>
      </w:r>
      <w:r w:rsidR="00EA4E05">
        <w:t>2</w:t>
      </w:r>
      <w:r w:rsidR="00EB55AE">
        <w:rPr>
          <w:vertAlign w:val="superscript"/>
        </w:rPr>
        <w:t xml:space="preserve">n  </w:t>
      </w:r>
      <w:r w:rsidR="00EA4E05">
        <w:t>&gt;</w:t>
      </w:r>
      <w:r w:rsidR="00083382">
        <w:t xml:space="preserve"> 5</w:t>
      </w:r>
      <w:r w:rsidR="00EA4E05" w:rsidRPr="00083382">
        <w:rPr>
          <w:vertAlign w:val="superscript"/>
        </w:rPr>
        <w:t>log2n</w:t>
      </w:r>
      <w:r w:rsidR="00EA4E05">
        <w:t>&gt;</w:t>
      </w:r>
      <w:r w:rsidR="002C6BD4" w:rsidRPr="002C6BD4">
        <w:rPr>
          <w:rFonts w:cstheme="minorHAnsi"/>
          <w:color w:val="202124"/>
        </w:rPr>
        <w:t>nlog</w:t>
      </w:r>
      <w:r w:rsidR="002C6BD4" w:rsidRPr="002C6BD4">
        <w:rPr>
          <w:rFonts w:cstheme="minorHAnsi"/>
          <w:color w:val="202124"/>
          <w:vertAlign w:val="superscript"/>
        </w:rPr>
        <w:t>2</w:t>
      </w:r>
      <w:r w:rsidR="002C6BD4" w:rsidRPr="002C6BD4">
        <w:rPr>
          <w:rFonts w:cstheme="minorHAnsi"/>
          <w:color w:val="202124"/>
        </w:rPr>
        <w:t>n &gt; n</w:t>
      </w:r>
      <w:r w:rsidR="002C6BD4" w:rsidRPr="002C6BD4">
        <w:rPr>
          <w:rFonts w:cstheme="minorHAnsi"/>
          <w:color w:val="202124"/>
          <w:vertAlign w:val="superscript"/>
        </w:rPr>
        <w:t>1.01</w:t>
      </w:r>
      <w:r w:rsidR="002C6BD4" w:rsidRPr="002C6BD4">
        <w:rPr>
          <w:rFonts w:cstheme="minorHAnsi"/>
          <w:color w:val="202124"/>
        </w:rPr>
        <w:t xml:space="preserve"> &gt; √n &gt; (log n)</w:t>
      </w:r>
      <w:r w:rsidR="002C6BD4" w:rsidRPr="002C6BD4">
        <w:rPr>
          <w:rFonts w:cstheme="minorHAnsi"/>
          <w:color w:val="202124"/>
          <w:vertAlign w:val="superscript"/>
        </w:rPr>
        <w:t>3</w:t>
      </w:r>
      <w:r w:rsidR="002C6BD4" w:rsidRPr="002C6BD4">
        <w:rPr>
          <w:rFonts w:cstheme="minorHAnsi"/>
          <w:color w:val="202124"/>
        </w:rPr>
        <w:t xml:space="preserve">&gt; </w:t>
      </w:r>
      <w:proofErr w:type="spellStart"/>
      <w:r w:rsidR="002C6BD4" w:rsidRPr="002C6BD4">
        <w:rPr>
          <w:rFonts w:cstheme="minorHAnsi"/>
          <w:color w:val="202124"/>
        </w:rPr>
        <w:t>logn</w:t>
      </w:r>
      <w:proofErr w:type="spellEnd"/>
      <w:r w:rsidR="002C6BD4">
        <w:rPr>
          <w:rFonts w:ascii="Courier New" w:hAnsi="Courier New"/>
          <w:color w:val="202124"/>
        </w:rPr>
        <w:t xml:space="preserve">  </w:t>
      </w:r>
    </w:p>
    <w:p w14:paraId="360A2E02" w14:textId="2B956AF1" w:rsidR="0057665B" w:rsidRDefault="0057665B" w:rsidP="002F6001"/>
    <w:p w14:paraId="7B5340C7" w14:textId="4AED8757" w:rsidR="00DF2B85" w:rsidRDefault="00AD04DA" w:rsidP="002F6001">
      <w:r>
        <w:t>.</w:t>
      </w:r>
    </w:p>
    <w:p w14:paraId="68AF34C0" w14:textId="613C9080" w:rsidR="00DF2B85" w:rsidRDefault="00DF2B85" w:rsidP="00DF2B85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 w:rsidRPr="00185F3C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 xml:space="preserve">Question </w:t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4</w:t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ab/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ab/>
      </w:r>
    </w:p>
    <w:p w14:paraId="4360CE4C" w14:textId="583E0E43" w:rsidR="002714D1" w:rsidRPr="00477E88" w:rsidRDefault="007908EF" w:rsidP="00477E88">
      <w:r>
        <w:t>Find the minimum-valued item</w:t>
      </w:r>
    </w:p>
    <w:p w14:paraId="73D71A44" w14:textId="0777720B" w:rsidR="002714D1" w:rsidRPr="007D1F69" w:rsidRDefault="00FB5D3D" w:rsidP="002714D1">
      <w:pPr>
        <w:spacing w:after="0" w:line="240" w:lineRule="auto"/>
        <w:rPr>
          <w:rFonts w:ascii="Consolas" w:eastAsia="Times New Roman" w:hAnsi="Consolas" w:cs="Times New Roman"/>
          <w:b/>
          <w:bCs/>
          <w:color w:val="40424E"/>
          <w:spacing w:val="2"/>
          <w:sz w:val="24"/>
          <w:szCs w:val="24"/>
        </w:rPr>
      </w:pPr>
      <w:r w:rsidRPr="007D1F69">
        <w:rPr>
          <w:rFonts w:ascii="Consolas" w:eastAsia="Times New Roman" w:hAnsi="Consolas" w:cs="Times New Roman"/>
          <w:b/>
          <w:bCs/>
          <w:color w:val="40424E"/>
          <w:spacing w:val="2"/>
          <w:sz w:val="24"/>
          <w:szCs w:val="24"/>
        </w:rPr>
        <w:t>1)</w:t>
      </w:r>
      <w:r w:rsidR="002714D1" w:rsidRPr="007D1F69">
        <w:rPr>
          <w:rFonts w:ascii="Consolas" w:eastAsia="Times New Roman" w:hAnsi="Consolas" w:cs="Times New Roman"/>
          <w:b/>
          <w:bCs/>
          <w:color w:val="40424E"/>
          <w:spacing w:val="2"/>
          <w:sz w:val="24"/>
          <w:szCs w:val="24"/>
        </w:rPr>
        <w:t> </w:t>
      </w:r>
    </w:p>
    <w:p w14:paraId="2D4A7AE0" w14:textId="77777777" w:rsidR="00814044" w:rsidRPr="00814044" w:rsidRDefault="00814044" w:rsidP="00814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14:paraId="6C7485C9" w14:textId="673C4CCC" w:rsidR="00814044" w:rsidRPr="00C6388D" w:rsidRDefault="00477E88" w:rsidP="00814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</w:rPr>
        <w:t>S</w:t>
      </w:r>
      <w:r w:rsidR="00D606FE">
        <w:rPr>
          <w:rFonts w:ascii="Courier New" w:eastAsia="Times New Roman" w:hAnsi="Courier New" w:cs="Courier New"/>
          <w:color w:val="888888"/>
          <w:sz w:val="20"/>
          <w:szCs w:val="20"/>
        </w:rPr>
        <w:t>ET</w:t>
      </w:r>
      <w:r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="00814044" w:rsidRPr="00814044">
        <w:rPr>
          <w:rFonts w:ascii="Courier New" w:eastAsia="Times New Roman" w:hAnsi="Courier New" w:cs="Courier New"/>
          <w:color w:val="888888"/>
          <w:sz w:val="20"/>
          <w:szCs w:val="20"/>
        </w:rPr>
        <w:t>minValue</w:t>
      </w:r>
      <w:proofErr w:type="spellEnd"/>
      <w:r w:rsidR="00814044" w:rsidRPr="00814044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gramStart"/>
      <w:r w:rsidR="00814044" w:rsidRPr="00814044">
        <w:rPr>
          <w:rFonts w:ascii="Courier New" w:eastAsia="Times New Roman" w:hAnsi="Courier New" w:cs="Courier New"/>
          <w:color w:val="888888"/>
          <w:sz w:val="20"/>
          <w:szCs w:val="20"/>
        </w:rPr>
        <w:t>numbers[</w:t>
      </w:r>
      <w:proofErr w:type="gramEnd"/>
      <w:r w:rsidR="000F0668">
        <w:rPr>
          <w:rFonts w:ascii="Courier New" w:eastAsia="Times New Roman" w:hAnsi="Courier New" w:cs="Courier New"/>
          <w:color w:val="888888"/>
          <w:sz w:val="20"/>
          <w:szCs w:val="20"/>
        </w:rPr>
        <w:t>index 0</w:t>
      </w:r>
      <w:r w:rsidR="00814044" w:rsidRPr="00814044">
        <w:rPr>
          <w:rFonts w:ascii="Courier New" w:eastAsia="Times New Roman" w:hAnsi="Courier New" w:cs="Courier New"/>
          <w:color w:val="888888"/>
          <w:sz w:val="20"/>
          <w:szCs w:val="20"/>
        </w:rPr>
        <w:t>]</w:t>
      </w:r>
      <w:r w:rsidR="003437EB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r w:rsidR="00C6388D">
        <w:rPr>
          <w:rFonts w:ascii="Courier New" w:eastAsia="Times New Roman" w:hAnsi="Courier New" w:cs="Courier New"/>
          <w:color w:val="888888"/>
          <w:sz w:val="20"/>
          <w:szCs w:val="20"/>
        </w:rPr>
        <w:tab/>
      </w:r>
      <w:r w:rsidR="00C6388D">
        <w:rPr>
          <w:rFonts w:ascii="Courier New" w:eastAsia="Times New Roman" w:hAnsi="Courier New" w:cs="Courier New"/>
          <w:color w:val="888888"/>
          <w:sz w:val="20"/>
          <w:szCs w:val="20"/>
        </w:rPr>
        <w:tab/>
      </w:r>
      <w:r w:rsidR="003437EB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r w:rsidR="00A505F1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T</w:t>
      </w:r>
      <w:r w:rsidR="003437EB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(1)</w:t>
      </w:r>
    </w:p>
    <w:p w14:paraId="1F8EBCE3" w14:textId="61961EFD" w:rsidR="00C5114B" w:rsidRPr="00C6388D" w:rsidRDefault="00DA2195" w:rsidP="00814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>F</w:t>
      </w:r>
      <w:r w:rsidR="00D606FE">
        <w:rPr>
          <w:rFonts w:ascii="Courier New" w:eastAsia="Times New Roman" w:hAnsi="Courier New" w:cs="Courier New"/>
          <w:color w:val="888888"/>
          <w:sz w:val="20"/>
          <w:szCs w:val="20"/>
        </w:rPr>
        <w:t>OR</w:t>
      </w:r>
      <w:r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="000F0668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="000F0668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smaller than </w:t>
      </w:r>
      <w:proofErr w:type="spellStart"/>
      <w:proofErr w:type="gramStart"/>
      <w:r w:rsidR="00C5114B">
        <w:rPr>
          <w:rFonts w:ascii="Courier New" w:eastAsia="Times New Roman" w:hAnsi="Courier New" w:cs="Courier New"/>
          <w:color w:val="888888"/>
          <w:sz w:val="20"/>
          <w:szCs w:val="20"/>
        </w:rPr>
        <w:t>numbers.length</w:t>
      </w:r>
      <w:proofErr w:type="spellEnd"/>
      <w:proofErr w:type="gramEnd"/>
      <w:r w:rsidR="003437EB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r w:rsidR="00C6388D">
        <w:rPr>
          <w:rFonts w:ascii="Courier New" w:eastAsia="Times New Roman" w:hAnsi="Courier New" w:cs="Courier New"/>
          <w:color w:val="888888"/>
          <w:sz w:val="20"/>
          <w:szCs w:val="20"/>
        </w:rPr>
        <w:tab/>
      </w:r>
      <w:r w:rsidR="00C6388D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r w:rsidR="00A505F1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T</w:t>
      </w:r>
      <w:r w:rsidR="003437EB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(n)</w:t>
      </w:r>
    </w:p>
    <w:p w14:paraId="46078EE9" w14:textId="4E19B765" w:rsidR="00814044" w:rsidRPr="00814044" w:rsidRDefault="00814044" w:rsidP="00814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r w:rsidR="00D606FE">
        <w:rPr>
          <w:rFonts w:ascii="Courier New" w:eastAsia="Times New Roman" w:hAnsi="Courier New" w:cs="Courier New"/>
          <w:color w:val="888888"/>
          <w:sz w:val="20"/>
          <w:szCs w:val="20"/>
        </w:rPr>
        <w:t>IF</w:t>
      </w:r>
      <w:r w:rsidR="00C541B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>numbers[</w:t>
      </w:r>
      <w:proofErr w:type="spellStart"/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] &lt; </w:t>
      </w:r>
      <w:proofErr w:type="spellStart"/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>minValue</w:t>
      </w:r>
      <w:proofErr w:type="spellEnd"/>
      <w:r w:rsidR="00C541B6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</w:p>
    <w:p w14:paraId="2B024DD3" w14:textId="4B95817E" w:rsidR="00814044" w:rsidRPr="00814044" w:rsidRDefault="00814044" w:rsidP="00814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 </w:t>
      </w:r>
      <w:r w:rsidR="00691D3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gramStart"/>
      <w:r w:rsidR="00D606FE">
        <w:rPr>
          <w:rFonts w:ascii="Courier New" w:eastAsia="Times New Roman" w:hAnsi="Courier New" w:cs="Courier New"/>
          <w:color w:val="888888"/>
          <w:sz w:val="20"/>
          <w:szCs w:val="20"/>
        </w:rPr>
        <w:t>SET</w:t>
      </w:r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</w:t>
      </w:r>
      <w:proofErr w:type="spellStart"/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>minValue</w:t>
      </w:r>
      <w:proofErr w:type="spellEnd"/>
      <w:proofErr w:type="gramEnd"/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numbers[</w:t>
      </w:r>
      <w:proofErr w:type="spellStart"/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>]</w:t>
      </w:r>
    </w:p>
    <w:p w14:paraId="12704E94" w14:textId="2F836BEF" w:rsidR="00814044" w:rsidRPr="00814044" w:rsidRDefault="00814044" w:rsidP="00814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 </w:t>
      </w:r>
    </w:p>
    <w:p w14:paraId="79833CB5" w14:textId="7ECA3C97" w:rsidR="00814044" w:rsidRPr="00814044" w:rsidRDefault="00814044" w:rsidP="00814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</w:t>
      </w:r>
    </w:p>
    <w:p w14:paraId="151F9147" w14:textId="4E05D2EB" w:rsidR="002714D1" w:rsidRPr="00E77D9A" w:rsidRDefault="00814044" w:rsidP="00E7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 </w:t>
      </w:r>
      <w:r w:rsidR="00D606FE">
        <w:rPr>
          <w:rFonts w:ascii="Courier New" w:eastAsia="Times New Roman" w:hAnsi="Courier New" w:cs="Courier New"/>
          <w:color w:val="888888"/>
          <w:sz w:val="20"/>
          <w:szCs w:val="20"/>
        </w:rPr>
        <w:t>RETURN</w:t>
      </w:r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14044">
        <w:rPr>
          <w:rFonts w:ascii="Courier New" w:eastAsia="Times New Roman" w:hAnsi="Courier New" w:cs="Courier New"/>
          <w:color w:val="888888"/>
          <w:sz w:val="20"/>
          <w:szCs w:val="20"/>
        </w:rPr>
        <w:t>minValue</w:t>
      </w:r>
      <w:proofErr w:type="spellEnd"/>
      <w:r w:rsidR="00C6388D">
        <w:rPr>
          <w:rFonts w:ascii="Courier New" w:eastAsia="Times New Roman" w:hAnsi="Courier New" w:cs="Courier New"/>
          <w:color w:val="888888"/>
          <w:sz w:val="20"/>
          <w:szCs w:val="20"/>
        </w:rPr>
        <w:tab/>
      </w:r>
      <w:r w:rsidR="00C6388D">
        <w:rPr>
          <w:rFonts w:ascii="Courier New" w:eastAsia="Times New Roman" w:hAnsi="Courier New" w:cs="Courier New"/>
          <w:color w:val="888888"/>
          <w:sz w:val="20"/>
          <w:szCs w:val="20"/>
        </w:rPr>
        <w:tab/>
      </w:r>
      <w:r w:rsidR="00C6388D">
        <w:rPr>
          <w:rFonts w:ascii="Courier New" w:eastAsia="Times New Roman" w:hAnsi="Courier New" w:cs="Courier New"/>
          <w:color w:val="888888"/>
          <w:sz w:val="20"/>
          <w:szCs w:val="20"/>
        </w:rPr>
        <w:tab/>
      </w:r>
      <w:r w:rsidR="00C6388D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proofErr w:type="gramStart"/>
      <w:r w:rsidR="00C6388D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T(</w:t>
      </w:r>
      <w:proofErr w:type="gramEnd"/>
      <w:r w:rsidR="00C6388D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1)</w:t>
      </w:r>
    </w:p>
    <w:p w14:paraId="6343899D" w14:textId="16FC5CB9" w:rsidR="00E63176" w:rsidRDefault="00E63176" w:rsidP="00E6317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7DEA4A" w14:textId="4E861181" w:rsidR="00683F41" w:rsidRDefault="00683F41" w:rsidP="00E6317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Time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complexity  is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0A15A2">
        <w:rPr>
          <w:rFonts w:ascii="Consolas" w:eastAsia="Times New Roman" w:hAnsi="Consolas" w:cs="Times New Roman"/>
          <w:color w:val="000000"/>
          <w:sz w:val="21"/>
          <w:szCs w:val="21"/>
        </w:rPr>
        <w:t>O(n)</w:t>
      </w:r>
      <w:r w:rsidR="00EA15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worst case</w:t>
      </w:r>
    </w:p>
    <w:p w14:paraId="085A5257" w14:textId="577F706F" w:rsidR="00EA1594" w:rsidRPr="00E63176" w:rsidRDefault="00EA1594" w:rsidP="00E6317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Time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complexity  is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F016C6">
        <w:rPr>
          <w:rFonts w:ascii="Consolas" w:eastAsia="Times New Roman" w:hAnsi="Consolas" w:cs="Times New Roman"/>
          <w:color w:val="000000"/>
          <w:sz w:val="21"/>
          <w:szCs w:val="21"/>
        </w:rPr>
        <w:t>Omega(</w:t>
      </w:r>
      <w:r w:rsidR="00E06BF7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="00F016C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AF48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best case</w:t>
      </w:r>
    </w:p>
    <w:p w14:paraId="310325BA" w14:textId="296F96CA" w:rsidR="00E63176" w:rsidRPr="007D1F69" w:rsidRDefault="00FB5D3D" w:rsidP="00E63176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7D1F69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2)</w:t>
      </w:r>
      <w:r w:rsidR="00E63176" w:rsidRPr="007D1F69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ab/>
      </w:r>
    </w:p>
    <w:p w14:paraId="22AE1179" w14:textId="7CD7D572" w:rsidR="00E63176" w:rsidRDefault="00E63176" w:rsidP="00E63176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  <w:t>  </w:t>
      </w:r>
    </w:p>
    <w:p w14:paraId="28934677" w14:textId="32358760" w:rsidR="000216A0" w:rsidRPr="00FB5D3D" w:rsidRDefault="000216A0" w:rsidP="00021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7F24721E" w14:textId="35030EAF" w:rsidR="000216A0" w:rsidRPr="00E63176" w:rsidRDefault="000216A0" w:rsidP="00E6317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E11244" w14:textId="720438E3" w:rsidR="00E63176" w:rsidRPr="00C6388D" w:rsidRDefault="00E63176" w:rsidP="00E63176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="002C619E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SET</w:t>
      </w: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m=</w:t>
      </w:r>
      <w:proofErr w:type="gramStart"/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0;</w:t>
      </w:r>
      <w:r w:rsidR="0081588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 </w:t>
      </w:r>
      <w:r w:rsidR="00BD46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gramEnd"/>
      <w:r w:rsidR="00BD46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="00BD46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="00BD46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="00BD46E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="00815885" w:rsidRPr="00C6388D">
        <w:rPr>
          <w:rFonts w:ascii="inherit" w:eastAsia="Times New Roman" w:hAnsi="inherit" w:cs="Times New Roman"/>
          <w:color w:val="FF0000"/>
          <w:sz w:val="21"/>
          <w:szCs w:val="21"/>
          <w:bdr w:val="none" w:sz="0" w:space="0" w:color="auto" w:frame="1"/>
        </w:rPr>
        <w:t xml:space="preserve">// All of them </w:t>
      </w:r>
      <w:r w:rsidR="00A505F1" w:rsidRPr="00C6388D">
        <w:rPr>
          <w:rFonts w:ascii="inherit" w:eastAsia="Times New Roman" w:hAnsi="inherit" w:cs="Times New Roman"/>
          <w:color w:val="FF0000"/>
          <w:sz w:val="21"/>
          <w:szCs w:val="21"/>
          <w:bdr w:val="none" w:sz="0" w:space="0" w:color="auto" w:frame="1"/>
        </w:rPr>
        <w:t>T</w:t>
      </w:r>
      <w:r w:rsidR="00815885" w:rsidRPr="00C6388D">
        <w:rPr>
          <w:rFonts w:ascii="inherit" w:eastAsia="Times New Roman" w:hAnsi="inherit" w:cs="Times New Roman"/>
          <w:color w:val="FF0000"/>
          <w:sz w:val="21"/>
          <w:szCs w:val="21"/>
          <w:bdr w:val="none" w:sz="0" w:space="0" w:color="auto" w:frame="1"/>
        </w:rPr>
        <w:t>(1)</w:t>
      </w:r>
    </w:p>
    <w:p w14:paraId="77866AA7" w14:textId="77F08B4F" w:rsidR="00E63176" w:rsidRPr="00E63176" w:rsidRDefault="00E63176" w:rsidP="00E6317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gramStart"/>
      <w:r w:rsidR="002C619E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IF  </w:t>
      </w: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</w:t>
      </w:r>
      <w:proofErr w:type="gramEnd"/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%2==1</w:t>
      </w:r>
    </w:p>
    <w:p w14:paraId="7AB69275" w14:textId="1BFC3F14" w:rsidR="00E63176" w:rsidRPr="00E63176" w:rsidRDefault="00E63176" w:rsidP="00E6317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491D9434" w14:textId="77AEB656" w:rsidR="00E63176" w:rsidRPr="00E63176" w:rsidRDefault="00E63176" w:rsidP="00E6317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="0054539A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SET </w:t>
      </w: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m</w:t>
      </w:r>
      <w:r w:rsidR="0054539A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   </w:t>
      </w: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a[(n+1)/2-1</w:t>
      </w:r>
    </w:p>
    <w:p w14:paraId="0ECB78EB" w14:textId="621D6017" w:rsidR="00E63176" w:rsidRPr="00E63176" w:rsidRDefault="00E63176" w:rsidP="00E6317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2EEA83AC" w14:textId="08EC7473" w:rsidR="00E63176" w:rsidRPr="00E63176" w:rsidRDefault="00E63176" w:rsidP="00E6317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="0054539A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ELSE</w:t>
      </w:r>
    </w:p>
    <w:p w14:paraId="75CA2F14" w14:textId="723C16EC" w:rsidR="00E63176" w:rsidRPr="00E63176" w:rsidRDefault="00E63176" w:rsidP="00E6317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687D0B0C" w14:textId="332AA2CD" w:rsidR="00E63176" w:rsidRPr="00E63176" w:rsidRDefault="00E63176" w:rsidP="00E6317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="0054539A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SET </w:t>
      </w: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m=(a[n/2-</w:t>
      </w:r>
      <w:proofErr w:type="gramStart"/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1]+</w:t>
      </w:r>
      <w:proofErr w:type="gramEnd"/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a[n/2])/2;</w:t>
      </w:r>
    </w:p>
    <w:p w14:paraId="201DC412" w14:textId="06484FF4" w:rsidR="00E63176" w:rsidRPr="00E63176" w:rsidRDefault="00E63176" w:rsidP="00E63176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30F7B1EB" w14:textId="4A973355" w:rsidR="00E63176" w:rsidRDefault="00E63176" w:rsidP="00E63176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</w:p>
    <w:p w14:paraId="25992C55" w14:textId="6AF8E040" w:rsidR="00EE2D4D" w:rsidRPr="00C6388D" w:rsidRDefault="00EE2D4D" w:rsidP="00E63176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proofErr w:type="gramStart"/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WHILE  for</w:t>
      </w:r>
      <w:proofErr w:type="gramEnd"/>
      <w: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each elem</w:t>
      </w:r>
      <w:r w:rsidR="0081588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ent in the array is it equal </w:t>
      </w:r>
      <w:proofErr w:type="spellStart"/>
      <w:r w:rsidR="0081588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for m</w:t>
      </w:r>
      <w:proofErr w:type="spellEnd"/>
      <w:r w:rsidR="0081588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value </w:t>
      </w:r>
      <w:r w:rsidR="00306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="003064D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ab/>
      </w:r>
      <w:r w:rsidR="00815885" w:rsidRPr="00C6388D">
        <w:rPr>
          <w:rFonts w:ascii="inherit" w:eastAsia="Times New Roman" w:hAnsi="inherit" w:cs="Times New Roman"/>
          <w:color w:val="FF0000"/>
          <w:sz w:val="21"/>
          <w:szCs w:val="21"/>
          <w:bdr w:val="none" w:sz="0" w:space="0" w:color="auto" w:frame="1"/>
        </w:rPr>
        <w:t xml:space="preserve">// </w:t>
      </w:r>
      <w:r w:rsidR="00B02FD8" w:rsidRPr="00C6388D">
        <w:rPr>
          <w:rFonts w:ascii="inherit" w:eastAsia="Times New Roman" w:hAnsi="inherit" w:cs="Times New Roman"/>
          <w:color w:val="FF0000"/>
          <w:sz w:val="21"/>
          <w:szCs w:val="21"/>
          <w:bdr w:val="none" w:sz="0" w:space="0" w:color="auto" w:frame="1"/>
        </w:rPr>
        <w:t>T</w:t>
      </w:r>
      <w:r w:rsidR="00815885" w:rsidRPr="00C6388D">
        <w:rPr>
          <w:rFonts w:ascii="inherit" w:eastAsia="Times New Roman" w:hAnsi="inherit" w:cs="Times New Roman"/>
          <w:color w:val="FF0000"/>
          <w:sz w:val="21"/>
          <w:szCs w:val="21"/>
          <w:bdr w:val="none" w:sz="0" w:space="0" w:color="auto" w:frame="1"/>
        </w:rPr>
        <w:t>(n)</w:t>
      </w:r>
    </w:p>
    <w:p w14:paraId="297153DF" w14:textId="471A7904" w:rsidR="00E63176" w:rsidRDefault="00E63176" w:rsidP="00E63176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 </w:t>
      </w:r>
      <w:r w:rsidR="0054539A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gramStart"/>
      <w:r w:rsidR="0054539A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PRINT</w:t>
      </w:r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E63176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"Median :"+m);</w:t>
      </w:r>
    </w:p>
    <w:p w14:paraId="2E9626B0" w14:textId="77777777" w:rsidR="003437EB" w:rsidRDefault="003437EB" w:rsidP="00E63176">
      <w:pPr>
        <w:spacing w:after="0" w:line="240" w:lineRule="auto"/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</w:p>
    <w:p w14:paraId="35B4CBD3" w14:textId="50330EA9" w:rsidR="003437EB" w:rsidRDefault="003437EB" w:rsidP="003437E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Time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complexity  is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O(</w:t>
      </w:r>
      <w:r w:rsidR="00F12B6D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0B35E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worst case</w:t>
      </w:r>
    </w:p>
    <w:p w14:paraId="51C63D63" w14:textId="60ED0F0B" w:rsidR="000B35EF" w:rsidRPr="00E63176" w:rsidRDefault="000B35EF" w:rsidP="003437E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Time complexity is omega(</w:t>
      </w:r>
      <w:r w:rsidR="001B6BB4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="000216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best </w:t>
      </w:r>
      <w:proofErr w:type="gramStart"/>
      <w:r w:rsidR="000216A0">
        <w:rPr>
          <w:rFonts w:ascii="Consolas" w:eastAsia="Times New Roman" w:hAnsi="Consolas" w:cs="Times New Roman"/>
          <w:color w:val="000000"/>
          <w:sz w:val="21"/>
          <w:szCs w:val="21"/>
        </w:rPr>
        <w:t>case</w:t>
      </w:r>
      <w:r w:rsidR="001B6B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1B6BB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End"/>
      <w:r w:rsidR="001B6BB4">
        <w:rPr>
          <w:rFonts w:ascii="Consolas" w:eastAsia="Times New Roman" w:hAnsi="Consolas" w:cs="Times New Roman"/>
          <w:color w:val="000000"/>
          <w:sz w:val="21"/>
          <w:szCs w:val="21"/>
        </w:rPr>
        <w:t>//no matter we are inside loop</w:t>
      </w:r>
    </w:p>
    <w:p w14:paraId="0FAD77E9" w14:textId="06E2CB1B" w:rsidR="002F6001" w:rsidRDefault="002F6001" w:rsidP="002F6001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9673CB" w14:textId="7935DEA3" w:rsidR="00FB5D3D" w:rsidRPr="007D1F69" w:rsidRDefault="00FB5D3D" w:rsidP="002F6001">
      <w:pPr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7D1F69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3)</w:t>
      </w:r>
    </w:p>
    <w:p w14:paraId="779629AC" w14:textId="5F8213C5" w:rsidR="00FB5D3D" w:rsidRPr="00FB5D3D" w:rsidRDefault="00FB5D3D" w:rsidP="00FB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76D06" w14:textId="3AACCCA0" w:rsidR="00FB5D3D" w:rsidRPr="00FB5D3D" w:rsidRDefault="00FB5D3D" w:rsidP="00FB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D3D">
        <w:rPr>
          <w:rFonts w:ascii="Courier New" w:eastAsia="Times New Roman" w:hAnsi="Courier New" w:cs="Courier New"/>
          <w:sz w:val="20"/>
          <w:szCs w:val="20"/>
        </w:rPr>
        <w:t>        </w:t>
      </w:r>
      <w:r w:rsidR="00DB0EEE">
        <w:rPr>
          <w:rFonts w:ascii="Courier New" w:eastAsia="Times New Roman" w:hAnsi="Courier New" w:cs="Courier New"/>
          <w:sz w:val="20"/>
          <w:szCs w:val="20"/>
        </w:rPr>
        <w:t>SET</w:t>
      </w:r>
      <w:r w:rsidRPr="00FB5D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D3D">
        <w:rPr>
          <w:rFonts w:ascii="Courier New" w:eastAsia="Times New Roman" w:hAnsi="Courier New" w:cs="Courier New"/>
          <w:sz w:val="20"/>
          <w:szCs w:val="20"/>
        </w:rPr>
        <w:t>l, r</w:t>
      </w:r>
    </w:p>
    <w:p w14:paraId="529742AE" w14:textId="7BBE0F6C" w:rsidR="00FB5D3D" w:rsidRPr="00FB5D3D" w:rsidRDefault="00FB5D3D" w:rsidP="0068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D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FE5F6A3" w14:textId="2404173D" w:rsidR="00FB5D3D" w:rsidRPr="00FB5D3D" w:rsidRDefault="00FB5D3D" w:rsidP="00FB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D3D">
        <w:rPr>
          <w:rFonts w:ascii="Courier New" w:eastAsia="Times New Roman" w:hAnsi="Courier New" w:cs="Courier New"/>
          <w:sz w:val="20"/>
          <w:szCs w:val="20"/>
        </w:rPr>
        <w:t>        A</w:t>
      </w:r>
      <w:r w:rsidR="00581BBD">
        <w:rPr>
          <w:rFonts w:ascii="Courier New" w:eastAsia="Times New Roman" w:hAnsi="Courier New" w:cs="Courier New"/>
          <w:sz w:val="20"/>
          <w:szCs w:val="20"/>
        </w:rPr>
        <w:t>RRAYS</w:t>
      </w:r>
      <w:r w:rsidRPr="00FB5D3D">
        <w:rPr>
          <w:rFonts w:ascii="Courier New" w:eastAsia="Times New Roman" w:hAnsi="Courier New" w:cs="Courier New"/>
          <w:sz w:val="20"/>
          <w:szCs w:val="20"/>
        </w:rPr>
        <w:t>.</w:t>
      </w:r>
      <w:r w:rsidR="00581BBD">
        <w:rPr>
          <w:rFonts w:ascii="Courier New" w:eastAsia="Times New Roman" w:hAnsi="Courier New" w:cs="Courier New"/>
          <w:sz w:val="20"/>
          <w:szCs w:val="20"/>
        </w:rPr>
        <w:t>SORT</w:t>
      </w:r>
      <w:r w:rsidRPr="00FB5D3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FB5D3D">
        <w:rPr>
          <w:rFonts w:ascii="Courier New" w:eastAsia="Times New Roman" w:hAnsi="Courier New" w:cs="Courier New"/>
          <w:sz w:val="20"/>
          <w:szCs w:val="20"/>
        </w:rPr>
        <w:t>A)</w:t>
      </w:r>
      <w:r w:rsidR="0045576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455765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r w:rsidR="00B02FD8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T</w:t>
      </w:r>
      <w:r w:rsidR="00DA5CBE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r w:rsidR="000216A0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n</w:t>
      </w:r>
      <w:r w:rsidR="00DA5CBE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14:paraId="7BE51107" w14:textId="1B513F76" w:rsidR="00FB5D3D" w:rsidRPr="00FB5D3D" w:rsidRDefault="00FB5D3D" w:rsidP="00683F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D3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1DCB2811" w14:textId="29205B7F" w:rsidR="00FB5D3D" w:rsidRPr="00C6388D" w:rsidRDefault="00FB5D3D" w:rsidP="00FB5D3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B5D3D">
        <w:rPr>
          <w:rFonts w:ascii="Courier New" w:eastAsia="Times New Roman" w:hAnsi="Courier New" w:cs="Courier New"/>
          <w:sz w:val="20"/>
          <w:szCs w:val="20"/>
        </w:rPr>
        <w:t>        </w:t>
      </w:r>
      <w:r w:rsidR="00B42E55">
        <w:rPr>
          <w:rFonts w:ascii="Courier New" w:eastAsia="Times New Roman" w:hAnsi="Courier New" w:cs="Courier New"/>
          <w:sz w:val="20"/>
          <w:szCs w:val="20"/>
        </w:rPr>
        <w:t>SET l</w:t>
      </w:r>
      <w:r w:rsidRPr="00FB5D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A1AD2">
        <w:rPr>
          <w:rFonts w:ascii="Courier New" w:eastAsia="Times New Roman" w:hAnsi="Courier New" w:cs="Courier New"/>
          <w:sz w:val="20"/>
          <w:szCs w:val="20"/>
        </w:rPr>
        <w:t>to</w:t>
      </w:r>
      <w:r w:rsidRPr="00FB5D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B5D3D">
        <w:rPr>
          <w:rFonts w:ascii="Courier New" w:eastAsia="Times New Roman" w:hAnsi="Courier New" w:cs="Courier New"/>
          <w:sz w:val="20"/>
          <w:szCs w:val="20"/>
        </w:rPr>
        <w:t>0;</w:t>
      </w:r>
      <w:r w:rsidR="0002666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="0002666C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02666C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r w:rsidR="00B02FD8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T</w:t>
      </w:r>
      <w:r w:rsidR="0002666C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(1)</w:t>
      </w:r>
    </w:p>
    <w:p w14:paraId="15CCC4A8" w14:textId="3FA487F5" w:rsidR="00FB5D3D" w:rsidRPr="00FB5D3D" w:rsidRDefault="00FB5D3D" w:rsidP="00FB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D3D">
        <w:rPr>
          <w:rFonts w:ascii="Courier New" w:eastAsia="Times New Roman" w:hAnsi="Courier New" w:cs="Courier New"/>
          <w:sz w:val="20"/>
          <w:szCs w:val="20"/>
        </w:rPr>
        <w:t>        </w:t>
      </w:r>
      <w:r w:rsidR="00B42E55">
        <w:rPr>
          <w:rFonts w:ascii="Courier New" w:eastAsia="Times New Roman" w:hAnsi="Courier New" w:cs="Courier New"/>
          <w:sz w:val="20"/>
          <w:szCs w:val="20"/>
        </w:rPr>
        <w:t xml:space="preserve">SET </w:t>
      </w:r>
      <w:r w:rsidRPr="00FB5D3D">
        <w:rPr>
          <w:rFonts w:ascii="Courier New" w:eastAsia="Times New Roman" w:hAnsi="Courier New" w:cs="Courier New"/>
          <w:sz w:val="20"/>
          <w:szCs w:val="20"/>
        </w:rPr>
        <w:t xml:space="preserve">r </w:t>
      </w:r>
      <w:r w:rsidR="00BA1AD2">
        <w:rPr>
          <w:rFonts w:ascii="Courier New" w:eastAsia="Times New Roman" w:hAnsi="Courier New" w:cs="Courier New"/>
          <w:sz w:val="20"/>
          <w:szCs w:val="20"/>
        </w:rPr>
        <w:t>to</w:t>
      </w:r>
      <w:r w:rsidRPr="00FB5D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B5D3D">
        <w:rPr>
          <w:rFonts w:ascii="Courier New" w:eastAsia="Times New Roman" w:hAnsi="Courier New" w:cs="Courier New"/>
          <w:sz w:val="20"/>
          <w:szCs w:val="20"/>
        </w:rPr>
        <w:t>arr_size</w:t>
      </w:r>
      <w:proofErr w:type="spellEnd"/>
      <w:r w:rsidRPr="00FB5D3D">
        <w:rPr>
          <w:rFonts w:ascii="Courier New" w:eastAsia="Times New Roman" w:hAnsi="Courier New" w:cs="Courier New"/>
          <w:sz w:val="20"/>
          <w:szCs w:val="20"/>
        </w:rPr>
        <w:t xml:space="preserve"> - 1;</w:t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02666C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proofErr w:type="gramStart"/>
      <w:r w:rsidR="00B02FD8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T</w:t>
      </w:r>
      <w:r w:rsidR="0002666C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="0002666C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1)</w:t>
      </w:r>
    </w:p>
    <w:p w14:paraId="6BA12883" w14:textId="7D064610" w:rsidR="00FB5D3D" w:rsidRPr="00C6388D" w:rsidRDefault="00FB5D3D" w:rsidP="00FB5D3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B5D3D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="00BA1AD2">
        <w:rPr>
          <w:rFonts w:ascii="Courier New" w:eastAsia="Times New Roman" w:hAnsi="Courier New" w:cs="Courier New"/>
          <w:sz w:val="20"/>
          <w:szCs w:val="20"/>
        </w:rPr>
        <w:t>WHILE</w:t>
      </w:r>
      <w:r w:rsidRPr="00FB5D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7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D3D">
        <w:rPr>
          <w:rFonts w:ascii="Courier New" w:eastAsia="Times New Roman" w:hAnsi="Courier New" w:cs="Courier New"/>
          <w:sz w:val="20"/>
          <w:szCs w:val="20"/>
        </w:rPr>
        <w:t>l</w:t>
      </w:r>
      <w:proofErr w:type="gramEnd"/>
      <w:r w:rsidRPr="00FB5D3D">
        <w:rPr>
          <w:rFonts w:ascii="Courier New" w:eastAsia="Times New Roman" w:hAnsi="Courier New" w:cs="Courier New"/>
          <w:sz w:val="20"/>
          <w:szCs w:val="20"/>
        </w:rPr>
        <w:t xml:space="preserve"> &lt; r </w:t>
      </w:r>
      <w:r w:rsidR="00A9285F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A9285F" w:rsidRPr="00C6388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// </w:t>
      </w:r>
      <w:r w:rsidR="00B02FD8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T</w:t>
      </w:r>
      <w:r w:rsidR="00A9285F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(n)</w:t>
      </w:r>
    </w:p>
    <w:p w14:paraId="209C0E5F" w14:textId="403EB9C9" w:rsidR="00FB5D3D" w:rsidRPr="00FB5D3D" w:rsidRDefault="00FB5D3D" w:rsidP="00FB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D3D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="000B7DD0">
        <w:rPr>
          <w:rFonts w:ascii="Courier New" w:eastAsia="Times New Roman" w:hAnsi="Courier New" w:cs="Courier New"/>
          <w:sz w:val="20"/>
          <w:szCs w:val="20"/>
        </w:rPr>
        <w:t>IF</w:t>
      </w:r>
      <w:r w:rsidRPr="00FB5D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7DD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B5D3D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FB5D3D">
        <w:rPr>
          <w:rFonts w:ascii="Courier New" w:eastAsia="Times New Roman" w:hAnsi="Courier New" w:cs="Courier New"/>
          <w:sz w:val="20"/>
          <w:szCs w:val="20"/>
        </w:rPr>
        <w:t>[l] + A[r] == sum</w:t>
      </w:r>
      <w:r w:rsidR="00A9285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A9285F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r w:rsidR="00B02FD8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T</w:t>
      </w:r>
      <w:r w:rsidR="00A9285F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(1)</w:t>
      </w:r>
    </w:p>
    <w:p w14:paraId="1DE011D4" w14:textId="003516E6" w:rsidR="00FB5D3D" w:rsidRPr="00FB5D3D" w:rsidRDefault="00FB5D3D" w:rsidP="00FB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D3D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r w:rsidR="000B7DD0">
        <w:rPr>
          <w:rFonts w:ascii="Courier New" w:eastAsia="Times New Roman" w:hAnsi="Courier New" w:cs="Courier New"/>
          <w:sz w:val="20"/>
          <w:szCs w:val="20"/>
        </w:rPr>
        <w:t>RETURN</w:t>
      </w:r>
      <w:r w:rsidRPr="00FB5D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B5D3D">
        <w:rPr>
          <w:rFonts w:ascii="Courier New" w:eastAsia="Times New Roman" w:hAnsi="Courier New" w:cs="Courier New"/>
          <w:sz w:val="20"/>
          <w:szCs w:val="20"/>
        </w:rPr>
        <w:t>true;</w:t>
      </w:r>
      <w:proofErr w:type="gramEnd"/>
    </w:p>
    <w:p w14:paraId="3818B826" w14:textId="22F51102" w:rsidR="00FB5D3D" w:rsidRPr="00C6388D" w:rsidRDefault="00FB5D3D" w:rsidP="00FB5D3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B5D3D">
        <w:rPr>
          <w:rFonts w:ascii="Courier New" w:eastAsia="Times New Roman" w:hAnsi="Courier New" w:cs="Courier New"/>
          <w:sz w:val="20"/>
          <w:szCs w:val="20"/>
        </w:rPr>
        <w:t>            </w:t>
      </w:r>
      <w:r w:rsidR="000B7DD0">
        <w:rPr>
          <w:rFonts w:ascii="Courier New" w:eastAsia="Times New Roman" w:hAnsi="Courier New" w:cs="Courier New"/>
          <w:sz w:val="20"/>
          <w:szCs w:val="20"/>
        </w:rPr>
        <w:t>ELSE IF</w:t>
      </w:r>
      <w:r w:rsidRPr="00FB5D3D">
        <w:rPr>
          <w:rFonts w:ascii="Courier New" w:eastAsia="Times New Roman" w:hAnsi="Courier New" w:cs="Courier New"/>
          <w:sz w:val="20"/>
          <w:szCs w:val="20"/>
        </w:rPr>
        <w:t xml:space="preserve">(A[l] + A[r] &lt; </w:t>
      </w:r>
      <w:proofErr w:type="gramStart"/>
      <w:r w:rsidRPr="00FB5D3D">
        <w:rPr>
          <w:rFonts w:ascii="Courier New" w:eastAsia="Times New Roman" w:hAnsi="Courier New" w:cs="Courier New"/>
          <w:sz w:val="20"/>
          <w:szCs w:val="20"/>
        </w:rPr>
        <w:t>sum)</w:t>
      </w:r>
      <w:r w:rsidR="00A9285F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A9285F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r w:rsidR="00B02FD8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T</w:t>
      </w:r>
      <w:r w:rsidR="00A9285F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(1)</w:t>
      </w:r>
    </w:p>
    <w:p w14:paraId="275D643F" w14:textId="77777777" w:rsidR="00FB5D3D" w:rsidRPr="00FB5D3D" w:rsidRDefault="00FB5D3D" w:rsidP="00FB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D3D">
        <w:rPr>
          <w:rFonts w:ascii="Courier New" w:eastAsia="Times New Roman" w:hAnsi="Courier New" w:cs="Courier New"/>
          <w:sz w:val="20"/>
          <w:szCs w:val="20"/>
        </w:rPr>
        <w:t>                l+</w:t>
      </w:r>
      <w:proofErr w:type="gramStart"/>
      <w:r w:rsidRPr="00FB5D3D">
        <w:rPr>
          <w:rFonts w:ascii="Courier New" w:eastAsia="Times New Roman" w:hAnsi="Courier New" w:cs="Courier New"/>
          <w:sz w:val="20"/>
          <w:szCs w:val="20"/>
        </w:rPr>
        <w:t>+;</w:t>
      </w:r>
      <w:proofErr w:type="gramEnd"/>
    </w:p>
    <w:p w14:paraId="44DB8194" w14:textId="6D7B395A" w:rsidR="00FB5D3D" w:rsidRPr="00FB5D3D" w:rsidRDefault="00FB5D3D" w:rsidP="00FB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D3D">
        <w:rPr>
          <w:rFonts w:ascii="Courier New" w:eastAsia="Times New Roman" w:hAnsi="Courier New" w:cs="Courier New"/>
          <w:sz w:val="20"/>
          <w:szCs w:val="20"/>
        </w:rPr>
        <w:t>            </w:t>
      </w:r>
      <w:r w:rsidR="000B7DD0">
        <w:rPr>
          <w:rFonts w:ascii="Courier New" w:eastAsia="Times New Roman" w:hAnsi="Courier New" w:cs="Courier New"/>
          <w:sz w:val="20"/>
          <w:szCs w:val="20"/>
        </w:rPr>
        <w:t>ELSE</w:t>
      </w:r>
      <w:r w:rsidR="006C0C8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406E98D" w14:textId="6A2D2A25" w:rsidR="00FB5D3D" w:rsidRPr="00C6388D" w:rsidRDefault="00FB5D3D" w:rsidP="00FB5D3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B5D3D">
        <w:rPr>
          <w:rFonts w:ascii="Courier New" w:eastAsia="Times New Roman" w:hAnsi="Courier New" w:cs="Courier New"/>
          <w:sz w:val="20"/>
          <w:szCs w:val="20"/>
        </w:rPr>
        <w:t>                r--;</w:t>
      </w:r>
      <w:r w:rsidR="00A9285F">
        <w:rPr>
          <w:rFonts w:ascii="Courier New" w:eastAsia="Times New Roman" w:hAnsi="Courier New" w:cs="Courier New"/>
          <w:sz w:val="20"/>
          <w:szCs w:val="20"/>
        </w:rPr>
        <w:tab/>
      </w:r>
      <w:r w:rsidR="00A9285F">
        <w:rPr>
          <w:rFonts w:ascii="Courier New" w:eastAsia="Times New Roman" w:hAnsi="Courier New" w:cs="Courier New"/>
          <w:sz w:val="20"/>
          <w:szCs w:val="20"/>
        </w:rPr>
        <w:tab/>
      </w:r>
      <w:r w:rsidR="00A9285F">
        <w:rPr>
          <w:rFonts w:ascii="Courier New" w:eastAsia="Times New Roman" w:hAnsi="Courier New" w:cs="Courier New"/>
          <w:sz w:val="20"/>
          <w:szCs w:val="20"/>
        </w:rPr>
        <w:tab/>
      </w:r>
      <w:r w:rsidR="00A9285F">
        <w:rPr>
          <w:rFonts w:ascii="Courier New" w:eastAsia="Times New Roman" w:hAnsi="Courier New" w:cs="Courier New"/>
          <w:sz w:val="20"/>
          <w:szCs w:val="20"/>
        </w:rPr>
        <w:tab/>
      </w:r>
      <w:r w:rsidR="00A9285F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proofErr w:type="gramStart"/>
      <w:r w:rsidR="00B02FD8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T</w:t>
      </w:r>
      <w:r w:rsidR="00A9285F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="00A9285F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1)</w:t>
      </w:r>
    </w:p>
    <w:p w14:paraId="083A9773" w14:textId="7B34651E" w:rsidR="00FB5D3D" w:rsidRPr="00FB5D3D" w:rsidRDefault="00FB5D3D" w:rsidP="00FB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D3D">
        <w:rPr>
          <w:rFonts w:ascii="Courier New" w:eastAsia="Times New Roman" w:hAnsi="Courier New" w:cs="Courier New"/>
          <w:sz w:val="20"/>
          <w:szCs w:val="20"/>
        </w:rPr>
        <w:t>        </w:t>
      </w:r>
    </w:p>
    <w:p w14:paraId="4AD0C65B" w14:textId="5418C1D4" w:rsidR="00FB5D3D" w:rsidRDefault="00FB5D3D" w:rsidP="00FB5D3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D3D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="006C0C80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r w:rsidRPr="00FB5D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D3D">
        <w:rPr>
          <w:rFonts w:ascii="Courier New" w:eastAsia="Times New Roman" w:hAnsi="Courier New" w:cs="Courier New"/>
          <w:sz w:val="20"/>
          <w:szCs w:val="20"/>
        </w:rPr>
        <w:t>false</w:t>
      </w:r>
      <w:proofErr w:type="gramEnd"/>
      <w:r w:rsidRPr="00FB5D3D">
        <w:rPr>
          <w:rFonts w:ascii="Courier New" w:eastAsia="Times New Roman" w:hAnsi="Courier New" w:cs="Courier New"/>
          <w:sz w:val="20"/>
          <w:szCs w:val="20"/>
        </w:rPr>
        <w:t>;</w:t>
      </w:r>
      <w:r w:rsidR="00C6388D">
        <w:rPr>
          <w:rFonts w:ascii="Courier New" w:eastAsia="Times New Roman" w:hAnsi="Courier New" w:cs="Courier New"/>
          <w:sz w:val="20"/>
          <w:szCs w:val="20"/>
        </w:rPr>
        <w:tab/>
      </w:r>
      <w:r w:rsidR="00C6388D">
        <w:rPr>
          <w:rFonts w:ascii="Courier New" w:eastAsia="Times New Roman" w:hAnsi="Courier New" w:cs="Courier New"/>
          <w:sz w:val="20"/>
          <w:szCs w:val="20"/>
        </w:rPr>
        <w:tab/>
      </w:r>
      <w:r w:rsidR="00C6388D">
        <w:rPr>
          <w:rFonts w:ascii="Courier New" w:eastAsia="Times New Roman" w:hAnsi="Courier New" w:cs="Courier New"/>
          <w:sz w:val="20"/>
          <w:szCs w:val="20"/>
        </w:rPr>
        <w:tab/>
      </w:r>
      <w:r w:rsidR="00C6388D">
        <w:rPr>
          <w:rFonts w:ascii="Courier New" w:eastAsia="Times New Roman" w:hAnsi="Courier New" w:cs="Courier New"/>
          <w:sz w:val="20"/>
          <w:szCs w:val="20"/>
        </w:rPr>
        <w:tab/>
      </w:r>
      <w:r w:rsidR="00C6388D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//T(1)</w:t>
      </w:r>
    </w:p>
    <w:p w14:paraId="24858953" w14:textId="77777777" w:rsidR="00C6388D" w:rsidRDefault="00C6388D" w:rsidP="00FB5D3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88AB71" w14:textId="31F2094C" w:rsidR="0002666C" w:rsidRDefault="0002666C" w:rsidP="00FB5D3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Time complexity O(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n)</w:t>
      </w:r>
      <w:r w:rsidR="00AF48F0">
        <w:rPr>
          <w:rFonts w:ascii="Courier New" w:eastAsia="Times New Roman" w:hAnsi="Courier New" w:cs="Courier New"/>
          <w:sz w:val="20"/>
          <w:szCs w:val="20"/>
        </w:rPr>
        <w:t xml:space="preserve">  worst</w:t>
      </w:r>
      <w:proofErr w:type="gramEnd"/>
      <w:r w:rsidR="00AF48F0">
        <w:rPr>
          <w:rFonts w:ascii="Courier New" w:eastAsia="Times New Roman" w:hAnsi="Courier New" w:cs="Courier New"/>
          <w:sz w:val="20"/>
          <w:szCs w:val="20"/>
        </w:rPr>
        <w:t xml:space="preserve"> case</w:t>
      </w:r>
    </w:p>
    <w:p w14:paraId="681B0263" w14:textId="2DA5BADE" w:rsidR="00AF48F0" w:rsidRDefault="00AF48F0" w:rsidP="00FB5D3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Time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complexity  Omega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r w:rsidR="009656F4">
        <w:rPr>
          <w:rFonts w:ascii="Courier New" w:eastAsia="Times New Roman" w:hAnsi="Courier New" w:cs="Courier New"/>
          <w:sz w:val="20"/>
          <w:szCs w:val="20"/>
        </w:rPr>
        <w:t>n</w:t>
      </w:r>
      <w:r w:rsidR="00644CD1">
        <w:rPr>
          <w:rFonts w:ascii="Courier New" w:eastAsia="Times New Roman" w:hAnsi="Courier New" w:cs="Courier New"/>
          <w:sz w:val="20"/>
          <w:szCs w:val="20"/>
        </w:rPr>
        <w:t>)  best case</w:t>
      </w:r>
      <w:r w:rsidR="00136E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52E26">
        <w:rPr>
          <w:rFonts w:ascii="Courier New" w:eastAsia="Times New Roman" w:hAnsi="Courier New" w:cs="Courier New"/>
          <w:sz w:val="20"/>
          <w:szCs w:val="20"/>
        </w:rPr>
        <w:t xml:space="preserve">  //</w:t>
      </w:r>
      <w:r w:rsidR="0084499F">
        <w:rPr>
          <w:rFonts w:ascii="Courier New" w:eastAsia="Times New Roman" w:hAnsi="Courier New" w:cs="Courier New"/>
          <w:sz w:val="20"/>
          <w:szCs w:val="20"/>
        </w:rPr>
        <w:t xml:space="preserve"> array sort</w:t>
      </w:r>
    </w:p>
    <w:p w14:paraId="22886B6C" w14:textId="4804FA1E" w:rsidR="006C0C80" w:rsidRPr="007D1F69" w:rsidRDefault="006C0C80" w:rsidP="00FB5D3D">
      <w:pPr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D1F69">
        <w:rPr>
          <w:rFonts w:ascii="Courier New" w:eastAsia="Times New Roman" w:hAnsi="Courier New" w:cs="Courier New"/>
          <w:b/>
          <w:bCs/>
          <w:sz w:val="20"/>
          <w:szCs w:val="20"/>
        </w:rPr>
        <w:t>4)</w:t>
      </w:r>
    </w:p>
    <w:p w14:paraId="1121EB02" w14:textId="77777777" w:rsidR="00D51C4C" w:rsidRPr="00D51C4C" w:rsidRDefault="00D51C4C" w:rsidP="00D5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C4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51C4C">
        <w:rPr>
          <w:rFonts w:ascii="Courier New" w:eastAsia="Times New Roman" w:hAnsi="Courier New" w:cs="Courier New"/>
          <w:b/>
          <w:bCs/>
          <w:sz w:val="20"/>
          <w:szCs w:val="20"/>
        </w:rPr>
        <w:t>inputs</w:t>
      </w:r>
      <w:r w:rsidRPr="00D51C4C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gramStart"/>
      <w:r w:rsidRPr="00D51C4C">
        <w:rPr>
          <w:rFonts w:ascii="Courier New" w:eastAsia="Times New Roman" w:hAnsi="Courier New" w:cs="Courier New"/>
          <w:sz w:val="20"/>
          <w:szCs w:val="20"/>
        </w:rPr>
        <w:t>B :</w:t>
      </w:r>
      <w:proofErr w:type="gramEnd"/>
      <w:r w:rsidRPr="00D51C4C">
        <w:rPr>
          <w:rFonts w:ascii="Courier New" w:eastAsia="Times New Roman" w:hAnsi="Courier New" w:cs="Courier New"/>
          <w:sz w:val="20"/>
          <w:szCs w:val="20"/>
        </w:rPr>
        <w:t xml:space="preserve"> list</w:t>
      </w:r>
    </w:p>
    <w:p w14:paraId="5D41784D" w14:textId="77777777" w:rsidR="00D51C4C" w:rsidRPr="00D51C4C" w:rsidRDefault="00D51C4C" w:rsidP="00D5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C4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51C4C">
        <w:rPr>
          <w:rFonts w:ascii="Courier New" w:eastAsia="Times New Roman" w:hAnsi="Courier New" w:cs="Courier New"/>
          <w:b/>
          <w:bCs/>
          <w:sz w:val="20"/>
          <w:szCs w:val="20"/>
        </w:rPr>
        <w:t>returns</w:t>
      </w:r>
      <w:r w:rsidRPr="00D51C4C">
        <w:rPr>
          <w:rFonts w:ascii="Courier New" w:eastAsia="Times New Roman" w:hAnsi="Courier New" w:cs="Courier New"/>
          <w:sz w:val="20"/>
          <w:szCs w:val="20"/>
        </w:rPr>
        <w:t xml:space="preserve"> list</w:t>
      </w:r>
    </w:p>
    <w:p w14:paraId="33B1143D" w14:textId="77777777" w:rsidR="00D51C4C" w:rsidRPr="00D51C4C" w:rsidRDefault="00D51C4C" w:rsidP="00D5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624213" w14:textId="77777777" w:rsidR="00D51C4C" w:rsidRPr="00D51C4C" w:rsidRDefault="00D51C4C" w:rsidP="00D5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C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51C4C">
        <w:rPr>
          <w:rFonts w:ascii="Courier New" w:eastAsia="Times New Roman" w:hAnsi="Courier New" w:cs="Courier New"/>
          <w:sz w:val="20"/>
          <w:szCs w:val="20"/>
        </w:rPr>
        <w:t>C :</w:t>
      </w:r>
      <w:proofErr w:type="gramEnd"/>
      <w:r w:rsidRPr="00D51C4C">
        <w:rPr>
          <w:rFonts w:ascii="Courier New" w:eastAsia="Times New Roman" w:hAnsi="Courier New" w:cs="Courier New"/>
          <w:sz w:val="20"/>
          <w:szCs w:val="20"/>
        </w:rPr>
        <w:t>= new empty list</w:t>
      </w:r>
    </w:p>
    <w:p w14:paraId="738DAB8A" w14:textId="03AED45B" w:rsidR="00D51C4C" w:rsidRPr="00C6388D" w:rsidRDefault="00D51C4C" w:rsidP="00D5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51C4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CB2050" w:rsidRPr="00CB2050">
        <w:rPr>
          <w:rFonts w:ascii="Courier New" w:eastAsia="Times New Roman" w:hAnsi="Courier New" w:cs="Courier New"/>
          <w:sz w:val="20"/>
          <w:szCs w:val="20"/>
        </w:rPr>
        <w:t>WHILE</w:t>
      </w:r>
      <w:r w:rsidRPr="00D51C4C">
        <w:rPr>
          <w:rFonts w:ascii="Courier New" w:eastAsia="Times New Roman" w:hAnsi="Courier New" w:cs="Courier New"/>
          <w:sz w:val="20"/>
          <w:szCs w:val="20"/>
        </w:rPr>
        <w:t xml:space="preserve"> A is not </w:t>
      </w:r>
      <w:proofErr w:type="gramStart"/>
      <w:r w:rsidRPr="00D51C4C">
        <w:rPr>
          <w:rFonts w:ascii="Courier New" w:eastAsia="Times New Roman" w:hAnsi="Courier New" w:cs="Courier New"/>
          <w:sz w:val="20"/>
          <w:szCs w:val="20"/>
        </w:rPr>
        <w:t>empty</w:t>
      </w:r>
      <w:proofErr w:type="gramEnd"/>
      <w:r w:rsidRPr="00D51C4C">
        <w:rPr>
          <w:rFonts w:ascii="Courier New" w:eastAsia="Times New Roman" w:hAnsi="Courier New" w:cs="Courier New"/>
          <w:sz w:val="20"/>
          <w:szCs w:val="20"/>
        </w:rPr>
        <w:t xml:space="preserve"> and B is not empty </w:t>
      </w:r>
      <w:r w:rsidR="00F12B6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</w:t>
      </w:r>
      <w:r w:rsidR="0080441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F12B6D" w:rsidRPr="00C6388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//</w:t>
      </w:r>
      <w:r w:rsidR="00804413" w:rsidRPr="00C6388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</w:t>
      </w:r>
      <w:r w:rsidR="00F12B6D" w:rsidRPr="00C6388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(</w:t>
      </w:r>
      <w:r w:rsidR="000256F2" w:rsidRPr="00C6388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</w:t>
      </w:r>
      <w:r w:rsidR="00F12B6D" w:rsidRPr="00C6388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)</w:t>
      </w:r>
    </w:p>
    <w:p w14:paraId="1CFAC8C4" w14:textId="6DF29C79" w:rsidR="00D51C4C" w:rsidRPr="00D51C4C" w:rsidRDefault="00D51C4C" w:rsidP="00D5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C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="003D7AAB">
        <w:rPr>
          <w:rFonts w:ascii="Courier New" w:eastAsia="Times New Roman" w:hAnsi="Courier New" w:cs="Courier New"/>
        </w:rPr>
        <w:t>IF</w:t>
      </w:r>
      <w:r w:rsidRPr="00D51C4C">
        <w:rPr>
          <w:rFonts w:ascii="Courier New" w:eastAsia="Times New Roman" w:hAnsi="Courier New" w:cs="Courier New"/>
          <w:sz w:val="20"/>
          <w:szCs w:val="20"/>
        </w:rPr>
        <w:t xml:space="preserve"> head(A) ≤ head(</w:t>
      </w:r>
      <w:proofErr w:type="gramStart"/>
      <w:r w:rsidRPr="00D51C4C">
        <w:rPr>
          <w:rFonts w:ascii="Courier New" w:eastAsia="Times New Roman" w:hAnsi="Courier New" w:cs="Courier New"/>
          <w:sz w:val="20"/>
          <w:szCs w:val="20"/>
        </w:rPr>
        <w:t>B)</w:t>
      </w:r>
      <w:r w:rsidR="00F12B6D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 w:rsidR="00F12B6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F12B6D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r w:rsidR="00BD46EC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T</w:t>
      </w:r>
      <w:r w:rsidR="00F12B6D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(1)</w:t>
      </w:r>
      <w:r w:rsidRPr="00C6388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</w:p>
    <w:p w14:paraId="5BF4D5F4" w14:textId="77777777" w:rsidR="00D51C4C" w:rsidRPr="00D51C4C" w:rsidRDefault="00D51C4C" w:rsidP="00D5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C4C">
        <w:rPr>
          <w:rFonts w:ascii="Courier New" w:eastAsia="Times New Roman" w:hAnsi="Courier New" w:cs="Courier New"/>
          <w:sz w:val="20"/>
          <w:szCs w:val="20"/>
        </w:rPr>
        <w:t xml:space="preserve">            append head(A) to C</w:t>
      </w:r>
    </w:p>
    <w:p w14:paraId="5AC0C7CF" w14:textId="77777777" w:rsidR="00D51C4C" w:rsidRPr="00D51C4C" w:rsidRDefault="00D51C4C" w:rsidP="00D5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C4C">
        <w:rPr>
          <w:rFonts w:ascii="Courier New" w:eastAsia="Times New Roman" w:hAnsi="Courier New" w:cs="Courier New"/>
          <w:sz w:val="20"/>
          <w:szCs w:val="20"/>
        </w:rPr>
        <w:t xml:space="preserve">            drop the head of A</w:t>
      </w:r>
    </w:p>
    <w:p w14:paraId="30BE25B2" w14:textId="637ACF26" w:rsidR="00D51C4C" w:rsidRPr="00D51C4C" w:rsidRDefault="00D51C4C" w:rsidP="00D5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C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="003D7AAB" w:rsidRPr="003D7AAB">
        <w:rPr>
          <w:rFonts w:ascii="Courier New" w:eastAsia="Times New Roman" w:hAnsi="Courier New" w:cs="Courier New"/>
          <w:sz w:val="20"/>
          <w:szCs w:val="20"/>
        </w:rPr>
        <w:t>ELSE</w:t>
      </w:r>
    </w:p>
    <w:p w14:paraId="09B8DACF" w14:textId="64318507" w:rsidR="00D51C4C" w:rsidRPr="00D51C4C" w:rsidRDefault="00D51C4C" w:rsidP="00D5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C4C">
        <w:rPr>
          <w:rFonts w:ascii="Courier New" w:eastAsia="Times New Roman" w:hAnsi="Courier New" w:cs="Courier New"/>
          <w:sz w:val="20"/>
          <w:szCs w:val="20"/>
        </w:rPr>
        <w:t xml:space="preserve">            append head(B) to </w:t>
      </w:r>
      <w:proofErr w:type="gramStart"/>
      <w:r w:rsidRPr="00D51C4C">
        <w:rPr>
          <w:rFonts w:ascii="Courier New" w:eastAsia="Times New Roman" w:hAnsi="Courier New" w:cs="Courier New"/>
          <w:sz w:val="20"/>
          <w:szCs w:val="20"/>
        </w:rPr>
        <w:t>C</w:t>
      </w:r>
      <w:r w:rsidR="00F12B6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proofErr w:type="gramEnd"/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F12B6D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r w:rsidR="00BD46EC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T</w:t>
      </w:r>
      <w:r w:rsidR="00F12B6D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(1)</w:t>
      </w:r>
    </w:p>
    <w:p w14:paraId="16D7DC96" w14:textId="3CFA5171" w:rsidR="00D51C4C" w:rsidRPr="00D51C4C" w:rsidRDefault="00D51C4C" w:rsidP="00CB2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1C4C">
        <w:rPr>
          <w:rFonts w:ascii="Courier New" w:eastAsia="Times New Roman" w:hAnsi="Courier New" w:cs="Courier New"/>
          <w:sz w:val="20"/>
          <w:szCs w:val="20"/>
        </w:rPr>
        <w:t xml:space="preserve">            drop the head of B</w:t>
      </w:r>
    </w:p>
    <w:p w14:paraId="72361864" w14:textId="77777777" w:rsidR="00D51C4C" w:rsidRPr="00D51C4C" w:rsidRDefault="00D51C4C" w:rsidP="00D5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52B37C" w14:textId="74671BE2" w:rsidR="00D51C4C" w:rsidRPr="00C6388D" w:rsidRDefault="00D51C4C" w:rsidP="00D51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51C4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="003D7AAB">
        <w:rPr>
          <w:rFonts w:ascii="Courier New" w:eastAsia="Times New Roman" w:hAnsi="Courier New" w:cs="Courier New"/>
          <w:sz w:val="20"/>
          <w:szCs w:val="20"/>
        </w:rPr>
        <w:t xml:space="preserve">RETURN </w:t>
      </w:r>
      <w:r w:rsidRPr="00D51C4C">
        <w:rPr>
          <w:rFonts w:ascii="Courier New" w:eastAsia="Times New Roman" w:hAnsi="Courier New" w:cs="Courier New"/>
          <w:sz w:val="20"/>
          <w:szCs w:val="20"/>
        </w:rPr>
        <w:t>C</w:t>
      </w:r>
      <w:r w:rsidR="00F12B6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3064D4">
        <w:rPr>
          <w:rFonts w:ascii="Courier New" w:eastAsia="Times New Roman" w:hAnsi="Courier New" w:cs="Courier New"/>
          <w:sz w:val="20"/>
          <w:szCs w:val="20"/>
        </w:rPr>
        <w:tab/>
      </w:r>
      <w:r w:rsidR="00F12B6D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proofErr w:type="gramStart"/>
      <w:r w:rsidR="00BD46EC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T</w:t>
      </w:r>
      <w:r w:rsidR="00F12B6D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="00F12B6D" w:rsidRPr="00C6388D">
        <w:rPr>
          <w:rFonts w:ascii="Courier New" w:eastAsia="Times New Roman" w:hAnsi="Courier New" w:cs="Courier New"/>
          <w:color w:val="FF0000"/>
          <w:sz w:val="20"/>
          <w:szCs w:val="20"/>
        </w:rPr>
        <w:t>1)</w:t>
      </w:r>
    </w:p>
    <w:p w14:paraId="01FC3262" w14:textId="77777777" w:rsidR="00D51C4C" w:rsidRPr="00FB5D3D" w:rsidRDefault="00D51C4C" w:rsidP="00FB5D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0DD28" w14:textId="610083BE" w:rsidR="000256F2" w:rsidRDefault="00FB5D3D" w:rsidP="00FB5D3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B5D3D">
        <w:rPr>
          <w:rFonts w:ascii="Courier New" w:eastAsia="Times New Roman" w:hAnsi="Courier New" w:cs="Courier New"/>
          <w:sz w:val="20"/>
          <w:szCs w:val="20"/>
        </w:rPr>
        <w:t>    </w:t>
      </w:r>
      <w:r w:rsidR="00F12B6D">
        <w:rPr>
          <w:rFonts w:ascii="Courier New" w:eastAsia="Times New Roman" w:hAnsi="Courier New" w:cs="Courier New"/>
          <w:sz w:val="20"/>
          <w:szCs w:val="20"/>
        </w:rPr>
        <w:t>Time complexity is O(n)</w:t>
      </w:r>
      <w:r w:rsidR="000256F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B35EF">
        <w:rPr>
          <w:rFonts w:ascii="Courier New" w:eastAsia="Times New Roman" w:hAnsi="Courier New" w:cs="Courier New"/>
          <w:sz w:val="20"/>
          <w:szCs w:val="20"/>
        </w:rPr>
        <w:t>worst</w:t>
      </w:r>
      <w:r w:rsidR="000256F2">
        <w:rPr>
          <w:rFonts w:ascii="Courier New" w:eastAsia="Times New Roman" w:hAnsi="Courier New" w:cs="Courier New"/>
          <w:sz w:val="20"/>
          <w:szCs w:val="20"/>
        </w:rPr>
        <w:t xml:space="preserve"> case </w:t>
      </w:r>
    </w:p>
    <w:p w14:paraId="7AE9F3C4" w14:textId="0A0DBDB4" w:rsidR="000256F2" w:rsidRPr="00FB5D3D" w:rsidRDefault="000256F2" w:rsidP="00FB5D3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Time complexity is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Omega(</w:t>
      </w:r>
      <w:proofErr w:type="gramEnd"/>
      <w:r w:rsidR="000B35EF">
        <w:rPr>
          <w:rFonts w:ascii="Courier New" w:eastAsia="Times New Roman" w:hAnsi="Courier New" w:cs="Courier New"/>
          <w:sz w:val="20"/>
          <w:szCs w:val="20"/>
        </w:rPr>
        <w:t>1)  best case</w:t>
      </w:r>
      <w:r w:rsidR="007A4831">
        <w:rPr>
          <w:rFonts w:ascii="Courier New" w:eastAsia="Times New Roman" w:hAnsi="Courier New" w:cs="Courier New"/>
          <w:sz w:val="20"/>
          <w:szCs w:val="20"/>
        </w:rPr>
        <w:t xml:space="preserve">   // it can be not go to while loop</w:t>
      </w:r>
    </w:p>
    <w:p w14:paraId="57C909EB" w14:textId="77777777" w:rsidR="00815885" w:rsidRDefault="00815885" w:rsidP="00815885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</w:p>
    <w:p w14:paraId="04C6A7A6" w14:textId="39825379" w:rsidR="00815885" w:rsidRDefault="00815885" w:rsidP="00815885">
      <w:pP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</w:pPr>
      <w:r w:rsidRPr="00185F3C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 xml:space="preserve">Question </w:t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5</w:t>
      </w: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ab/>
      </w:r>
    </w:p>
    <w:p w14:paraId="22AAFFA3" w14:textId="40AA79DF" w:rsidR="00FB5D3D" w:rsidRDefault="00F205D0" w:rsidP="002F6001">
      <w:r>
        <w:t xml:space="preserve">In this question </w:t>
      </w:r>
      <w:r w:rsidR="009F43A1">
        <w:t xml:space="preserve">if we </w:t>
      </w:r>
      <w:proofErr w:type="gramStart"/>
      <w:r w:rsidR="009F43A1">
        <w:t>not have</w:t>
      </w:r>
      <w:proofErr w:type="gramEnd"/>
      <w:r w:rsidR="009F43A1">
        <w:t xml:space="preserve"> if else statement so we do not need </w:t>
      </w:r>
      <w:r w:rsidR="00492BFB">
        <w:t>best worse case.</w:t>
      </w:r>
    </w:p>
    <w:p w14:paraId="668E8C82" w14:textId="2BD62823" w:rsidR="002F6001" w:rsidRDefault="002F6001" w:rsidP="002F6001"/>
    <w:p w14:paraId="55795F40" w14:textId="77777777" w:rsidR="002D4883" w:rsidRPr="007D1F69" w:rsidRDefault="002D4883" w:rsidP="002D4883">
      <w:pPr>
        <w:rPr>
          <w:b/>
          <w:bCs/>
        </w:rPr>
      </w:pPr>
      <w:r w:rsidRPr="007D1F69">
        <w:rPr>
          <w:b/>
          <w:bCs/>
        </w:rPr>
        <w:t>a)</w:t>
      </w:r>
    </w:p>
    <w:p w14:paraId="2C47ED32" w14:textId="31139427" w:rsidR="002D4883" w:rsidRDefault="002D4883" w:rsidP="002D4883">
      <w:r>
        <w:t xml:space="preserve">int p_1 (int </w:t>
      </w:r>
      <w:proofErr w:type="gramStart"/>
      <w:r>
        <w:t>array[</w:t>
      </w:r>
      <w:proofErr w:type="gramEnd"/>
      <w:r>
        <w:t>]):</w:t>
      </w:r>
      <w:r w:rsidR="00F205D0">
        <w:t xml:space="preserve"> </w:t>
      </w:r>
      <w:r w:rsidR="0000675B">
        <w:t xml:space="preserve">                                                            step/exec</w:t>
      </w:r>
      <w:r w:rsidR="0000675B">
        <w:tab/>
      </w:r>
      <w:r w:rsidR="0000675B">
        <w:tab/>
      </w:r>
      <w:proofErr w:type="spellStart"/>
      <w:r w:rsidR="0000675B">
        <w:t>freq</w:t>
      </w:r>
      <w:proofErr w:type="spellEnd"/>
      <w:r w:rsidR="0000675B">
        <w:tab/>
        <w:t>total</w:t>
      </w:r>
    </w:p>
    <w:p w14:paraId="5E6373EC" w14:textId="2A45BA42" w:rsidR="002D4883" w:rsidRDefault="002D4883" w:rsidP="002D4883">
      <w:r>
        <w:t>{</w:t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  <w:t>2</w:t>
      </w:r>
      <w:r w:rsidR="0000675B">
        <w:tab/>
      </w:r>
      <w:r w:rsidR="0000675B">
        <w:tab/>
        <w:t>1</w:t>
      </w:r>
      <w:r w:rsidR="0000675B">
        <w:tab/>
        <w:t xml:space="preserve"> 2</w:t>
      </w:r>
    </w:p>
    <w:p w14:paraId="28631FFE" w14:textId="53DFE05B" w:rsidR="002D4883" w:rsidRDefault="002D4883" w:rsidP="002D4883">
      <w:r>
        <w:t xml:space="preserve">return </w:t>
      </w:r>
      <w:proofErr w:type="gramStart"/>
      <w:r>
        <w:t>array[</w:t>
      </w:r>
      <w:proofErr w:type="gramEnd"/>
      <w:r>
        <w:t xml:space="preserve">0] * array[2])  </w:t>
      </w:r>
      <w:r w:rsidR="0000675B">
        <w:tab/>
      </w:r>
      <w:r w:rsidR="0000675B">
        <w:tab/>
      </w:r>
      <w:r w:rsidR="0000675B">
        <w:tab/>
        <w:t>Time complexity= T(n)=O(1)</w:t>
      </w:r>
    </w:p>
    <w:p w14:paraId="7DCF2564" w14:textId="338A2F7E" w:rsidR="002D4883" w:rsidRDefault="002D4883" w:rsidP="002D4883">
      <w:r>
        <w:t>}</w:t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  <w:t>Space complexity=</w:t>
      </w:r>
      <w:proofErr w:type="gramStart"/>
      <w:r w:rsidR="0000675B">
        <w:t>O(</w:t>
      </w:r>
      <w:proofErr w:type="gramEnd"/>
      <w:r w:rsidR="0000675B">
        <w:t>1)</w:t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</w:r>
    </w:p>
    <w:p w14:paraId="35075818" w14:textId="77777777" w:rsidR="0000675B" w:rsidRDefault="0000675B" w:rsidP="002D4883"/>
    <w:p w14:paraId="0EDA7088" w14:textId="17010089" w:rsidR="002D4883" w:rsidRDefault="002D4883" w:rsidP="002D4883">
      <w:r w:rsidRPr="007D1F69">
        <w:rPr>
          <w:b/>
          <w:bCs/>
        </w:rPr>
        <w:t>b)</w:t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  <w:t>step/exec</w:t>
      </w:r>
      <w:r w:rsidR="0000675B">
        <w:tab/>
      </w:r>
      <w:proofErr w:type="spellStart"/>
      <w:r w:rsidR="0000675B">
        <w:t>freq</w:t>
      </w:r>
      <w:proofErr w:type="spellEnd"/>
      <w:r w:rsidR="0000675B">
        <w:tab/>
        <w:t>total</w:t>
      </w:r>
    </w:p>
    <w:p w14:paraId="6D1BC6FA" w14:textId="606EF0B5" w:rsidR="002D4883" w:rsidRDefault="002D4883" w:rsidP="002D4883">
      <w:r>
        <w:lastRenderedPageBreak/>
        <w:t xml:space="preserve">int p_2 (int </w:t>
      </w:r>
      <w:proofErr w:type="gramStart"/>
      <w:r>
        <w:t>array[</w:t>
      </w:r>
      <w:proofErr w:type="gramEnd"/>
      <w:r>
        <w:t>], int n):</w:t>
      </w:r>
      <w:r w:rsidR="00D95DF4">
        <w:t xml:space="preserve">  theta(1)</w:t>
      </w:r>
      <w:r w:rsidR="0000675B">
        <w:tab/>
      </w:r>
      <w:r w:rsidR="0000675B">
        <w:tab/>
      </w:r>
      <w:r w:rsidR="0000675B">
        <w:tab/>
      </w:r>
    </w:p>
    <w:p w14:paraId="1F51659D" w14:textId="5303E3BC" w:rsidR="00D95DF4" w:rsidRDefault="002D4883" w:rsidP="002D4883">
      <w:r>
        <w:t>{</w:t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</w:r>
    </w:p>
    <w:p w14:paraId="5F4E9168" w14:textId="57BC33CD" w:rsidR="002D4883" w:rsidRDefault="002D4883" w:rsidP="002D4883">
      <w:r>
        <w:t xml:space="preserve">Int sum = </w:t>
      </w:r>
      <w:proofErr w:type="gramStart"/>
      <w:r>
        <w:t>0</w:t>
      </w:r>
      <w:r w:rsidR="00D95DF4">
        <w:t xml:space="preserve">  theta</w:t>
      </w:r>
      <w:proofErr w:type="gramEnd"/>
      <w:r w:rsidR="00D95DF4">
        <w:t>(1)</w:t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  <w:t>1</w:t>
      </w:r>
      <w:r w:rsidR="0000675B">
        <w:tab/>
      </w:r>
      <w:r w:rsidR="0000675B">
        <w:tab/>
        <w:t>1</w:t>
      </w:r>
      <w:r w:rsidR="0000675B">
        <w:tab/>
        <w:t>1</w:t>
      </w:r>
    </w:p>
    <w:p w14:paraId="642D296E" w14:textId="01C6B739" w:rsidR="002D4883" w:rsidRDefault="002D4883" w:rsidP="002D488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=i+5)</w:t>
      </w:r>
      <w:r w:rsidR="00D95DF4">
        <w:t xml:space="preserve"> theta(</w:t>
      </w:r>
      <w:r w:rsidR="009F2EAE">
        <w:t>n</w:t>
      </w:r>
      <w:r w:rsidR="00D95DF4">
        <w:t>)</w:t>
      </w:r>
      <w:r w:rsidR="0000675B">
        <w:tab/>
      </w:r>
      <w:r w:rsidR="0000675B">
        <w:tab/>
      </w:r>
      <w:r w:rsidR="0000675B">
        <w:tab/>
        <w:t>2</w:t>
      </w:r>
      <w:r w:rsidR="0000675B">
        <w:tab/>
      </w:r>
      <w:r w:rsidR="0000675B">
        <w:tab/>
        <w:t>n/5 +1</w:t>
      </w:r>
      <w:r w:rsidR="0000675B">
        <w:tab/>
        <w:t xml:space="preserve"> 2n/5 +2</w:t>
      </w:r>
    </w:p>
    <w:p w14:paraId="339B5B52" w14:textId="6A7340CE" w:rsidR="002D4883" w:rsidRDefault="002D4883" w:rsidP="0000675B">
      <w:r>
        <w:t>sum += array[</w:t>
      </w:r>
      <w:proofErr w:type="spellStart"/>
      <w:r>
        <w:t>i</w:t>
      </w:r>
      <w:proofErr w:type="spellEnd"/>
      <w:r>
        <w:t>] * array[</w:t>
      </w:r>
      <w:proofErr w:type="spellStart"/>
      <w:r>
        <w:t>i</w:t>
      </w:r>
      <w:proofErr w:type="spellEnd"/>
      <w:r>
        <w:t>])</w:t>
      </w:r>
      <w:r w:rsidR="00D95DF4" w:rsidRPr="00D95DF4">
        <w:t xml:space="preserve"> </w:t>
      </w:r>
      <w:proofErr w:type="gramStart"/>
      <w:r w:rsidR="00D95DF4">
        <w:t>theta(</w:t>
      </w:r>
      <w:proofErr w:type="gramEnd"/>
      <w:r w:rsidR="00D95DF4">
        <w:t>1)</w:t>
      </w:r>
      <w:r w:rsidR="0000675B">
        <w:tab/>
      </w:r>
      <w:r w:rsidR="0000675B">
        <w:tab/>
      </w:r>
      <w:r w:rsidR="0000675B">
        <w:tab/>
        <w:t>3</w:t>
      </w:r>
      <w:r w:rsidR="0000675B">
        <w:tab/>
      </w:r>
      <w:r w:rsidR="0000675B">
        <w:tab/>
        <w:t>n/5</w:t>
      </w:r>
      <w:r w:rsidR="0000675B">
        <w:tab/>
        <w:t>3n/5</w:t>
      </w:r>
    </w:p>
    <w:p w14:paraId="328F7BD9" w14:textId="1743928A" w:rsidR="00D95DF4" w:rsidRDefault="002D4883" w:rsidP="0000675B">
      <w:r>
        <w:t>return sum</w:t>
      </w:r>
      <w:r w:rsidR="00D95DF4" w:rsidRPr="00D95DF4">
        <w:t xml:space="preserve"> </w:t>
      </w:r>
      <w:proofErr w:type="gramStart"/>
      <w:r w:rsidR="00D95DF4">
        <w:t>theta(</w:t>
      </w:r>
      <w:proofErr w:type="gramEnd"/>
      <w:r w:rsidR="00D95DF4">
        <w:t>1)</w:t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  <w:t>1</w:t>
      </w:r>
      <w:r w:rsidR="0000675B">
        <w:tab/>
      </w:r>
      <w:r w:rsidR="0000675B">
        <w:tab/>
        <w:t>1</w:t>
      </w:r>
      <w:r w:rsidR="0000675B">
        <w:tab/>
        <w:t>1</w:t>
      </w:r>
    </w:p>
    <w:p w14:paraId="6A0B2404" w14:textId="52B755B0" w:rsidR="002D4883" w:rsidRDefault="00D95DF4" w:rsidP="0000675B">
      <w:pPr>
        <w:ind w:left="3600" w:firstLine="720"/>
      </w:pPr>
      <w:r>
        <w:t xml:space="preserve">Time complexity </w:t>
      </w:r>
      <w:r w:rsidR="0000675B">
        <w:t>=n+4=0(n)</w:t>
      </w:r>
    </w:p>
    <w:p w14:paraId="48AA7D46" w14:textId="4B9F3162" w:rsidR="007321B4" w:rsidRDefault="007321B4" w:rsidP="0000675B">
      <w:pPr>
        <w:ind w:left="3600" w:firstLine="720"/>
      </w:pPr>
      <w:r>
        <w:t>Space complexity is 0(</w:t>
      </w:r>
      <w:r w:rsidR="00E95EB1">
        <w:t>1</w:t>
      </w:r>
      <w:r>
        <w:t>)</w:t>
      </w:r>
    </w:p>
    <w:p w14:paraId="48719561" w14:textId="77777777" w:rsidR="002D4883" w:rsidRDefault="002D4883" w:rsidP="002D4883">
      <w:r>
        <w:t>}</w:t>
      </w:r>
    </w:p>
    <w:p w14:paraId="487C819B" w14:textId="181C8945" w:rsidR="002D4883" w:rsidRDefault="002D4883" w:rsidP="002D4883">
      <w:r w:rsidRPr="007D1F69">
        <w:rPr>
          <w:b/>
          <w:bCs/>
        </w:rPr>
        <w:t>c)</w:t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  <w:t>step/exec</w:t>
      </w:r>
      <w:r w:rsidR="0000675B">
        <w:tab/>
      </w:r>
      <w:proofErr w:type="spellStart"/>
      <w:r w:rsidR="0000675B">
        <w:t>freq</w:t>
      </w:r>
      <w:proofErr w:type="spellEnd"/>
      <w:r w:rsidR="0000675B">
        <w:tab/>
        <w:t>total</w:t>
      </w:r>
    </w:p>
    <w:p w14:paraId="6B84E934" w14:textId="77777777" w:rsidR="002D4883" w:rsidRDefault="002D4883" w:rsidP="002D4883">
      <w:r>
        <w:t xml:space="preserve">void p_3 (int </w:t>
      </w:r>
      <w:proofErr w:type="gramStart"/>
      <w:r>
        <w:t>array[</w:t>
      </w:r>
      <w:proofErr w:type="gramEnd"/>
      <w:r>
        <w:t>], int n):</w:t>
      </w:r>
    </w:p>
    <w:p w14:paraId="64F35E2F" w14:textId="77777777" w:rsidR="002D4883" w:rsidRDefault="002D4883" w:rsidP="002D4883">
      <w:r>
        <w:t xml:space="preserve">{ </w:t>
      </w:r>
    </w:p>
    <w:p w14:paraId="6771194C" w14:textId="016C843F" w:rsidR="002D4883" w:rsidRDefault="002D4883" w:rsidP="002D488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  <w:t>2</w:t>
      </w:r>
      <w:r w:rsidR="0000675B">
        <w:tab/>
      </w:r>
      <w:r w:rsidR="0000675B">
        <w:tab/>
        <w:t>n+1</w:t>
      </w:r>
      <w:r w:rsidR="0000675B">
        <w:tab/>
        <w:t>2n+2</w:t>
      </w:r>
    </w:p>
    <w:p w14:paraId="78E46BD9" w14:textId="6E2D751F" w:rsidR="002D4883" w:rsidRDefault="002D4883" w:rsidP="002D4883">
      <w:r>
        <w:t xml:space="preserve">for (int j = </w:t>
      </w:r>
      <w:r w:rsidR="0000675B">
        <w:t>1</w:t>
      </w:r>
      <w:r>
        <w:t xml:space="preserve">; j &lt; </w:t>
      </w:r>
      <w:proofErr w:type="spellStart"/>
      <w:r>
        <w:t>i</w:t>
      </w:r>
      <w:proofErr w:type="spellEnd"/>
      <w:r>
        <w:t>; j=j*2)</w:t>
      </w:r>
      <w:r w:rsidR="0000675B">
        <w:tab/>
      </w:r>
      <w:r w:rsidR="0000675B">
        <w:tab/>
      </w:r>
      <w:r w:rsidR="0000675B">
        <w:tab/>
      </w:r>
      <w:r w:rsidR="0000675B">
        <w:tab/>
      </w:r>
      <w:r w:rsidR="0000675B">
        <w:tab/>
        <w:t>2</w:t>
      </w:r>
      <w:r w:rsidR="0000675B">
        <w:tab/>
      </w:r>
      <w:r w:rsidR="0000675B">
        <w:tab/>
        <w:t>n(</w:t>
      </w:r>
      <w:proofErr w:type="spellStart"/>
      <w:r w:rsidR="0000675B">
        <w:t>logn</w:t>
      </w:r>
      <w:proofErr w:type="spellEnd"/>
      <w:r w:rsidR="0000675B">
        <w:t>)</w:t>
      </w:r>
      <w:r w:rsidR="0000675B">
        <w:tab/>
        <w:t>2n(</w:t>
      </w:r>
      <w:proofErr w:type="spellStart"/>
      <w:r w:rsidR="0000675B">
        <w:t>logn</w:t>
      </w:r>
      <w:proofErr w:type="spellEnd"/>
      <w:r w:rsidR="0000675B">
        <w:t>)</w:t>
      </w:r>
    </w:p>
    <w:p w14:paraId="6E0A4B9B" w14:textId="3DA04B12" w:rsidR="002D4883" w:rsidRDefault="002D4883" w:rsidP="002D488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array[</w:t>
      </w:r>
      <w:proofErr w:type="spellStart"/>
      <w:r>
        <w:t>i</w:t>
      </w:r>
      <w:proofErr w:type="spellEnd"/>
      <w:r>
        <w:t>] * array[j])</w:t>
      </w:r>
      <w:r w:rsidR="0000675B">
        <w:tab/>
      </w:r>
      <w:r w:rsidR="0000675B">
        <w:tab/>
      </w:r>
      <w:r w:rsidR="0000675B">
        <w:tab/>
      </w:r>
      <w:r w:rsidR="0000675B">
        <w:tab/>
        <w:t>1</w:t>
      </w:r>
      <w:r w:rsidR="0000675B">
        <w:tab/>
      </w:r>
      <w:r w:rsidR="0000675B">
        <w:tab/>
      </w:r>
      <w:proofErr w:type="spellStart"/>
      <w:r w:rsidR="0000675B">
        <w:t>logn</w:t>
      </w:r>
      <w:proofErr w:type="spellEnd"/>
      <w:r w:rsidR="0000675B">
        <w:tab/>
      </w:r>
      <w:proofErr w:type="spellStart"/>
      <w:r w:rsidR="0000675B">
        <w:t>logn</w:t>
      </w:r>
      <w:proofErr w:type="spellEnd"/>
    </w:p>
    <w:p w14:paraId="526541FD" w14:textId="0BEF84CB" w:rsidR="009F2EAE" w:rsidRDefault="0000675B" w:rsidP="0000675B">
      <w:pPr>
        <w:ind w:left="3600" w:firstLine="720"/>
      </w:pPr>
      <w:r>
        <w:t>T(n)=2n+2 +2nlogn+logn=0(</w:t>
      </w:r>
      <w:proofErr w:type="spellStart"/>
      <w:r>
        <w:t>nlogn</w:t>
      </w:r>
      <w:proofErr w:type="spellEnd"/>
      <w:r>
        <w:t>)</w:t>
      </w:r>
    </w:p>
    <w:p w14:paraId="2F6DF7F9" w14:textId="77E6C038" w:rsidR="00DD7166" w:rsidRDefault="00DD7166" w:rsidP="0000675B">
      <w:pPr>
        <w:ind w:left="3600" w:firstLine="720"/>
      </w:pPr>
      <w:r>
        <w:t>Space complexity is 0(1)</w:t>
      </w:r>
    </w:p>
    <w:p w14:paraId="708720A5" w14:textId="0C1800E1" w:rsidR="009F43A1" w:rsidRDefault="002D4883" w:rsidP="002D4883">
      <w:r>
        <w:t>}</w:t>
      </w:r>
    </w:p>
    <w:p w14:paraId="49E6C488" w14:textId="0C9777EC" w:rsidR="002D4883" w:rsidRPr="007D1F69" w:rsidRDefault="002D4883" w:rsidP="002D4883">
      <w:pPr>
        <w:rPr>
          <w:b/>
          <w:bCs/>
        </w:rPr>
      </w:pPr>
      <w:r w:rsidRPr="007D1F69">
        <w:rPr>
          <w:b/>
          <w:bCs/>
        </w:rPr>
        <w:t>d)</w:t>
      </w:r>
      <w:r w:rsidR="0000675B" w:rsidRPr="007D1F69">
        <w:rPr>
          <w:b/>
          <w:bCs/>
        </w:rPr>
        <w:tab/>
      </w:r>
      <w:r w:rsidR="0000675B" w:rsidRPr="007D1F69">
        <w:rPr>
          <w:b/>
          <w:bCs/>
        </w:rPr>
        <w:tab/>
      </w:r>
      <w:r w:rsidR="0000675B" w:rsidRPr="007D1F69">
        <w:rPr>
          <w:b/>
          <w:bCs/>
        </w:rPr>
        <w:tab/>
      </w:r>
      <w:r w:rsidR="0000675B" w:rsidRPr="007D1F69">
        <w:rPr>
          <w:b/>
          <w:bCs/>
        </w:rPr>
        <w:tab/>
      </w:r>
      <w:r w:rsidR="0000675B" w:rsidRPr="007D1F69">
        <w:rPr>
          <w:b/>
          <w:bCs/>
        </w:rPr>
        <w:tab/>
      </w:r>
      <w:r w:rsidR="0000675B" w:rsidRPr="007D1F69">
        <w:rPr>
          <w:b/>
          <w:bCs/>
        </w:rPr>
        <w:tab/>
      </w:r>
      <w:r w:rsidR="0000675B" w:rsidRPr="007D1F69">
        <w:rPr>
          <w:b/>
          <w:bCs/>
        </w:rPr>
        <w:tab/>
      </w:r>
    </w:p>
    <w:p w14:paraId="350E5F70" w14:textId="75559D2E" w:rsidR="002D4883" w:rsidRDefault="002D4883" w:rsidP="002D4883">
      <w:r>
        <w:t xml:space="preserve">void p_4 (int </w:t>
      </w:r>
      <w:proofErr w:type="gramStart"/>
      <w:r>
        <w:t>array[</w:t>
      </w:r>
      <w:proofErr w:type="gramEnd"/>
      <w:r>
        <w:t>], int n):</w:t>
      </w:r>
      <w:r w:rsidR="0000675B">
        <w:tab/>
      </w:r>
    </w:p>
    <w:p w14:paraId="037010DA" w14:textId="77777777" w:rsidR="002D4883" w:rsidRDefault="002D4883" w:rsidP="002D4883">
      <w:r>
        <w:t xml:space="preserve">{ </w:t>
      </w:r>
    </w:p>
    <w:p w14:paraId="7D432168" w14:textId="6C04FCD3" w:rsidR="002D4883" w:rsidRDefault="002D4883" w:rsidP="002D4883">
      <w:r>
        <w:t>If (p_2(array, n)) &gt; 1000</w:t>
      </w:r>
      <w:proofErr w:type="gramStart"/>
      <w:r>
        <w:t>)</w:t>
      </w:r>
      <w:r w:rsidR="00DD7166">
        <w:t xml:space="preserve">  </w:t>
      </w:r>
      <w:r w:rsidR="0000675B">
        <w:tab/>
      </w:r>
      <w:proofErr w:type="gramEnd"/>
      <w:r w:rsidR="0000675B">
        <w:tab/>
        <w:t>T3(n) = theta(n)</w:t>
      </w:r>
    </w:p>
    <w:p w14:paraId="1365850D" w14:textId="31A67751" w:rsidR="002D4883" w:rsidRDefault="002D4883" w:rsidP="002D4883">
      <w:r>
        <w:t xml:space="preserve">p_3(array, </w:t>
      </w:r>
      <w:proofErr w:type="gramStart"/>
      <w:r>
        <w:t>n)</w:t>
      </w:r>
      <w:r w:rsidR="00DD7166">
        <w:t xml:space="preserve">  </w:t>
      </w:r>
      <w:r w:rsidR="0000675B">
        <w:tab/>
      </w:r>
      <w:proofErr w:type="gramEnd"/>
      <w:r w:rsidR="0000675B">
        <w:tab/>
      </w:r>
      <w:r w:rsidR="0000675B">
        <w:tab/>
      </w:r>
      <w:r w:rsidR="0000675B">
        <w:tab/>
      </w:r>
      <w:r w:rsidR="00DD7166">
        <w:t>T</w:t>
      </w:r>
      <w:r w:rsidR="0000675B">
        <w:t>1(n)=theta(</w:t>
      </w:r>
      <w:proofErr w:type="spellStart"/>
      <w:r w:rsidR="0000675B">
        <w:t>nlogn</w:t>
      </w:r>
      <w:proofErr w:type="spellEnd"/>
      <w:r w:rsidR="0000675B">
        <w:t>)</w:t>
      </w:r>
      <w:r w:rsidR="00903D17">
        <w:t xml:space="preserve">                   all of them </w:t>
      </w:r>
      <w:r w:rsidR="00871EC2">
        <w:t>T</w:t>
      </w:r>
      <w:r w:rsidR="00903D17">
        <w:t>(n)</w:t>
      </w:r>
      <w:r w:rsidR="0000675B">
        <w:tab/>
      </w:r>
      <w:r w:rsidR="0000675B">
        <w:tab/>
      </w:r>
      <w:r w:rsidR="0000675B">
        <w:tab/>
      </w:r>
    </w:p>
    <w:p w14:paraId="38ADF759" w14:textId="77777777" w:rsidR="002D4883" w:rsidRDefault="002D4883" w:rsidP="002D4883">
      <w:r>
        <w:t>else</w:t>
      </w:r>
    </w:p>
    <w:p w14:paraId="04F6F0F2" w14:textId="2BFF7687" w:rsidR="002D4883" w:rsidRDefault="002D4883" w:rsidP="002D488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p_1(array) * p_2(array, n))</w:t>
      </w:r>
      <w:r w:rsidR="00DD7166">
        <w:t xml:space="preserve">  </w:t>
      </w:r>
      <w:r w:rsidR="0000675B">
        <w:tab/>
      </w:r>
      <w:r w:rsidR="00DD7166">
        <w:t>T</w:t>
      </w:r>
      <w:r w:rsidR="0000675B">
        <w:t>2(n</w:t>
      </w:r>
      <w:r w:rsidR="00DD7166">
        <w:t>)</w:t>
      </w:r>
      <w:r w:rsidR="00903D17">
        <w:t>=theta(n)</w:t>
      </w:r>
    </w:p>
    <w:p w14:paraId="51CEA068" w14:textId="22B6ADB2" w:rsidR="00310093" w:rsidRDefault="002D4883" w:rsidP="002D4883">
      <w:r>
        <w:t>}</w:t>
      </w:r>
    </w:p>
    <w:p w14:paraId="327B7423" w14:textId="5AA2A3F9" w:rsidR="00903D17" w:rsidRDefault="00903D17" w:rsidP="00DD7166">
      <w:r>
        <w:t>Tw(n)</w:t>
      </w:r>
      <w:r>
        <w:tab/>
        <w:t>=T3(n)+max</w:t>
      </w:r>
      <w:r w:rsidR="00545DE0">
        <w:t>(T1(n</w:t>
      </w:r>
      <w:proofErr w:type="gramStart"/>
      <w:r w:rsidR="00545DE0">
        <w:t>),T</w:t>
      </w:r>
      <w:proofErr w:type="gramEnd"/>
      <w:r w:rsidR="00545DE0">
        <w:t>2(n))=</w:t>
      </w:r>
      <w:proofErr w:type="spellStart"/>
      <w:r w:rsidR="00545DE0">
        <w:t>nlogn</w:t>
      </w:r>
      <w:proofErr w:type="spellEnd"/>
    </w:p>
    <w:p w14:paraId="2C7973BB" w14:textId="353C2A42" w:rsidR="00545DE0" w:rsidRDefault="00545DE0" w:rsidP="00DD7166">
      <w:r>
        <w:t>Tb(n)</w:t>
      </w:r>
      <w:r>
        <w:tab/>
        <w:t>=T3(n)+min(T1(n</w:t>
      </w:r>
      <w:proofErr w:type="gramStart"/>
      <w:r>
        <w:t>),T</w:t>
      </w:r>
      <w:proofErr w:type="gramEnd"/>
      <w:r>
        <w:t>2(n))=n</w:t>
      </w:r>
    </w:p>
    <w:p w14:paraId="602DEC68" w14:textId="37783D84" w:rsidR="00545DE0" w:rsidRDefault="00545DE0" w:rsidP="00DD7166">
      <w:proofErr w:type="spellStart"/>
      <w:r>
        <w:t>Tav</w:t>
      </w:r>
      <w:proofErr w:type="spellEnd"/>
      <w:r>
        <w:t>(</w:t>
      </w:r>
      <w:proofErr w:type="gramStart"/>
      <w:r>
        <w:t xml:space="preserve">n)   </w:t>
      </w:r>
      <w:proofErr w:type="gramEnd"/>
      <w:r>
        <w:t xml:space="preserve"> = </w:t>
      </w:r>
      <w:r w:rsidR="001A710B">
        <w:t>p</w:t>
      </w:r>
      <w:r>
        <w:t xml:space="preserve">(T) T1(n)+ </w:t>
      </w:r>
      <w:r w:rsidR="00065F81">
        <w:t>p</w:t>
      </w:r>
      <w:r>
        <w:t>(F)T2(n)</w:t>
      </w:r>
      <w:r w:rsidR="00235D56">
        <w:t>+T3(n)=</w:t>
      </w:r>
      <w:proofErr w:type="spellStart"/>
      <w:r w:rsidR="00235D56">
        <w:t>nlogn</w:t>
      </w:r>
      <w:proofErr w:type="spellEnd"/>
      <w:r w:rsidR="00235D56">
        <w:tab/>
      </w:r>
      <w:r w:rsidR="00235D56">
        <w:tab/>
      </w:r>
      <w:r w:rsidR="001A710B">
        <w:t>all of them</w:t>
      </w:r>
      <w:r w:rsidR="001A710B">
        <w:tab/>
        <w:t>if p(T)=p(F)=1/2</w:t>
      </w:r>
    </w:p>
    <w:p w14:paraId="2AF117D1" w14:textId="29309DEC" w:rsidR="00235D56" w:rsidRDefault="00235D56" w:rsidP="00DD7166">
      <w:r>
        <w:lastRenderedPageBreak/>
        <w:t xml:space="preserve">P(T) </w:t>
      </w:r>
      <w:r>
        <w:tab/>
      </w:r>
      <w:proofErr w:type="gramStart"/>
      <w:r>
        <w:t>P(</w:t>
      </w:r>
      <w:proofErr w:type="gramEnd"/>
      <w:r>
        <w:t>condition true)</w:t>
      </w:r>
      <w:r w:rsidR="00065F81">
        <w:tab/>
      </w:r>
      <w:r w:rsidR="00065F81">
        <w:tab/>
      </w:r>
      <w:r w:rsidR="00065F81">
        <w:tab/>
      </w:r>
      <w:r w:rsidR="00065F81">
        <w:tab/>
      </w:r>
      <w:r w:rsidR="00065F81">
        <w:tab/>
      </w:r>
      <w:r w:rsidR="00065F81">
        <w:tab/>
        <w:t>T(n)=O(</w:t>
      </w:r>
      <w:proofErr w:type="spellStart"/>
      <w:r w:rsidR="00065F81">
        <w:t>nlogn</w:t>
      </w:r>
      <w:proofErr w:type="spellEnd"/>
      <w:r w:rsidR="00065F81">
        <w:t>)</w:t>
      </w:r>
    </w:p>
    <w:p w14:paraId="36776E50" w14:textId="618A3B0C" w:rsidR="00235D56" w:rsidRDefault="00235D56" w:rsidP="00DD7166">
      <w:r>
        <w:t>P(F)</w:t>
      </w:r>
      <w:r>
        <w:tab/>
      </w:r>
      <w:proofErr w:type="gramStart"/>
      <w:r>
        <w:t>P(</w:t>
      </w:r>
      <w:proofErr w:type="gramEnd"/>
      <w:r>
        <w:t>condition false)</w:t>
      </w:r>
      <w:r w:rsidR="00065F81">
        <w:tab/>
      </w:r>
      <w:r w:rsidR="00065F81">
        <w:tab/>
      </w:r>
      <w:r w:rsidR="00065F81">
        <w:tab/>
      </w:r>
      <w:r w:rsidR="00065F81">
        <w:tab/>
      </w:r>
      <w:r w:rsidR="00065F81">
        <w:tab/>
      </w:r>
      <w:r w:rsidR="00065F81">
        <w:tab/>
        <w:t>Omega(n)</w:t>
      </w:r>
      <w:r w:rsidR="00871EC2">
        <w:tab/>
      </w:r>
      <w:r w:rsidR="00871EC2">
        <w:tab/>
      </w:r>
      <w:r w:rsidR="00871EC2">
        <w:tab/>
      </w:r>
    </w:p>
    <w:p w14:paraId="7CE19442" w14:textId="1AA7CD4B" w:rsidR="00DD7166" w:rsidRDefault="00DD7166" w:rsidP="00FA23E1">
      <w:pPr>
        <w:ind w:left="5760" w:firstLine="720"/>
      </w:pPr>
      <w:r>
        <w:t>Space complexity is 0(</w:t>
      </w:r>
      <w:r w:rsidR="00E95EB1">
        <w:t>1</w:t>
      </w:r>
      <w:r>
        <w:t>)</w:t>
      </w:r>
    </w:p>
    <w:p w14:paraId="5EEB1DC2" w14:textId="77777777" w:rsidR="00DD7166" w:rsidRDefault="00DD7166" w:rsidP="002D4883"/>
    <w:p w14:paraId="15BF2123" w14:textId="77777777" w:rsidR="002F6001" w:rsidRDefault="002F6001" w:rsidP="002F6001"/>
    <w:p w14:paraId="5DE780CD" w14:textId="73C9A838" w:rsidR="002F6001" w:rsidRDefault="002F6001"/>
    <w:sectPr w:rsidR="002F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D00D6" w14:textId="77777777" w:rsidR="00F75191" w:rsidRDefault="00F75191" w:rsidP="00E63176">
      <w:pPr>
        <w:spacing w:after="0" w:line="240" w:lineRule="auto"/>
      </w:pPr>
      <w:r>
        <w:separator/>
      </w:r>
    </w:p>
  </w:endnote>
  <w:endnote w:type="continuationSeparator" w:id="0">
    <w:p w14:paraId="7143A3C8" w14:textId="77777777" w:rsidR="00F75191" w:rsidRDefault="00F75191" w:rsidP="00E6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mbria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D45DF" w14:textId="77777777" w:rsidR="00F75191" w:rsidRDefault="00F75191" w:rsidP="00E63176">
      <w:pPr>
        <w:spacing w:after="0" w:line="240" w:lineRule="auto"/>
      </w:pPr>
      <w:r>
        <w:separator/>
      </w:r>
    </w:p>
  </w:footnote>
  <w:footnote w:type="continuationSeparator" w:id="0">
    <w:p w14:paraId="66A621EF" w14:textId="77777777" w:rsidR="00F75191" w:rsidRDefault="00F75191" w:rsidP="00E63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01DBA"/>
    <w:multiLevelType w:val="hybridMultilevel"/>
    <w:tmpl w:val="64B4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83FCB"/>
    <w:multiLevelType w:val="hybridMultilevel"/>
    <w:tmpl w:val="3968A804"/>
    <w:lvl w:ilvl="0" w:tplc="04FA289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25533C"/>
    <w:multiLevelType w:val="hybridMultilevel"/>
    <w:tmpl w:val="3968A804"/>
    <w:lvl w:ilvl="0" w:tplc="04FA289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355EE2"/>
    <w:multiLevelType w:val="hybridMultilevel"/>
    <w:tmpl w:val="287A5C6E"/>
    <w:lvl w:ilvl="0" w:tplc="04FA28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D1"/>
    <w:rsid w:val="00002AB8"/>
    <w:rsid w:val="000052FB"/>
    <w:rsid w:val="0000675B"/>
    <w:rsid w:val="00011967"/>
    <w:rsid w:val="000216A0"/>
    <w:rsid w:val="000256F2"/>
    <w:rsid w:val="0002666C"/>
    <w:rsid w:val="00065F81"/>
    <w:rsid w:val="00076FF4"/>
    <w:rsid w:val="00083382"/>
    <w:rsid w:val="00096F7F"/>
    <w:rsid w:val="000A15A2"/>
    <w:rsid w:val="000A1E26"/>
    <w:rsid w:val="000B35EF"/>
    <w:rsid w:val="000B7DD0"/>
    <w:rsid w:val="000F0668"/>
    <w:rsid w:val="00136EA4"/>
    <w:rsid w:val="001468CC"/>
    <w:rsid w:val="00165D3B"/>
    <w:rsid w:val="00171C1B"/>
    <w:rsid w:val="00180279"/>
    <w:rsid w:val="00185F3C"/>
    <w:rsid w:val="001A710B"/>
    <w:rsid w:val="001B6BB4"/>
    <w:rsid w:val="001B7AF1"/>
    <w:rsid w:val="001D3153"/>
    <w:rsid w:val="001D6FDC"/>
    <w:rsid w:val="001E37AC"/>
    <w:rsid w:val="001E435F"/>
    <w:rsid w:val="001F5BED"/>
    <w:rsid w:val="00227520"/>
    <w:rsid w:val="00235D56"/>
    <w:rsid w:val="002706B4"/>
    <w:rsid w:val="002714D1"/>
    <w:rsid w:val="002963E7"/>
    <w:rsid w:val="002A287E"/>
    <w:rsid w:val="002C619E"/>
    <w:rsid w:val="002C6BD4"/>
    <w:rsid w:val="002D4883"/>
    <w:rsid w:val="002F6001"/>
    <w:rsid w:val="003064D4"/>
    <w:rsid w:val="00310093"/>
    <w:rsid w:val="003405EE"/>
    <w:rsid w:val="003437EB"/>
    <w:rsid w:val="003748A2"/>
    <w:rsid w:val="00383E8D"/>
    <w:rsid w:val="00383F93"/>
    <w:rsid w:val="003A33FC"/>
    <w:rsid w:val="003D7AAB"/>
    <w:rsid w:val="003E5A2A"/>
    <w:rsid w:val="003E69BF"/>
    <w:rsid w:val="0041420E"/>
    <w:rsid w:val="00415A62"/>
    <w:rsid w:val="00420337"/>
    <w:rsid w:val="004404FD"/>
    <w:rsid w:val="00455765"/>
    <w:rsid w:val="00477E88"/>
    <w:rsid w:val="004812B0"/>
    <w:rsid w:val="00492BFB"/>
    <w:rsid w:val="004958AB"/>
    <w:rsid w:val="004A2740"/>
    <w:rsid w:val="004A2FF5"/>
    <w:rsid w:val="004C133B"/>
    <w:rsid w:val="004D3205"/>
    <w:rsid w:val="004D5C06"/>
    <w:rsid w:val="00501C7E"/>
    <w:rsid w:val="00505432"/>
    <w:rsid w:val="005169DB"/>
    <w:rsid w:val="0052154B"/>
    <w:rsid w:val="005223AD"/>
    <w:rsid w:val="00523CD1"/>
    <w:rsid w:val="00525AE7"/>
    <w:rsid w:val="005308B4"/>
    <w:rsid w:val="0054539A"/>
    <w:rsid w:val="00545DE0"/>
    <w:rsid w:val="005657D4"/>
    <w:rsid w:val="0057665B"/>
    <w:rsid w:val="00581BBD"/>
    <w:rsid w:val="00592569"/>
    <w:rsid w:val="005C7460"/>
    <w:rsid w:val="005D190D"/>
    <w:rsid w:val="005D1A45"/>
    <w:rsid w:val="00616E9B"/>
    <w:rsid w:val="00632DD5"/>
    <w:rsid w:val="006441EA"/>
    <w:rsid w:val="00644CD1"/>
    <w:rsid w:val="00651B51"/>
    <w:rsid w:val="00651FD6"/>
    <w:rsid w:val="00671842"/>
    <w:rsid w:val="00683F41"/>
    <w:rsid w:val="00691D35"/>
    <w:rsid w:val="006C0C80"/>
    <w:rsid w:val="0072145A"/>
    <w:rsid w:val="007321B4"/>
    <w:rsid w:val="00755C03"/>
    <w:rsid w:val="007908EF"/>
    <w:rsid w:val="007A4831"/>
    <w:rsid w:val="007A5483"/>
    <w:rsid w:val="007D1F69"/>
    <w:rsid w:val="007F02C0"/>
    <w:rsid w:val="00804413"/>
    <w:rsid w:val="00814044"/>
    <w:rsid w:val="00815885"/>
    <w:rsid w:val="0081599C"/>
    <w:rsid w:val="00835992"/>
    <w:rsid w:val="0084499F"/>
    <w:rsid w:val="008449AE"/>
    <w:rsid w:val="00866701"/>
    <w:rsid w:val="00871EC2"/>
    <w:rsid w:val="008A0F57"/>
    <w:rsid w:val="008C0E7C"/>
    <w:rsid w:val="008C6CA9"/>
    <w:rsid w:val="008E47C0"/>
    <w:rsid w:val="008F5A1C"/>
    <w:rsid w:val="00903D17"/>
    <w:rsid w:val="00910B05"/>
    <w:rsid w:val="00936AB9"/>
    <w:rsid w:val="00936F0F"/>
    <w:rsid w:val="009452A7"/>
    <w:rsid w:val="00952E26"/>
    <w:rsid w:val="009531FF"/>
    <w:rsid w:val="009656F4"/>
    <w:rsid w:val="00974D83"/>
    <w:rsid w:val="009826B2"/>
    <w:rsid w:val="009C4718"/>
    <w:rsid w:val="009D7E14"/>
    <w:rsid w:val="009F2EAE"/>
    <w:rsid w:val="009F43A1"/>
    <w:rsid w:val="00A01027"/>
    <w:rsid w:val="00A076DE"/>
    <w:rsid w:val="00A17D33"/>
    <w:rsid w:val="00A17E8B"/>
    <w:rsid w:val="00A257EB"/>
    <w:rsid w:val="00A31A9A"/>
    <w:rsid w:val="00A31DD8"/>
    <w:rsid w:val="00A505F1"/>
    <w:rsid w:val="00A630E6"/>
    <w:rsid w:val="00A80847"/>
    <w:rsid w:val="00A84FEE"/>
    <w:rsid w:val="00A9285F"/>
    <w:rsid w:val="00AD04DA"/>
    <w:rsid w:val="00AD1BE9"/>
    <w:rsid w:val="00AE18AD"/>
    <w:rsid w:val="00AE29E5"/>
    <w:rsid w:val="00AF48F0"/>
    <w:rsid w:val="00AF7FD9"/>
    <w:rsid w:val="00B02FD8"/>
    <w:rsid w:val="00B1045F"/>
    <w:rsid w:val="00B370D1"/>
    <w:rsid w:val="00B42E55"/>
    <w:rsid w:val="00B44E01"/>
    <w:rsid w:val="00B46503"/>
    <w:rsid w:val="00B77C10"/>
    <w:rsid w:val="00B816C6"/>
    <w:rsid w:val="00B95EEA"/>
    <w:rsid w:val="00BA1AD2"/>
    <w:rsid w:val="00BB5511"/>
    <w:rsid w:val="00BD1385"/>
    <w:rsid w:val="00BD46EC"/>
    <w:rsid w:val="00C3788F"/>
    <w:rsid w:val="00C442FB"/>
    <w:rsid w:val="00C4639C"/>
    <w:rsid w:val="00C5114B"/>
    <w:rsid w:val="00C541B6"/>
    <w:rsid w:val="00C6388D"/>
    <w:rsid w:val="00C6719E"/>
    <w:rsid w:val="00C67855"/>
    <w:rsid w:val="00C713FF"/>
    <w:rsid w:val="00C73CC3"/>
    <w:rsid w:val="00C75F5B"/>
    <w:rsid w:val="00C83D38"/>
    <w:rsid w:val="00CA6396"/>
    <w:rsid w:val="00CB2050"/>
    <w:rsid w:val="00CC1C55"/>
    <w:rsid w:val="00D03C03"/>
    <w:rsid w:val="00D17E9E"/>
    <w:rsid w:val="00D243DE"/>
    <w:rsid w:val="00D32841"/>
    <w:rsid w:val="00D47341"/>
    <w:rsid w:val="00D51C4C"/>
    <w:rsid w:val="00D606FE"/>
    <w:rsid w:val="00D801AE"/>
    <w:rsid w:val="00D843E2"/>
    <w:rsid w:val="00D95DF4"/>
    <w:rsid w:val="00DA092D"/>
    <w:rsid w:val="00DA2195"/>
    <w:rsid w:val="00DA5682"/>
    <w:rsid w:val="00DA5CBE"/>
    <w:rsid w:val="00DB0EEE"/>
    <w:rsid w:val="00DB1674"/>
    <w:rsid w:val="00DB269C"/>
    <w:rsid w:val="00DD7166"/>
    <w:rsid w:val="00DE4823"/>
    <w:rsid w:val="00DF2B85"/>
    <w:rsid w:val="00E06BF7"/>
    <w:rsid w:val="00E279C9"/>
    <w:rsid w:val="00E408BA"/>
    <w:rsid w:val="00E5251E"/>
    <w:rsid w:val="00E63176"/>
    <w:rsid w:val="00E70BE3"/>
    <w:rsid w:val="00E710D5"/>
    <w:rsid w:val="00E77D9A"/>
    <w:rsid w:val="00E81F97"/>
    <w:rsid w:val="00E95EB1"/>
    <w:rsid w:val="00EA1594"/>
    <w:rsid w:val="00EA4E05"/>
    <w:rsid w:val="00EB55AE"/>
    <w:rsid w:val="00EC0F29"/>
    <w:rsid w:val="00EE2D4D"/>
    <w:rsid w:val="00EF5E66"/>
    <w:rsid w:val="00F016C6"/>
    <w:rsid w:val="00F12B6D"/>
    <w:rsid w:val="00F205D0"/>
    <w:rsid w:val="00F75191"/>
    <w:rsid w:val="00F95E8D"/>
    <w:rsid w:val="00FA23E1"/>
    <w:rsid w:val="00FB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AAA5"/>
  <w15:chartTrackingRefBased/>
  <w15:docId w15:val="{8337EBA1-D9BD-4DB4-8FBC-CDF2B68C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714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04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3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176"/>
  </w:style>
  <w:style w:type="paragraph" w:styleId="Footer">
    <w:name w:val="footer"/>
    <w:basedOn w:val="Normal"/>
    <w:link w:val="FooterChar"/>
    <w:uiPriority w:val="99"/>
    <w:unhideWhenUsed/>
    <w:rsid w:val="00E63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176"/>
  </w:style>
  <w:style w:type="character" w:customStyle="1" w:styleId="crayon-sy">
    <w:name w:val="crayon-sy"/>
    <w:basedOn w:val="DefaultParagraphFont"/>
    <w:rsid w:val="00E63176"/>
  </w:style>
  <w:style w:type="character" w:customStyle="1" w:styleId="crayon-h">
    <w:name w:val="crayon-h"/>
    <w:basedOn w:val="DefaultParagraphFont"/>
    <w:rsid w:val="00E63176"/>
  </w:style>
  <w:style w:type="character" w:customStyle="1" w:styleId="crayon-m">
    <w:name w:val="crayon-m"/>
    <w:basedOn w:val="DefaultParagraphFont"/>
    <w:rsid w:val="00E63176"/>
  </w:style>
  <w:style w:type="character" w:customStyle="1" w:styleId="crayon-t">
    <w:name w:val="crayon-t"/>
    <w:basedOn w:val="DefaultParagraphFont"/>
    <w:rsid w:val="00E63176"/>
  </w:style>
  <w:style w:type="character" w:customStyle="1" w:styleId="crayon-e">
    <w:name w:val="crayon-e"/>
    <w:basedOn w:val="DefaultParagraphFont"/>
    <w:rsid w:val="00E63176"/>
  </w:style>
  <w:style w:type="character" w:customStyle="1" w:styleId="crayon-v">
    <w:name w:val="crayon-v"/>
    <w:basedOn w:val="DefaultParagraphFont"/>
    <w:rsid w:val="00E63176"/>
  </w:style>
  <w:style w:type="character" w:customStyle="1" w:styleId="crayon-o">
    <w:name w:val="crayon-o"/>
    <w:basedOn w:val="DefaultParagraphFont"/>
    <w:rsid w:val="00E63176"/>
  </w:style>
  <w:style w:type="character" w:customStyle="1" w:styleId="crayon-cn">
    <w:name w:val="crayon-cn"/>
    <w:basedOn w:val="DefaultParagraphFont"/>
    <w:rsid w:val="00E63176"/>
  </w:style>
  <w:style w:type="character" w:customStyle="1" w:styleId="crayon-r">
    <w:name w:val="crayon-r"/>
    <w:basedOn w:val="DefaultParagraphFont"/>
    <w:rsid w:val="00E63176"/>
  </w:style>
  <w:style w:type="character" w:customStyle="1" w:styleId="crayon-st">
    <w:name w:val="crayon-st"/>
    <w:basedOn w:val="DefaultParagraphFont"/>
    <w:rsid w:val="00E63176"/>
  </w:style>
  <w:style w:type="character" w:customStyle="1" w:styleId="crayon-s">
    <w:name w:val="crayon-s"/>
    <w:basedOn w:val="DefaultParagraphFont"/>
    <w:rsid w:val="00E63176"/>
  </w:style>
  <w:style w:type="paragraph" w:styleId="ListParagraph">
    <w:name w:val="List Paragraph"/>
    <w:basedOn w:val="Normal"/>
    <w:uiPriority w:val="34"/>
    <w:qFormat/>
    <w:rsid w:val="00BB5511"/>
    <w:pPr>
      <w:ind w:left="720"/>
      <w:contextualSpacing/>
    </w:pPr>
  </w:style>
  <w:style w:type="character" w:customStyle="1" w:styleId="hljs-function">
    <w:name w:val="hljs-function"/>
    <w:basedOn w:val="DefaultParagraphFont"/>
    <w:rsid w:val="00632DD5"/>
  </w:style>
  <w:style w:type="character" w:customStyle="1" w:styleId="hljs-keyword">
    <w:name w:val="hljs-keyword"/>
    <w:basedOn w:val="DefaultParagraphFont"/>
    <w:rsid w:val="00632DD5"/>
  </w:style>
  <w:style w:type="character" w:customStyle="1" w:styleId="hljs-title">
    <w:name w:val="hljs-title"/>
    <w:basedOn w:val="DefaultParagraphFont"/>
    <w:rsid w:val="00632DD5"/>
  </w:style>
  <w:style w:type="character" w:customStyle="1" w:styleId="hljs-params">
    <w:name w:val="hljs-params"/>
    <w:basedOn w:val="DefaultParagraphFont"/>
    <w:rsid w:val="00632DD5"/>
  </w:style>
  <w:style w:type="character" w:customStyle="1" w:styleId="hljs-number">
    <w:name w:val="hljs-number"/>
    <w:basedOn w:val="DefaultParagraphFont"/>
    <w:rsid w:val="00632DD5"/>
  </w:style>
  <w:style w:type="character" w:customStyle="1" w:styleId="mjx-char">
    <w:name w:val="mjx-char"/>
    <w:basedOn w:val="DefaultParagraphFont"/>
    <w:rsid w:val="008F5A1C"/>
  </w:style>
  <w:style w:type="paragraph" w:customStyle="1" w:styleId="Standard">
    <w:name w:val="Standard"/>
    <w:rsid w:val="00AE18A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5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8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25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87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2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751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5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172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5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310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64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6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Tangel</dc:creator>
  <cp:keywords/>
  <dc:description/>
  <cp:lastModifiedBy>Salih Tangel</cp:lastModifiedBy>
  <cp:revision>4</cp:revision>
  <dcterms:created xsi:type="dcterms:W3CDTF">2021-03-24T20:19:00Z</dcterms:created>
  <dcterms:modified xsi:type="dcterms:W3CDTF">2021-03-24T20:25:00Z</dcterms:modified>
</cp:coreProperties>
</file>