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BD510" w14:textId="4822BAC1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>
        <w:rPr>
          <w:rFonts w:ascii="Roboto" w:eastAsia="Times New Roman" w:hAnsi="Roboto" w:cs="Times New Roman"/>
          <w:color w:val="001D35"/>
          <w:kern w:val="0"/>
          <w14:ligatures w14:val="none"/>
        </w:rPr>
        <w:t>Detailed</w:t>
      </w: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 xml:space="preserve"> specifications for a home services marketplace app </w:t>
      </w:r>
    </w:p>
    <w:p w14:paraId="1BF9B93B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5643CDFF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 User Features</w:t>
      </w:r>
    </w:p>
    <w:p w14:paraId="02428702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4D420342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1. User Registration and Login</w:t>
      </w:r>
    </w:p>
    <w:p w14:paraId="7883E945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**Social Media Integration**: Allow users to sign up using platforms like Facebook, Google, or email.</w:t>
      </w:r>
    </w:p>
    <w:p w14:paraId="7798FB4B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**Profile Creation**: Users can set up profiles with personal information, preferences, and payment methods.</w:t>
      </w:r>
    </w:p>
    <w:p w14:paraId="42ED566B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26192F8C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2. Service Categories</w:t>
      </w:r>
    </w:p>
    <w:p w14:paraId="2F41DE2F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**Categorization**: Organize services into categories (e.g., cleaning, plumbing, electrical work) for easy navigation.</w:t>
      </w:r>
    </w:p>
    <w:p w14:paraId="0CF58021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**Subcategories**: Further refine categories (e.g., deep cleaning, regular cleaning).</w:t>
      </w:r>
    </w:p>
    <w:p w14:paraId="4141174E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7927D057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3. Search and Filter Options</w:t>
      </w:r>
    </w:p>
    <w:p w14:paraId="0770A4FA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**Search Bar**: Users can search for specific services or providers.</w:t>
      </w:r>
    </w:p>
    <w:p w14:paraId="0775B89B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**Filters**: Enable filtering by location, price range, ratings, and availability.</w:t>
      </w:r>
    </w:p>
    <w:p w14:paraId="4A37C51C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5891A2DB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4. Booking System</w:t>
      </w:r>
    </w:p>
    <w:p w14:paraId="662183AC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**Service Selection**: Users can choose the type of service they need.</w:t>
      </w:r>
    </w:p>
    <w:p w14:paraId="2EC54EB4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**Date and Time Picker**: Users can select their preferred appointment date and time.</w:t>
      </w:r>
    </w:p>
    <w:p w14:paraId="62691479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**Instant Booking vs. Request for Quote**: Options for immediate booking or sending requests to providers for quotes.</w:t>
      </w:r>
    </w:p>
    <w:p w14:paraId="744351ED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55AAE77C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5. In-App Chat</w:t>
      </w:r>
    </w:p>
    <w:p w14:paraId="187F5997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**Messaging Interface**: A secure chat feature for users and service providers to communicate directly.</w:t>
      </w:r>
    </w:p>
    <w:p w14:paraId="689CABA7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**File Sharing**: Allow users to share images or documents related to the service (e.g., photos of the area needing repair).</w:t>
      </w:r>
    </w:p>
    <w:p w14:paraId="5D720F8A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7BCB1438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6. Ratings and Reviews</w:t>
      </w:r>
    </w:p>
    <w:p w14:paraId="38D3A88C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**Review System**: After service completion, users can leave feedback on their experience.</w:t>
      </w:r>
    </w:p>
    <w:p w14:paraId="2AF5D49C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**Star Ratings**: Simple star rating system (1 to 5 stars) alongside written reviews.</w:t>
      </w:r>
    </w:p>
    <w:p w14:paraId="33EA1EAB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**Response Option**: Service providers can respond to reviews to address concerns or thank users.</w:t>
      </w:r>
    </w:p>
    <w:p w14:paraId="37A7503A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28BD8D33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7. Payment Integration</w:t>
      </w:r>
    </w:p>
    <w:p w14:paraId="0ADEA5FD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**Multiple Payment Options**: Support credit/debit cards, digital wallets (e.g., PayPal, Venmo), and cash on delivery.</w:t>
      </w:r>
    </w:p>
    <w:p w14:paraId="1A9280D4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**Secure Transactions**: Implement SSL encryption for secure payment processing.</w:t>
      </w:r>
    </w:p>
    <w:p w14:paraId="0164F50C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**Invoicing**: Automatically generate invoices after service completion.</w:t>
      </w:r>
    </w:p>
    <w:p w14:paraId="19199166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04EBA6D7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8. Push Notifications</w:t>
      </w:r>
    </w:p>
    <w:p w14:paraId="5F6C283C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**Booking Confirmations**: Notify users when their booking is confirmed or changed.</w:t>
      </w:r>
    </w:p>
    <w:p w14:paraId="535068BD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lastRenderedPageBreak/>
        <w:t>- **Promotions and Discounts**: Alert users about special offers or seasonal discounts.</w:t>
      </w:r>
    </w:p>
    <w:p w14:paraId="4ECF0236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**Reminders**: Send reminders about upcoming appointments.</w:t>
      </w:r>
    </w:p>
    <w:p w14:paraId="7694AC81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40AAB75E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 Service Provider Features</w:t>
      </w:r>
    </w:p>
    <w:p w14:paraId="70495734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48A35FB9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1. Provider Registration</w:t>
      </w:r>
    </w:p>
    <w:p w14:paraId="3E9C2362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**Verification Process**: Require documentation (licenses, insurance) for verification during onboarding.</w:t>
      </w:r>
    </w:p>
    <w:p w14:paraId="07064504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**Background Checks**: Implement background checks to ensure safety and reliability.</w:t>
      </w:r>
    </w:p>
    <w:p w14:paraId="169258D6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0766CDEE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2. Profile Management</w:t>
      </w:r>
    </w:p>
    <w:p w14:paraId="0DF6E22E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**Service Listings**: Providers can list the services they offer with descriptions and pricing.</w:t>
      </w:r>
    </w:p>
    <w:p w14:paraId="534FB376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**Portfolio Showcase**: Option to upload photos of previous work or projects completed.</w:t>
      </w:r>
    </w:p>
    <w:p w14:paraId="33A48AE9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4A71ECB4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3. Job Notifications</w:t>
      </w:r>
    </w:p>
    <w:p w14:paraId="0F9289FD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**Instant Alerts**: Notify providers of new job requests in real-time via push notifications.</w:t>
      </w:r>
    </w:p>
    <w:p w14:paraId="03C4652A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**Job Details View**: Allow providers to view job details before accepting or declining.</w:t>
      </w:r>
    </w:p>
    <w:p w14:paraId="20699CDB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0EB33190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4. Appointment Management</w:t>
      </w:r>
    </w:p>
    <w:p w14:paraId="0B81170A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**Calendar Integration**: Sync with personal calendars to manage availability easily.</w:t>
      </w:r>
    </w:p>
    <w:p w14:paraId="725D972C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**Job History Tracking**: Access past jobs for reference and performance analytics.</w:t>
      </w:r>
    </w:p>
    <w:p w14:paraId="0B7D6A33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655FD9B4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 Additional Features</w:t>
      </w:r>
    </w:p>
    <w:p w14:paraId="292FAA8E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24AECD19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1. Real-Time Tracking</w:t>
      </w:r>
    </w:p>
    <w:p w14:paraId="60FF04CF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**GPS Integration**: Allow users to track the location of service providers as they approach the job site.</w:t>
      </w:r>
    </w:p>
    <w:p w14:paraId="3268530A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**ETA Updates**: Provide estimated time of arrival updates to users.</w:t>
      </w:r>
    </w:p>
    <w:p w14:paraId="6746784D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158221BA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2. Insurance Options</w:t>
      </w:r>
    </w:p>
    <w:p w14:paraId="3C54AACC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**Coverage Information**: Clearly outline what is covered in case of damages during service.</w:t>
      </w:r>
    </w:p>
    <w:p w14:paraId="17291FDD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**Claim Process**: Simplified process for users to file claims if needed.</w:t>
      </w:r>
    </w:p>
    <w:p w14:paraId="1FB82D44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77AD4438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3. Customer Support</w:t>
      </w:r>
    </w:p>
    <w:p w14:paraId="4D1F133A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**Help Center/FAQ Section**: Provide answers to common questions about using the app.</w:t>
      </w:r>
    </w:p>
    <w:p w14:paraId="3C316DB7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**Live Chat Support**: Offer real-time assistance through a chat feature for immediate concerns.</w:t>
      </w:r>
    </w:p>
    <w:p w14:paraId="4F4AD08F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042FD7F1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 Technical Specifications</w:t>
      </w:r>
    </w:p>
    <w:p w14:paraId="3A7BF1CC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3FF7F042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lastRenderedPageBreak/>
        <w:t>### Platform Development</w:t>
      </w:r>
    </w:p>
    <w:p w14:paraId="25C8E2F4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**Mobile App Development**:</w:t>
      </w:r>
    </w:p>
    <w:p w14:paraId="26B76F5A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 xml:space="preserve">  - Native apps for iOS (Swift) and Android (</w:t>
      </w:r>
      <w:proofErr w:type="spellStart"/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Kotlin</w:t>
      </w:r>
      <w:proofErr w:type="spellEnd"/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).</w:t>
      </w:r>
    </w:p>
    <w:p w14:paraId="663798D3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 xml:space="preserve">  - Consider cross-platform frameworks like React Native or Flutter for efficiency.</w:t>
      </w:r>
    </w:p>
    <w:p w14:paraId="7DEEBB47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4A9390D2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Backend Development</w:t>
      </w:r>
    </w:p>
    <w:p w14:paraId="1A27B610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**Cloud Hosting Services**: Use platforms like AWS, Google Cloud, or Azure for scalability.</w:t>
      </w:r>
    </w:p>
    <w:p w14:paraId="00803B43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**Database Management System (DBMS)**: Choose a robust DBMS like PostgreSQL or MongoDB for data storage.</w:t>
      </w:r>
    </w:p>
    <w:p w14:paraId="526E3CB3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6A1B842E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### Security Measures</w:t>
      </w:r>
    </w:p>
    <w:p w14:paraId="3CAAC642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Implement strong user authentication (e.g., OAuth).</w:t>
      </w:r>
    </w:p>
    <w:p w14:paraId="7E849AE1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- Regular security audits and compliance with data protection regulations (GDPR, CCPA).</w:t>
      </w:r>
    </w:p>
    <w:p w14:paraId="40369FD3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0A9E45AF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>## Conclusion</w:t>
      </w:r>
    </w:p>
    <w:p w14:paraId="74E410DB" w14:textId="77777777" w:rsidR="00E60C79" w:rsidRPr="00B00661" w:rsidRDefault="00E60C79" w:rsidP="0091674D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14:ligatures w14:val="none"/>
        </w:rPr>
      </w:pPr>
    </w:p>
    <w:p w14:paraId="206A1936" w14:textId="37CA65B1" w:rsidR="00E60C79" w:rsidRDefault="00E60C79">
      <w:r w:rsidRPr="00B00661">
        <w:rPr>
          <w:rFonts w:ascii="Roboto" w:eastAsia="Times New Roman" w:hAnsi="Roboto" w:cs="Times New Roman"/>
          <w:color w:val="001D35"/>
          <w:kern w:val="0"/>
          <w14:ligatures w14:val="none"/>
        </w:rPr>
        <w:t xml:space="preserve">By incorporating these detailed features into your home services marketplace app, you will create a comprehensive platform that meets the needs of both consumers and service providers while ensuring a smooth user experience. This structure not only enhances usability but also builds trust within the marketplace, encouraging user </w:t>
      </w:r>
      <w:r>
        <w:rPr>
          <w:rFonts w:ascii="Roboto" w:eastAsia="Times New Roman" w:hAnsi="Roboto" w:cs="Times New Roman"/>
          <w:color w:val="001D35"/>
          <w:kern w:val="0"/>
          <w14:ligatures w14:val="none"/>
        </w:rPr>
        <w:t>engagement</w:t>
      </w:r>
    </w:p>
    <w:sectPr w:rsidR="00E60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79"/>
    <w:rsid w:val="001145A6"/>
    <w:rsid w:val="00E6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3EF7A7"/>
  <w15:chartTrackingRefBased/>
  <w15:docId w15:val="{866698F5-F6F0-1448-91E5-5D82D8957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Dutta</dc:creator>
  <cp:keywords/>
  <dc:description/>
  <cp:lastModifiedBy>Gaurav Dutta</cp:lastModifiedBy>
  <cp:revision>2</cp:revision>
  <dcterms:created xsi:type="dcterms:W3CDTF">2025-08-06T19:24:00Z</dcterms:created>
  <dcterms:modified xsi:type="dcterms:W3CDTF">2025-08-06T19:24:00Z</dcterms:modified>
</cp:coreProperties>
</file>