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F4EE" w14:textId="77777777" w:rsidR="003530B4" w:rsidRPr="003530B4" w:rsidRDefault="003530B4" w:rsidP="003530B4">
      <w:pPr>
        <w:rPr>
          <w:b/>
          <w:bCs/>
        </w:rPr>
      </w:pPr>
      <w:r w:rsidRPr="003530B4">
        <w:rPr>
          <w:b/>
          <w:bCs/>
        </w:rPr>
        <w:t>Contact Us</w:t>
      </w:r>
    </w:p>
    <w:p w14:paraId="14340EAD" w14:textId="77777777" w:rsidR="003530B4" w:rsidRPr="003530B4" w:rsidRDefault="003530B4" w:rsidP="003530B4">
      <w:r w:rsidRPr="003530B4">
        <w:t>Have a question about our jewelry, your order, or a return? We’re here to help.</w:t>
      </w:r>
    </w:p>
    <w:p w14:paraId="2C23CFE0" w14:textId="77777777" w:rsidR="003530B4" w:rsidRDefault="003530B4" w:rsidP="003530B4">
      <w:r w:rsidRPr="003530B4">
        <w:t xml:space="preserve">Fill out the form below or email </w:t>
      </w:r>
      <w:hyperlink r:id="rId4" w:history="1">
        <w:r w:rsidRPr="003530B4">
          <w:rPr>
            <w:rStyle w:val="Hyperlink"/>
            <w:b/>
            <w:bCs/>
          </w:rPr>
          <w:t>Customerservice@eeselle.com</w:t>
        </w:r>
      </w:hyperlink>
      <w:r w:rsidRPr="003530B4">
        <w:t>, and we’ll reply by email.</w:t>
      </w:r>
    </w:p>
    <w:p w14:paraId="2260C6F7" w14:textId="77777777" w:rsidR="003530B4" w:rsidRDefault="003530B4" w:rsidP="003530B4"/>
    <w:p w14:paraId="75BDA641" w14:textId="051B9108" w:rsidR="003530B4" w:rsidRDefault="003530B4" w:rsidP="003530B4">
      <w:r>
        <w:t>Subject:</w:t>
      </w:r>
      <w:r w:rsidR="003178C1">
        <w:t xml:space="preserve"> </w:t>
      </w:r>
      <w:r w:rsidR="003178C1" w:rsidRPr="003178C1">
        <w:rPr>
          <w:color w:val="EE0000"/>
          <w:highlight w:val="yellow"/>
        </w:rPr>
        <w:t>(TEXT BOX)</w:t>
      </w:r>
    </w:p>
    <w:p w14:paraId="079FF21E" w14:textId="329A5343" w:rsidR="003530B4" w:rsidRDefault="003530B4" w:rsidP="003530B4">
      <w:pPr>
        <w:rPr>
          <w:sz w:val="18"/>
          <w:szCs w:val="18"/>
        </w:rPr>
      </w:pPr>
      <w:r>
        <w:t xml:space="preserve">Message: </w:t>
      </w:r>
      <w:r w:rsidR="003178C1" w:rsidRPr="003178C1">
        <w:rPr>
          <w:color w:val="EE0000"/>
          <w:highlight w:val="yellow"/>
        </w:rPr>
        <w:t>(TEXT BOX)</w:t>
      </w:r>
      <w:r>
        <w:br/>
      </w:r>
      <w:r w:rsidRPr="00F0150D">
        <w:rPr>
          <w:sz w:val="18"/>
          <w:szCs w:val="18"/>
        </w:rPr>
        <w:t>1000 Characters limit</w:t>
      </w:r>
    </w:p>
    <w:p w14:paraId="7DC51BCA" w14:textId="2D35F3ED" w:rsidR="003530B4" w:rsidRDefault="003530B4" w:rsidP="003530B4"/>
    <w:p w14:paraId="516B747D" w14:textId="77777777" w:rsidR="003530B4" w:rsidRPr="003530B4" w:rsidRDefault="003530B4" w:rsidP="003530B4"/>
    <w:p w14:paraId="74EA93B9" w14:textId="77777777" w:rsidR="003530B4" w:rsidRPr="003530B4" w:rsidRDefault="003530B4" w:rsidP="003530B4">
      <w:r w:rsidRPr="003530B4">
        <w:t xml:space="preserve">For order-related questions, please include your </w:t>
      </w:r>
      <w:r w:rsidRPr="003530B4">
        <w:rPr>
          <w:b/>
          <w:bCs/>
        </w:rPr>
        <w:t>order number</w:t>
      </w:r>
      <w:r w:rsidRPr="003530B4">
        <w:t xml:space="preserve"> and a brief description of how we can help.</w:t>
      </w:r>
    </w:p>
    <w:p w14:paraId="663207C2" w14:textId="77777777" w:rsidR="003530B4" w:rsidRPr="003530B4" w:rsidRDefault="003530B4" w:rsidP="003530B4">
      <w:r w:rsidRPr="003530B4">
        <w:t>Please don’t include passwords or payment card details in your message.</w:t>
      </w:r>
    </w:p>
    <w:p w14:paraId="28607884" w14:textId="77777777" w:rsidR="003530B4" w:rsidRPr="003530B4" w:rsidRDefault="003530B4" w:rsidP="003530B4">
      <w:r w:rsidRPr="003530B4">
        <w:t>Thank you for choosing Eeselle.</w:t>
      </w:r>
    </w:p>
    <w:p w14:paraId="12AFA3A0" w14:textId="77777777" w:rsidR="00C727C3" w:rsidRDefault="00C727C3"/>
    <w:sectPr w:rsidR="00C72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B2"/>
    <w:rsid w:val="00235BB2"/>
    <w:rsid w:val="003178C1"/>
    <w:rsid w:val="003530B4"/>
    <w:rsid w:val="003753DF"/>
    <w:rsid w:val="00406C31"/>
    <w:rsid w:val="00C7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BF7A1"/>
  <w15:chartTrackingRefBased/>
  <w15:docId w15:val="{77A83B25-27C4-4225-87F3-19B364F2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B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0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0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ustomerservice@eesel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Sabih Korai</dc:creator>
  <cp:keywords/>
  <dc:description/>
  <cp:lastModifiedBy>Sabih Korai</cp:lastModifiedBy>
  <cp:revision>3</cp:revision>
  <dcterms:created xsi:type="dcterms:W3CDTF">2026-10-27T22:28:00Z</dcterms:created>
  <dcterms:modified xsi:type="dcterms:W3CDTF">2026-10-27T22:29:00Z</dcterms:modified>
</cp:coreProperties>
</file>