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85BC5" w14:textId="77777777" w:rsidR="00625F81" w:rsidRPr="00625F81" w:rsidRDefault="00625F81" w:rsidP="00625F81">
      <w:pPr>
        <w:rPr>
          <w:b/>
          <w:bCs/>
        </w:rPr>
      </w:pPr>
      <w:r w:rsidRPr="00625F81">
        <w:rPr>
          <w:b/>
          <w:bCs/>
        </w:rPr>
        <w:t>Privacy Policy</w:t>
      </w:r>
    </w:p>
    <w:p w14:paraId="67254C16" w14:textId="77777777" w:rsidR="00625F81" w:rsidRPr="00625F81" w:rsidRDefault="00625F81" w:rsidP="00625F81">
      <w:r w:rsidRPr="00625F81">
        <w:rPr>
          <w:b/>
          <w:bCs/>
        </w:rPr>
        <w:t>Last updated: October 27, 2026</w:t>
      </w:r>
    </w:p>
    <w:p w14:paraId="1CE4D8B0" w14:textId="77777777" w:rsidR="00625F81" w:rsidRPr="00625F81" w:rsidRDefault="00625F81" w:rsidP="00625F81">
      <w:r w:rsidRPr="00625F81">
        <w:t xml:space="preserve">Eeselle LLC (“Eeselle,” “we,” “us,” or “our”) operates </w:t>
      </w:r>
      <w:r w:rsidRPr="00625F81">
        <w:rPr>
          <w:b/>
          <w:bCs/>
        </w:rPr>
        <w:t>eeselle.com</w:t>
      </w:r>
      <w:r w:rsidRPr="00625F81">
        <w:t xml:space="preserve"> from Texas and serves customers in the United States. This Privacy Policy explains how we collect, use, and disclose personal information when you visit our website, create an account, make a purchase, subscribe to emails, or contact us.</w:t>
      </w:r>
    </w:p>
    <w:p w14:paraId="1259929C" w14:textId="77777777" w:rsidR="00625F81" w:rsidRPr="00625F81" w:rsidRDefault="00625F81" w:rsidP="00625F81">
      <w:pPr>
        <w:rPr>
          <w:b/>
          <w:bCs/>
        </w:rPr>
      </w:pPr>
      <w:r w:rsidRPr="00625F81">
        <w:rPr>
          <w:b/>
          <w:bCs/>
        </w:rPr>
        <w:t>Information We Collect</w:t>
      </w:r>
    </w:p>
    <w:p w14:paraId="115A26C4" w14:textId="77777777" w:rsidR="00625F81" w:rsidRPr="00625F81" w:rsidRDefault="00625F81" w:rsidP="00625F81">
      <w:r w:rsidRPr="00625F81">
        <w:t>Depending on how you interact with us, we collect:</w:t>
      </w:r>
    </w:p>
    <w:p w14:paraId="4A8DFA9B" w14:textId="77777777" w:rsidR="00625F81" w:rsidRPr="00625F81" w:rsidRDefault="00625F81" w:rsidP="00625F81">
      <w:pPr>
        <w:numPr>
          <w:ilvl w:val="0"/>
          <w:numId w:val="1"/>
        </w:numPr>
      </w:pPr>
      <w:r w:rsidRPr="00625F81">
        <w:rPr>
          <w:b/>
          <w:bCs/>
        </w:rPr>
        <w:t>Contact and account information:</w:t>
      </w:r>
      <w:r w:rsidRPr="00625F81">
        <w:t xml:space="preserve"> Your name, email address, telephone number, billing and shipping addresses, and information associated with your customer account.</w:t>
      </w:r>
    </w:p>
    <w:p w14:paraId="43D3D823" w14:textId="77777777" w:rsidR="00625F81" w:rsidRPr="00625F81" w:rsidRDefault="00625F81" w:rsidP="00625F81">
      <w:pPr>
        <w:numPr>
          <w:ilvl w:val="0"/>
          <w:numId w:val="1"/>
        </w:numPr>
      </w:pPr>
      <w:r w:rsidRPr="00625F81">
        <w:rPr>
          <w:b/>
          <w:bCs/>
        </w:rPr>
        <w:t>Order and payment information:</w:t>
      </w:r>
      <w:r w:rsidRPr="00625F81">
        <w:t xml:space="preserve"> Products purchased, order history, transaction and payment details, shipping information, and return or exchange records. Payment information is processed through the payment providers available at checkout.</w:t>
      </w:r>
    </w:p>
    <w:p w14:paraId="311789A9" w14:textId="77777777" w:rsidR="00625F81" w:rsidRPr="00625F81" w:rsidRDefault="00625F81" w:rsidP="00625F81">
      <w:pPr>
        <w:numPr>
          <w:ilvl w:val="0"/>
          <w:numId w:val="1"/>
        </w:numPr>
      </w:pPr>
      <w:r w:rsidRPr="00625F81">
        <w:rPr>
          <w:b/>
          <w:bCs/>
        </w:rPr>
        <w:t>Communications:</w:t>
      </w:r>
      <w:r w:rsidRPr="00625F81">
        <w:t xml:space="preserve"> Information you submit through our contact form, by email, or through other customer service communications.</w:t>
      </w:r>
    </w:p>
    <w:p w14:paraId="6F08F527" w14:textId="77777777" w:rsidR="00625F81" w:rsidRPr="00625F81" w:rsidRDefault="00625F81" w:rsidP="00625F81">
      <w:pPr>
        <w:numPr>
          <w:ilvl w:val="0"/>
          <w:numId w:val="1"/>
        </w:numPr>
      </w:pPr>
      <w:r w:rsidRPr="00625F81">
        <w:rPr>
          <w:b/>
          <w:bCs/>
        </w:rPr>
        <w:t>Marketing preferences:</w:t>
      </w:r>
      <w:r w:rsidRPr="00625F81">
        <w:t xml:space="preserve"> Your email subscription status and records of your consent and unsubscribe requests.</w:t>
      </w:r>
    </w:p>
    <w:p w14:paraId="45B1D46D" w14:textId="77777777" w:rsidR="00625F81" w:rsidRPr="00625F81" w:rsidRDefault="00625F81" w:rsidP="00625F81">
      <w:pPr>
        <w:numPr>
          <w:ilvl w:val="0"/>
          <w:numId w:val="1"/>
        </w:numPr>
      </w:pPr>
      <w:r w:rsidRPr="00625F81">
        <w:rPr>
          <w:b/>
          <w:bCs/>
        </w:rPr>
        <w:t>Device and browsing information:</w:t>
      </w:r>
      <w:r w:rsidRPr="00625F81">
        <w:t xml:space="preserve"> Your IP address, browser and device information, cookie identifiers, pages viewed, and interactions with our website.</w:t>
      </w:r>
    </w:p>
    <w:p w14:paraId="522F2BCB" w14:textId="77777777" w:rsidR="00625F81" w:rsidRPr="00625F81" w:rsidRDefault="00625F81" w:rsidP="00625F81">
      <w:r w:rsidRPr="00625F81">
        <w:t>We collect information directly from you, automatically through cookies and similar technologies, and from providers that help operate our store, process payments, and fulfill orders.</w:t>
      </w:r>
    </w:p>
    <w:p w14:paraId="76AFEE8C" w14:textId="77777777" w:rsidR="00625F81" w:rsidRPr="00625F81" w:rsidRDefault="00625F81" w:rsidP="00625F81">
      <w:pPr>
        <w:rPr>
          <w:b/>
          <w:bCs/>
        </w:rPr>
      </w:pPr>
      <w:r w:rsidRPr="00625F81">
        <w:rPr>
          <w:b/>
          <w:bCs/>
        </w:rPr>
        <w:t>How We Use Personal Information</w:t>
      </w:r>
    </w:p>
    <w:p w14:paraId="565F6EF6" w14:textId="77777777" w:rsidR="00625F81" w:rsidRPr="00625F81" w:rsidRDefault="00625F81" w:rsidP="00625F81">
      <w:r w:rsidRPr="00625F81">
        <w:t>We use personal information to:</w:t>
      </w:r>
    </w:p>
    <w:p w14:paraId="2630C82F" w14:textId="77777777" w:rsidR="00625F81" w:rsidRPr="00625F81" w:rsidRDefault="00625F81" w:rsidP="00625F81">
      <w:pPr>
        <w:numPr>
          <w:ilvl w:val="0"/>
          <w:numId w:val="2"/>
        </w:numPr>
      </w:pPr>
      <w:r w:rsidRPr="00625F81">
        <w:t>Create and manage customer accounts.</w:t>
      </w:r>
    </w:p>
    <w:p w14:paraId="387C6D5F" w14:textId="77777777" w:rsidR="00625F81" w:rsidRPr="00625F81" w:rsidRDefault="00625F81" w:rsidP="00625F81">
      <w:pPr>
        <w:numPr>
          <w:ilvl w:val="0"/>
          <w:numId w:val="2"/>
        </w:numPr>
      </w:pPr>
      <w:r w:rsidRPr="00625F81">
        <w:t>Process payments, fulfill orders, and arrange delivery.</w:t>
      </w:r>
    </w:p>
    <w:p w14:paraId="187C9521" w14:textId="77777777" w:rsidR="00625F81" w:rsidRPr="00625F81" w:rsidRDefault="00625F81" w:rsidP="00625F81">
      <w:pPr>
        <w:numPr>
          <w:ilvl w:val="0"/>
          <w:numId w:val="2"/>
        </w:numPr>
      </w:pPr>
      <w:r w:rsidRPr="00625F81">
        <w:t>Handle returns, exchanges, and customer service requests.</w:t>
      </w:r>
    </w:p>
    <w:p w14:paraId="7E71CEA1" w14:textId="77777777" w:rsidR="00625F81" w:rsidRPr="00625F81" w:rsidRDefault="00625F81" w:rsidP="00625F81">
      <w:pPr>
        <w:numPr>
          <w:ilvl w:val="0"/>
          <w:numId w:val="2"/>
        </w:numPr>
      </w:pPr>
      <w:r w:rsidRPr="00625F81">
        <w:t>Send order confirmations, shipping updates, and other service communications.</w:t>
      </w:r>
    </w:p>
    <w:p w14:paraId="6F10E6CE" w14:textId="77777777" w:rsidR="00625F81" w:rsidRPr="00625F81" w:rsidRDefault="00625F81" w:rsidP="00625F81">
      <w:pPr>
        <w:numPr>
          <w:ilvl w:val="0"/>
          <w:numId w:val="2"/>
        </w:numPr>
      </w:pPr>
      <w:r w:rsidRPr="00625F81">
        <w:lastRenderedPageBreak/>
        <w:t>Send promotional emails when you subscribe.</w:t>
      </w:r>
    </w:p>
    <w:p w14:paraId="76735176" w14:textId="77777777" w:rsidR="00625F81" w:rsidRPr="00625F81" w:rsidRDefault="00625F81" w:rsidP="00625F81">
      <w:pPr>
        <w:numPr>
          <w:ilvl w:val="0"/>
          <w:numId w:val="2"/>
        </w:numPr>
      </w:pPr>
      <w:r w:rsidRPr="00625F81">
        <w:t>Operate, analyze, personalize, and improve our website and services.</w:t>
      </w:r>
    </w:p>
    <w:p w14:paraId="410919F9" w14:textId="77777777" w:rsidR="00625F81" w:rsidRPr="00625F81" w:rsidRDefault="00625F81" w:rsidP="00625F81">
      <w:pPr>
        <w:numPr>
          <w:ilvl w:val="0"/>
          <w:numId w:val="2"/>
        </w:numPr>
      </w:pPr>
      <w:r w:rsidRPr="00625F81">
        <w:t>Detect fraud, secure our store, and prevent misuse.</w:t>
      </w:r>
    </w:p>
    <w:p w14:paraId="153633E9" w14:textId="77777777" w:rsidR="00625F81" w:rsidRPr="00625F81" w:rsidRDefault="00625F81" w:rsidP="00625F81">
      <w:pPr>
        <w:numPr>
          <w:ilvl w:val="0"/>
          <w:numId w:val="2"/>
        </w:numPr>
      </w:pPr>
      <w:r w:rsidRPr="00625F81">
        <w:t>Maintain business records, comply with legal obligations, and protect our rights.</w:t>
      </w:r>
    </w:p>
    <w:p w14:paraId="5B722BF0" w14:textId="77777777" w:rsidR="00625F81" w:rsidRPr="00625F81" w:rsidRDefault="00625F81" w:rsidP="00625F81">
      <w:pPr>
        <w:rPr>
          <w:b/>
          <w:bCs/>
        </w:rPr>
      </w:pPr>
      <w:r w:rsidRPr="00625F81">
        <w:rPr>
          <w:b/>
          <w:bCs/>
        </w:rPr>
        <w:t>How We Disclose Personal Information</w:t>
      </w:r>
    </w:p>
    <w:p w14:paraId="460C7C2A" w14:textId="77777777" w:rsidR="00625F81" w:rsidRPr="00625F81" w:rsidRDefault="00625F81" w:rsidP="00625F81">
      <w:r w:rsidRPr="00625F81">
        <w:t>We disclose personal information to providers that help us operate our business, including Shopify, payment processors, shipping and fulfillment providers, and email service providers.</w:t>
      </w:r>
    </w:p>
    <w:p w14:paraId="68043943" w14:textId="77777777" w:rsidR="00625F81" w:rsidRPr="00625F81" w:rsidRDefault="00625F81" w:rsidP="00625F81">
      <w:r w:rsidRPr="00625F81">
        <w:t>We may also disclose information at your direction or with your consent, when required by law or valid legal process, to protect rights and safety, or in connection with a merger, acquisition, or other business transfer.</w:t>
      </w:r>
    </w:p>
    <w:p w14:paraId="0515AFA9" w14:textId="77777777" w:rsidR="00625F81" w:rsidRPr="00625F81" w:rsidRDefault="00625F81" w:rsidP="00625F81">
      <w:r w:rsidRPr="00625F81">
        <w:t>Our use of Shopify’s enhanced services may involve sharing information for targeted advertising, as explained below.</w:t>
      </w:r>
    </w:p>
    <w:p w14:paraId="2C00A496" w14:textId="77777777" w:rsidR="00625F81" w:rsidRPr="00625F81" w:rsidRDefault="00625F81" w:rsidP="00625F81">
      <w:pPr>
        <w:rPr>
          <w:b/>
          <w:bCs/>
        </w:rPr>
      </w:pPr>
      <w:r w:rsidRPr="00625F81">
        <w:rPr>
          <w:b/>
          <w:bCs/>
        </w:rPr>
        <w:t>Shopify and Shopify Network Intelligence</w:t>
      </w:r>
    </w:p>
    <w:p w14:paraId="2FB6DF31" w14:textId="77777777" w:rsidR="00625F81" w:rsidRPr="00625F81" w:rsidRDefault="00625F81" w:rsidP="00625F81">
      <w:r w:rsidRPr="00625F81">
        <w:t>Our website is hosted on Shopify. We share personal information with Shopify, which processes information when you visit our store and make purchases.</w:t>
      </w:r>
    </w:p>
    <w:p w14:paraId="159D2655" w14:textId="77777777" w:rsidR="00625F81" w:rsidRPr="00625F81" w:rsidRDefault="00625F81" w:rsidP="00625F81">
      <w:r w:rsidRPr="00625F81">
        <w:t xml:space="preserve">We have enabled </w:t>
      </w:r>
      <w:r w:rsidRPr="00625F81">
        <w:rPr>
          <w:b/>
          <w:bCs/>
        </w:rPr>
        <w:t>Shopify Network Intelligence</w:t>
      </w:r>
      <w:r w:rsidRPr="00625F81">
        <w:t>. This allows Shopify to use information from your interactions with our store together with information from your interactions with other merchants and Shopify to provide enhanced services. These services may support personalization, store improvements, fraud prevention, and advertising.</w:t>
      </w:r>
    </w:p>
    <w:p w14:paraId="48D441F3" w14:textId="77777777" w:rsidR="00625F81" w:rsidRPr="00625F81" w:rsidRDefault="00625F81" w:rsidP="00625F81">
      <w:r w:rsidRPr="00625F81">
        <w:t>To provide these services, information may be shared with Shopify and other service providers located outside your state or the United States.</w:t>
      </w:r>
    </w:p>
    <w:p w14:paraId="11F2F487" w14:textId="77777777" w:rsidR="00625F81" w:rsidRPr="00625F81" w:rsidRDefault="00625F81" w:rsidP="00625F81">
      <w:r w:rsidRPr="00625F81">
        <w:t>Certain uses of information for advertising based on activity across merchants and websites may qualify as “sharing” or “targeted advertising” under applicable state privacy laws.</w:t>
      </w:r>
    </w:p>
    <w:p w14:paraId="309B8C13" w14:textId="77777777" w:rsidR="00625F81" w:rsidRPr="00625F81" w:rsidRDefault="00625F81" w:rsidP="00625F81">
      <w:r w:rsidRPr="00625F81">
        <w:t xml:space="preserve">For more information about Shopify’s practices and your choices, see the </w:t>
      </w:r>
      <w:hyperlink r:id="rId5" w:history="1">
        <w:r w:rsidRPr="00625F81">
          <w:rPr>
            <w:rStyle w:val="Hyperlink"/>
          </w:rPr>
          <w:t>Shopify Consumer Privacy Policy</w:t>
        </w:r>
      </w:hyperlink>
      <w:r w:rsidRPr="00625F81">
        <w:t xml:space="preserve"> and </w:t>
      </w:r>
      <w:hyperlink r:id="rId6" w:history="1">
        <w:r w:rsidRPr="00625F81">
          <w:rPr>
            <w:rStyle w:val="Hyperlink"/>
          </w:rPr>
          <w:t>Shopify Privacy Portal</w:t>
        </w:r>
      </w:hyperlink>
      <w:r w:rsidRPr="00625F81">
        <w:t>.</w:t>
      </w:r>
    </w:p>
    <w:p w14:paraId="5A59951C" w14:textId="77777777" w:rsidR="00625F81" w:rsidRPr="00625F81" w:rsidRDefault="00625F81" w:rsidP="00625F81">
      <w:pPr>
        <w:rPr>
          <w:b/>
          <w:bCs/>
        </w:rPr>
      </w:pPr>
      <w:r w:rsidRPr="00625F81">
        <w:rPr>
          <w:b/>
          <w:bCs/>
        </w:rPr>
        <w:t>Cookies and Similar Technologies</w:t>
      </w:r>
    </w:p>
    <w:p w14:paraId="39BA35B4" w14:textId="77777777" w:rsidR="00625F81" w:rsidRPr="00625F81" w:rsidRDefault="00625F81" w:rsidP="00625F81">
      <w:r w:rsidRPr="00625F81">
        <w:t>Our store and Shopify use cookies and similar technologies to support website functionality, customer accounts, shopping carts, checkout, security, analytics, personalization, and the Shopify services described above.</w:t>
      </w:r>
    </w:p>
    <w:p w14:paraId="37AB0EC3" w14:textId="77777777" w:rsidR="00625F81" w:rsidRPr="00625F81" w:rsidRDefault="00625F81" w:rsidP="00625F81">
      <w:r w:rsidRPr="00625F81">
        <w:lastRenderedPageBreak/>
        <w:t>We do not currently use additional third-party advertising pixels or tracking apps. This does not prevent Shopify from processing information through its platform and enabled features.</w:t>
      </w:r>
    </w:p>
    <w:p w14:paraId="3862168C" w14:textId="77777777" w:rsidR="00625F81" w:rsidRPr="00625F81" w:rsidRDefault="00625F81" w:rsidP="00625F81">
      <w:r w:rsidRPr="00625F81">
        <w:t>You can manage cookies through your browser settings and any cookie controls available on our website. Restricting cookies may affect some website features. Cookie settings do not necessarily stop every form of information sharing.</w:t>
      </w:r>
    </w:p>
    <w:p w14:paraId="2607CC2E" w14:textId="77777777" w:rsidR="00625F81" w:rsidRPr="00625F81" w:rsidRDefault="00625F81" w:rsidP="00625F81">
      <w:pPr>
        <w:rPr>
          <w:b/>
          <w:bCs/>
        </w:rPr>
      </w:pPr>
      <w:r w:rsidRPr="00625F81">
        <w:rPr>
          <w:b/>
          <w:bCs/>
        </w:rPr>
        <w:t>Promotional Emails</w:t>
      </w:r>
    </w:p>
    <w:p w14:paraId="1430D9F4" w14:textId="77777777" w:rsidR="00625F81" w:rsidRPr="00625F81" w:rsidRDefault="00625F81" w:rsidP="00625F81">
      <w:r w:rsidRPr="00625F81">
        <w:t>If you subscribe, we use your email address to send promotional emails, generally at least once per week. Frequency may vary.</w:t>
      </w:r>
    </w:p>
    <w:p w14:paraId="312625EE" w14:textId="77777777" w:rsidR="00625F81" w:rsidRPr="00625F81" w:rsidRDefault="00625F81" w:rsidP="00625F81">
      <w:r w:rsidRPr="00625F81">
        <w:t xml:space="preserve">You can unsubscribe at any time using the unsubscribe link in a promotional email or by contacting </w:t>
      </w:r>
      <w:hyperlink r:id="rId7" w:history="1">
        <w:r w:rsidRPr="00625F81">
          <w:rPr>
            <w:rStyle w:val="Hyperlink"/>
            <w:b/>
            <w:bCs/>
          </w:rPr>
          <w:t>Customerservice@eeselle.com</w:t>
        </w:r>
      </w:hyperlink>
      <w:r w:rsidRPr="00625F81">
        <w:t>.</w:t>
      </w:r>
    </w:p>
    <w:p w14:paraId="1F89EF75" w14:textId="77777777" w:rsidR="00625F81" w:rsidRPr="00625F81" w:rsidRDefault="00625F81" w:rsidP="00625F81">
      <w:r w:rsidRPr="00625F81">
        <w:t>Unsubscribing from promotional emails does not prevent us from sending necessary service communications, such as order confirmations, shipping updates, or responses to your inquiries.</w:t>
      </w:r>
    </w:p>
    <w:p w14:paraId="09B426BC" w14:textId="77777777" w:rsidR="00625F81" w:rsidRPr="00625F81" w:rsidRDefault="00625F81" w:rsidP="00625F81">
      <w:pPr>
        <w:rPr>
          <w:b/>
          <w:bCs/>
        </w:rPr>
      </w:pPr>
      <w:r w:rsidRPr="00625F81">
        <w:rPr>
          <w:b/>
          <w:bCs/>
        </w:rPr>
        <w:t>Your Privacy Rights and Choices</w:t>
      </w:r>
    </w:p>
    <w:p w14:paraId="5F3EBBDC" w14:textId="77777777" w:rsidR="00625F81" w:rsidRPr="00625F81" w:rsidRDefault="00625F81" w:rsidP="00625F81">
      <w:r w:rsidRPr="00625F81">
        <w:t>Depending on where you live and applicable law, you may have rights to:</w:t>
      </w:r>
    </w:p>
    <w:p w14:paraId="04B9BE4B" w14:textId="77777777" w:rsidR="00625F81" w:rsidRPr="00625F81" w:rsidRDefault="00625F81" w:rsidP="00625F81">
      <w:pPr>
        <w:numPr>
          <w:ilvl w:val="0"/>
          <w:numId w:val="3"/>
        </w:numPr>
      </w:pPr>
      <w:r w:rsidRPr="00625F81">
        <w:t>Know about and access personal information we hold about you.</w:t>
      </w:r>
    </w:p>
    <w:p w14:paraId="64C5EEC7" w14:textId="77777777" w:rsidR="00625F81" w:rsidRPr="00625F81" w:rsidRDefault="00625F81" w:rsidP="00625F81">
      <w:pPr>
        <w:numPr>
          <w:ilvl w:val="0"/>
          <w:numId w:val="3"/>
        </w:numPr>
      </w:pPr>
      <w:r w:rsidRPr="00625F81">
        <w:t>Correct inaccurate personal information.</w:t>
      </w:r>
    </w:p>
    <w:p w14:paraId="18663697" w14:textId="77777777" w:rsidR="00625F81" w:rsidRPr="00625F81" w:rsidRDefault="00625F81" w:rsidP="00625F81">
      <w:pPr>
        <w:numPr>
          <w:ilvl w:val="0"/>
          <w:numId w:val="3"/>
        </w:numPr>
      </w:pPr>
      <w:r w:rsidRPr="00625F81">
        <w:t>Request deletion of personal information.</w:t>
      </w:r>
    </w:p>
    <w:p w14:paraId="244900B8" w14:textId="77777777" w:rsidR="00625F81" w:rsidRPr="00625F81" w:rsidRDefault="00625F81" w:rsidP="00625F81">
      <w:pPr>
        <w:numPr>
          <w:ilvl w:val="0"/>
          <w:numId w:val="3"/>
        </w:numPr>
      </w:pPr>
      <w:r w:rsidRPr="00625F81">
        <w:t>Obtain a portable copy of certain personal information.</w:t>
      </w:r>
    </w:p>
    <w:p w14:paraId="1FAD5FB9" w14:textId="77777777" w:rsidR="00625F81" w:rsidRPr="00625F81" w:rsidRDefault="00625F81" w:rsidP="00625F81">
      <w:pPr>
        <w:numPr>
          <w:ilvl w:val="0"/>
          <w:numId w:val="3"/>
        </w:numPr>
      </w:pPr>
      <w:r w:rsidRPr="00625F81">
        <w:t>Opt out of the sale or sharing of personal information or its use for targeted advertising.</w:t>
      </w:r>
    </w:p>
    <w:p w14:paraId="593DFD9E" w14:textId="77777777" w:rsidR="00625F81" w:rsidRPr="00625F81" w:rsidRDefault="00625F81" w:rsidP="00625F81">
      <w:pPr>
        <w:numPr>
          <w:ilvl w:val="0"/>
          <w:numId w:val="3"/>
        </w:numPr>
      </w:pPr>
      <w:r w:rsidRPr="00625F81">
        <w:t>Appeal a decision concerning a privacy request.</w:t>
      </w:r>
    </w:p>
    <w:p w14:paraId="3A378631" w14:textId="77777777" w:rsidR="00625F81" w:rsidRPr="00625F81" w:rsidRDefault="00625F81" w:rsidP="00625F81">
      <w:r w:rsidRPr="00625F81">
        <w:t xml:space="preserve">To exercise applicable rights, email </w:t>
      </w:r>
      <w:hyperlink r:id="rId8" w:history="1">
        <w:r w:rsidRPr="00625F81">
          <w:rPr>
            <w:rStyle w:val="Hyperlink"/>
            <w:b/>
            <w:bCs/>
          </w:rPr>
          <w:t>Customerservice@eeselle.com</w:t>
        </w:r>
      </w:hyperlink>
      <w:r w:rsidRPr="00625F81">
        <w:t>. We may need to verify your identity before responding. Authorized agents may submit requests where permitted by law, subject to verification of their authority.</w:t>
      </w:r>
    </w:p>
    <w:p w14:paraId="7F23DFF0" w14:textId="77777777" w:rsidR="00625F81" w:rsidRPr="00625F81" w:rsidRDefault="00625F81" w:rsidP="00625F81">
      <w:r w:rsidRPr="00625F81">
        <w:t>To opt out of data sharing or targeted advertising through our store, visit:</w:t>
      </w:r>
    </w:p>
    <w:p w14:paraId="1E52E7BC" w14:textId="77777777" w:rsidR="00625F81" w:rsidRPr="00625F81" w:rsidRDefault="00625F81" w:rsidP="00625F81">
      <w:r w:rsidRPr="00625F81">
        <w:rPr>
          <w:b/>
          <w:bCs/>
        </w:rPr>
        <w:t>[Insert the link to your Shopify data sharing opt-out page here.]</w:t>
      </w:r>
    </w:p>
    <w:p w14:paraId="6D90E059" w14:textId="77777777" w:rsidR="00625F81" w:rsidRPr="00625F81" w:rsidRDefault="00625F81" w:rsidP="00625F81">
      <w:r w:rsidRPr="00625F81">
        <w:t xml:space="preserve">You may also contact us at the email address above for assistance. Shopify provides additional controls for its processing through its </w:t>
      </w:r>
      <w:hyperlink r:id="rId9" w:history="1">
        <w:r w:rsidRPr="00625F81">
          <w:rPr>
            <w:rStyle w:val="Hyperlink"/>
          </w:rPr>
          <w:t>Privacy Portal</w:t>
        </w:r>
      </w:hyperlink>
      <w:r w:rsidRPr="00625F81">
        <w:t>.</w:t>
      </w:r>
    </w:p>
    <w:p w14:paraId="69FBBA5A" w14:textId="77777777" w:rsidR="00625F81" w:rsidRPr="00625F81" w:rsidRDefault="00625F81" w:rsidP="00625F81">
      <w:r w:rsidRPr="00625F81">
        <w:lastRenderedPageBreak/>
        <w:t>We will not discriminate against you for exercising applicable privacy rights. Requests may be subject to legal exceptions, including where information must be retained to complete transactions or meet legal obligations.</w:t>
      </w:r>
    </w:p>
    <w:p w14:paraId="792910FE" w14:textId="77777777" w:rsidR="00625F81" w:rsidRPr="00625F81" w:rsidRDefault="00625F81" w:rsidP="00625F81">
      <w:pPr>
        <w:rPr>
          <w:b/>
          <w:bCs/>
        </w:rPr>
      </w:pPr>
      <w:r w:rsidRPr="00625F81">
        <w:rPr>
          <w:b/>
          <w:bCs/>
        </w:rPr>
        <w:t>Information Retention</w:t>
      </w:r>
    </w:p>
    <w:p w14:paraId="377DDB9B" w14:textId="77777777" w:rsidR="00625F81" w:rsidRPr="00625F81" w:rsidRDefault="00625F81" w:rsidP="00625F81">
      <w:r w:rsidRPr="00625F81">
        <w:t>We retain personal information for as long as reasonably necessary for the purposes described in this policy. Retention depends on factors such as whether you maintain an account, the information needed to manage orders and customer service, legal recordkeeping requirements, fraud prevention, and dispute resolution.</w:t>
      </w:r>
    </w:p>
    <w:p w14:paraId="725EA28C" w14:textId="77777777" w:rsidR="00625F81" w:rsidRPr="00625F81" w:rsidRDefault="00625F81" w:rsidP="00625F81">
      <w:pPr>
        <w:rPr>
          <w:b/>
          <w:bCs/>
        </w:rPr>
      </w:pPr>
      <w:r w:rsidRPr="00625F81">
        <w:rPr>
          <w:b/>
          <w:bCs/>
        </w:rPr>
        <w:t>Security</w:t>
      </w:r>
    </w:p>
    <w:p w14:paraId="338EBB83" w14:textId="77777777" w:rsidR="00625F81" w:rsidRPr="00625F81" w:rsidRDefault="00625F81" w:rsidP="00625F81">
      <w:r w:rsidRPr="00625F81">
        <w:t>We use reasonable safeguards designed to protect personal information. No method of internet transmission or electronic storage is completely secure.</w:t>
      </w:r>
    </w:p>
    <w:p w14:paraId="05BC64BD" w14:textId="77777777" w:rsidR="00625F81" w:rsidRPr="00625F81" w:rsidRDefault="00625F81" w:rsidP="00625F81">
      <w:pPr>
        <w:rPr>
          <w:b/>
          <w:bCs/>
        </w:rPr>
      </w:pPr>
      <w:r w:rsidRPr="00625F81">
        <w:rPr>
          <w:b/>
          <w:bCs/>
        </w:rPr>
        <w:t>Children’s Privacy</w:t>
      </w:r>
    </w:p>
    <w:p w14:paraId="27715977" w14:textId="77777777" w:rsidR="00625F81" w:rsidRPr="00625F81" w:rsidRDefault="00625F81" w:rsidP="00625F81">
      <w:r w:rsidRPr="00625F81">
        <w:t>Our website is intended for a general audience and is not directed to children under 13. We do not knowingly collect personal information from children under 13.</w:t>
      </w:r>
    </w:p>
    <w:p w14:paraId="4281E38D" w14:textId="77777777" w:rsidR="00625F81" w:rsidRPr="00625F81" w:rsidRDefault="00625F81" w:rsidP="00625F81">
      <w:r w:rsidRPr="00625F81">
        <w:t xml:space="preserve">If you believe a child under 13 has provided personal information to us, contact </w:t>
      </w:r>
      <w:hyperlink r:id="rId10" w:history="1">
        <w:r w:rsidRPr="00625F81">
          <w:rPr>
            <w:rStyle w:val="Hyperlink"/>
            <w:b/>
            <w:bCs/>
          </w:rPr>
          <w:t>Customerservice@eeselle.com</w:t>
        </w:r>
      </w:hyperlink>
      <w:r w:rsidRPr="00625F81">
        <w:t xml:space="preserve"> so we can investigate and take appropriate action.</w:t>
      </w:r>
    </w:p>
    <w:p w14:paraId="0C037058" w14:textId="77777777" w:rsidR="00625F81" w:rsidRPr="00625F81" w:rsidRDefault="00625F81" w:rsidP="00625F81">
      <w:pPr>
        <w:rPr>
          <w:b/>
          <w:bCs/>
        </w:rPr>
      </w:pPr>
      <w:r w:rsidRPr="00625F81">
        <w:rPr>
          <w:b/>
          <w:bCs/>
        </w:rPr>
        <w:t>Changes to This Policy</w:t>
      </w:r>
    </w:p>
    <w:p w14:paraId="7AF98475" w14:textId="77777777" w:rsidR="00625F81" w:rsidRPr="00625F81" w:rsidRDefault="00625F81" w:rsidP="00625F81">
      <w:r w:rsidRPr="00625F81">
        <w:t>We may update this Privacy Policy to reflect changes in our services, practices, or legal requirements. We will post the revised policy on this page and update the date above. We will provide additional notice when required by law.</w:t>
      </w:r>
    </w:p>
    <w:p w14:paraId="515B67F3" w14:textId="77777777" w:rsidR="00625F81" w:rsidRPr="00625F81" w:rsidRDefault="00625F81" w:rsidP="00625F81">
      <w:pPr>
        <w:rPr>
          <w:b/>
          <w:bCs/>
        </w:rPr>
      </w:pPr>
      <w:r w:rsidRPr="00625F81">
        <w:rPr>
          <w:b/>
          <w:bCs/>
        </w:rPr>
        <w:t>Contact Us</w:t>
      </w:r>
    </w:p>
    <w:p w14:paraId="3AAFC166" w14:textId="77777777" w:rsidR="00625F81" w:rsidRPr="00625F81" w:rsidRDefault="00625F81" w:rsidP="00625F81">
      <w:r w:rsidRPr="00625F81">
        <w:t>For privacy questions or requests, contact:</w:t>
      </w:r>
    </w:p>
    <w:p w14:paraId="08C16B7E" w14:textId="0D573C3F" w:rsidR="00C727C3" w:rsidRDefault="00625F81">
      <w:r w:rsidRPr="00625F81">
        <w:rPr>
          <w:b/>
          <w:bCs/>
        </w:rPr>
        <w:t>Eeselle LLC</w:t>
      </w:r>
      <w:r w:rsidRPr="00625F81">
        <w:br/>
        <w:t>Texas, United States</w:t>
      </w:r>
      <w:r w:rsidRPr="00625F81">
        <w:br/>
      </w:r>
      <w:r w:rsidRPr="00625F81">
        <w:rPr>
          <w:b/>
          <w:bCs/>
        </w:rPr>
        <w:t>Email:</w:t>
      </w:r>
      <w:r w:rsidRPr="00625F81">
        <w:t xml:space="preserve"> </w:t>
      </w:r>
      <w:hyperlink r:id="rId11" w:history="1">
        <w:r w:rsidRPr="00625F81">
          <w:rPr>
            <w:rStyle w:val="Hyperlink"/>
          </w:rPr>
          <w:t>Customerservice@eeselle.com</w:t>
        </w:r>
      </w:hyperlink>
    </w:p>
    <w:sectPr w:rsidR="00C727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05B1"/>
    <w:multiLevelType w:val="multilevel"/>
    <w:tmpl w:val="1FC4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A6CE6"/>
    <w:multiLevelType w:val="multilevel"/>
    <w:tmpl w:val="E19E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F806A0"/>
    <w:multiLevelType w:val="multilevel"/>
    <w:tmpl w:val="ACF4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0471546">
    <w:abstractNumId w:val="0"/>
  </w:num>
  <w:num w:numId="2" w16cid:durableId="1353800675">
    <w:abstractNumId w:val="1"/>
  </w:num>
  <w:num w:numId="3" w16cid:durableId="17202064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683"/>
    <w:rsid w:val="003753DF"/>
    <w:rsid w:val="00442683"/>
    <w:rsid w:val="00625F81"/>
    <w:rsid w:val="00891BE2"/>
    <w:rsid w:val="00C727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8BBBD"/>
  <w15:chartTrackingRefBased/>
  <w15:docId w15:val="{5D7014CA-C6BA-4E01-BA30-E51279918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26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26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26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26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26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26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6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6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6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6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26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26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26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26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26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6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6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683"/>
    <w:rPr>
      <w:rFonts w:eastAsiaTheme="majorEastAsia" w:cstheme="majorBidi"/>
      <w:color w:val="272727" w:themeColor="text1" w:themeTint="D8"/>
    </w:rPr>
  </w:style>
  <w:style w:type="paragraph" w:styleId="Title">
    <w:name w:val="Title"/>
    <w:basedOn w:val="Normal"/>
    <w:next w:val="Normal"/>
    <w:link w:val="TitleChar"/>
    <w:uiPriority w:val="10"/>
    <w:qFormat/>
    <w:rsid w:val="004426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6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6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6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683"/>
    <w:pPr>
      <w:spacing w:before="160"/>
      <w:jc w:val="center"/>
    </w:pPr>
    <w:rPr>
      <w:i/>
      <w:iCs/>
      <w:color w:val="404040" w:themeColor="text1" w:themeTint="BF"/>
    </w:rPr>
  </w:style>
  <w:style w:type="character" w:customStyle="1" w:styleId="QuoteChar">
    <w:name w:val="Quote Char"/>
    <w:basedOn w:val="DefaultParagraphFont"/>
    <w:link w:val="Quote"/>
    <w:uiPriority w:val="29"/>
    <w:rsid w:val="00442683"/>
    <w:rPr>
      <w:i/>
      <w:iCs/>
      <w:color w:val="404040" w:themeColor="text1" w:themeTint="BF"/>
    </w:rPr>
  </w:style>
  <w:style w:type="paragraph" w:styleId="ListParagraph">
    <w:name w:val="List Paragraph"/>
    <w:basedOn w:val="Normal"/>
    <w:uiPriority w:val="34"/>
    <w:qFormat/>
    <w:rsid w:val="00442683"/>
    <w:pPr>
      <w:ind w:left="720"/>
      <w:contextualSpacing/>
    </w:pPr>
  </w:style>
  <w:style w:type="character" w:styleId="IntenseEmphasis">
    <w:name w:val="Intense Emphasis"/>
    <w:basedOn w:val="DefaultParagraphFont"/>
    <w:uiPriority w:val="21"/>
    <w:qFormat/>
    <w:rsid w:val="00442683"/>
    <w:rPr>
      <w:i/>
      <w:iCs/>
      <w:color w:val="0F4761" w:themeColor="accent1" w:themeShade="BF"/>
    </w:rPr>
  </w:style>
  <w:style w:type="paragraph" w:styleId="IntenseQuote">
    <w:name w:val="Intense Quote"/>
    <w:basedOn w:val="Normal"/>
    <w:next w:val="Normal"/>
    <w:link w:val="IntenseQuoteChar"/>
    <w:uiPriority w:val="30"/>
    <w:qFormat/>
    <w:rsid w:val="004426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2683"/>
    <w:rPr>
      <w:i/>
      <w:iCs/>
      <w:color w:val="0F4761" w:themeColor="accent1" w:themeShade="BF"/>
    </w:rPr>
  </w:style>
  <w:style w:type="character" w:styleId="IntenseReference">
    <w:name w:val="Intense Reference"/>
    <w:basedOn w:val="DefaultParagraphFont"/>
    <w:uiPriority w:val="32"/>
    <w:qFormat/>
    <w:rsid w:val="00442683"/>
    <w:rPr>
      <w:b/>
      <w:bCs/>
      <w:smallCaps/>
      <w:color w:val="0F4761" w:themeColor="accent1" w:themeShade="BF"/>
      <w:spacing w:val="5"/>
    </w:rPr>
  </w:style>
  <w:style w:type="character" w:styleId="Hyperlink">
    <w:name w:val="Hyperlink"/>
    <w:basedOn w:val="DefaultParagraphFont"/>
    <w:uiPriority w:val="99"/>
    <w:unhideWhenUsed/>
    <w:rsid w:val="00625F81"/>
    <w:rPr>
      <w:color w:val="467886" w:themeColor="hyperlink"/>
      <w:u w:val="single"/>
    </w:rPr>
  </w:style>
  <w:style w:type="character" w:styleId="UnresolvedMention">
    <w:name w:val="Unresolved Mention"/>
    <w:basedOn w:val="DefaultParagraphFont"/>
    <w:uiPriority w:val="99"/>
    <w:semiHidden/>
    <w:unhideWhenUsed/>
    <w:rsid w:val="00625F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ustomerservice@eeselle.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Customerservice@eeselle.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ivacy.shopify.com/" TargetMode="External"/><Relationship Id="rId11" Type="http://schemas.openxmlformats.org/officeDocument/2006/relationships/hyperlink" Target="mailto:Customerservice@eeselle.com" TargetMode="External"/><Relationship Id="rId5" Type="http://schemas.openxmlformats.org/officeDocument/2006/relationships/hyperlink" Target="https://www.shopify.com/legal/privacy/consumers" TargetMode="External"/><Relationship Id="rId10" Type="http://schemas.openxmlformats.org/officeDocument/2006/relationships/hyperlink" Target="mailto:Customerservice@eeselle.com" TargetMode="External"/><Relationship Id="rId4" Type="http://schemas.openxmlformats.org/officeDocument/2006/relationships/webSettings" Target="webSettings.xml"/><Relationship Id="rId9" Type="http://schemas.openxmlformats.org/officeDocument/2006/relationships/hyperlink" Target="https://privacy.shopif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1098</Words>
  <Characters>6261</Characters>
  <Application>Microsoft Office Word</Application>
  <DocSecurity>0</DocSecurity>
  <Lines>52</Lines>
  <Paragraphs>14</Paragraphs>
  <ScaleCrop>false</ScaleCrop>
  <Company/>
  <LinksUpToDate>false</LinksUpToDate>
  <CharactersWithSpaces>7345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Sabih Korai</dc:creator>
  <cp:keywords/>
  <dc:description/>
  <cp:lastModifiedBy>Sabih Korai</cp:lastModifiedBy>
  <cp:revision>2</cp:revision>
  <dcterms:created xsi:type="dcterms:W3CDTF">2026-10-27T22:18:00Z</dcterms:created>
  <dcterms:modified xsi:type="dcterms:W3CDTF">2026-10-27T22:18:00Z</dcterms:modified>
</cp:coreProperties>
</file>