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D3E3" w14:textId="77777777" w:rsidR="004A31BC" w:rsidRPr="00A83857" w:rsidRDefault="00A83857" w:rsidP="00A83857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83857">
        <w:rPr>
          <w:rFonts w:ascii="Times New Roman" w:hAnsi="Times New Roman" w:cs="Times New Roman"/>
          <w:b/>
          <w:sz w:val="28"/>
          <w:szCs w:val="28"/>
          <w:lang w:val="en-GB"/>
        </w:rPr>
        <w:t>NAMA : SALIKA DWI NAVITA</w:t>
      </w:r>
    </w:p>
    <w:p w14:paraId="2C7C8DD9" w14:textId="77777777" w:rsidR="00A83857" w:rsidRPr="00A83857" w:rsidRDefault="00A83857" w:rsidP="00A83857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83857">
        <w:rPr>
          <w:rFonts w:ascii="Times New Roman" w:hAnsi="Times New Roman" w:cs="Times New Roman"/>
          <w:b/>
          <w:sz w:val="28"/>
          <w:szCs w:val="28"/>
          <w:lang w:val="en-GB"/>
        </w:rPr>
        <w:t>NIM : 2302206</w:t>
      </w:r>
    </w:p>
    <w:p w14:paraId="415A8444" w14:textId="77777777" w:rsidR="00A83857" w:rsidRDefault="00A83857" w:rsidP="00A83857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83857">
        <w:rPr>
          <w:rFonts w:ascii="Times New Roman" w:hAnsi="Times New Roman" w:cs="Times New Roman"/>
          <w:b/>
          <w:sz w:val="28"/>
          <w:szCs w:val="28"/>
          <w:lang w:val="en-GB"/>
        </w:rPr>
        <w:t>KELAS :23S03</w:t>
      </w:r>
    </w:p>
    <w:p w14:paraId="4890F4A7" w14:textId="77777777" w:rsidR="00A83857" w:rsidRPr="00A83857" w:rsidRDefault="00A83857" w:rsidP="00A83857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C067D3C" w14:textId="77777777" w:rsidR="00A83857" w:rsidRDefault="00A83857" w:rsidP="00A8385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1FFF6D72" w14:textId="77777777" w:rsidR="00A83857" w:rsidRDefault="00A83857" w:rsidP="00A8385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B99ED" wp14:editId="1F9D0FA3">
            <wp:extent cx="3954483" cy="2223231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9 at 09.08.32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940" cy="22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71A0" w14:textId="77777777" w:rsidR="00A83857" w:rsidRDefault="00A83857" w:rsidP="00A8385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6911DE57" w14:textId="77777777" w:rsidR="00A83857" w:rsidRPr="00A83857" w:rsidRDefault="00A83857" w:rsidP="00A8385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DA153" wp14:editId="73D2E76F">
            <wp:extent cx="4090333" cy="2299607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29 at 09.08.1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968" cy="23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857" w:rsidRPr="00A83857" w:rsidSect="00190443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57"/>
    <w:rsid w:val="00090695"/>
    <w:rsid w:val="000C72FB"/>
    <w:rsid w:val="00190443"/>
    <w:rsid w:val="004A31BC"/>
    <w:rsid w:val="00A8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0181"/>
  <w15:chartTrackingRefBased/>
  <w15:docId w15:val="{AB56F980-7E24-483A-A8FB-18654531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salikanavita424@gmail.com</cp:lastModifiedBy>
  <cp:revision>2</cp:revision>
  <dcterms:created xsi:type="dcterms:W3CDTF">2026-10-29T02:25:00Z</dcterms:created>
  <dcterms:modified xsi:type="dcterms:W3CDTF">2026-10-29T02:25:00Z</dcterms:modified>
</cp:coreProperties>
</file>