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C760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10 Proven Call Scripts That Convert Prospects into Customers</w:t>
      </w:r>
    </w:p>
    <w:p w14:paraId="41DC9F18" w14:textId="6FB91DDA" w:rsidR="005E61E8" w:rsidRDefault="005E61E8" w:rsidP="005E61E8">
      <w:r w:rsidRPr="005E61E8">
        <w:t xml:space="preserve">Learn the exact frameworks and scripts our most successful customers use to achieve </w:t>
      </w:r>
      <w:r w:rsidR="00046961">
        <w:t>2</w:t>
      </w:r>
      <w:r w:rsidRPr="005E61E8">
        <w:t>0%+ appointment booking rates consistently.</w:t>
      </w:r>
    </w:p>
    <w:p w14:paraId="5195E800" w14:textId="77777777" w:rsidR="00843F16" w:rsidRPr="005E61E8" w:rsidRDefault="00843F16" w:rsidP="005E61E8"/>
    <w:p w14:paraId="47D020CD" w14:textId="6DF07BF9" w:rsidR="005E61E8" w:rsidRDefault="005E61E8" w:rsidP="005E61E8">
      <w:r w:rsidRPr="005E61E8">
        <w:t xml:space="preserve">After </w:t>
      </w:r>
      <w:proofErr w:type="spellStart"/>
      <w:r w:rsidRPr="005E61E8">
        <w:t>analyzing</w:t>
      </w:r>
      <w:proofErr w:type="spellEnd"/>
      <w:r w:rsidRPr="005E61E8">
        <w:t xml:space="preserve"> </w:t>
      </w:r>
      <w:r w:rsidR="00046961">
        <w:t>thousands of</w:t>
      </w:r>
      <w:r w:rsidRPr="005E61E8">
        <w:t xml:space="preserve"> successful sales calls across our platform, we've identified the specific script patterns that consistently drive high conversion rates. These aren't generic templates</w:t>
      </w:r>
      <w:r w:rsidR="00046961">
        <w:t xml:space="preserve">; </w:t>
      </w:r>
      <w:r w:rsidRPr="005E61E8">
        <w:t>they</w:t>
      </w:r>
      <w:r w:rsidR="00046961">
        <w:t xml:space="preserve"> a</w:t>
      </w:r>
      <w:r w:rsidRPr="005E61E8">
        <w:t>re proven frameworks that adapt to any industry while maintaining the personal touch that converts prospects into customers.</w:t>
      </w:r>
    </w:p>
    <w:p w14:paraId="2A2005BF" w14:textId="77777777" w:rsidR="00843F16" w:rsidRPr="005E61E8" w:rsidRDefault="00843F16" w:rsidP="005E61E8"/>
    <w:p w14:paraId="16874472" w14:textId="75E97BD0" w:rsidR="005E61E8" w:rsidRDefault="005E61E8" w:rsidP="005E61E8">
      <w:r w:rsidRPr="005E61E8">
        <w:t>Each script has been tested by sales professionals and refined based on real-world results. Here are the 10 most effective approaches, complete with examples and conversion data.</w:t>
      </w:r>
    </w:p>
    <w:p w14:paraId="0DEF5E6D" w14:textId="77777777" w:rsidR="00843F16" w:rsidRPr="005E61E8" w:rsidRDefault="00843F16" w:rsidP="005E61E8"/>
    <w:p w14:paraId="5E599970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1</w:t>
      </w:r>
    </w:p>
    <w:p w14:paraId="2E60373A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Problem-First Opener</w:t>
      </w:r>
    </w:p>
    <w:p w14:paraId="3C33883C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I'm calling because I noticed [Company] is experiencing [specific industry challenge]. I've helped 3 other [similar companies] solve this exact problem in the last 90 days, and I thought you'd want to know how they did it. Do you have 30 seconds for me to explain what they discovered?"</w:t>
      </w:r>
    </w:p>
    <w:p w14:paraId="755DF87B" w14:textId="73517114" w:rsidR="00046961" w:rsidRPr="005E61E8" w:rsidRDefault="00046961" w:rsidP="00046961">
      <w:bookmarkStart w:id="0" w:name="_Hlk222296627"/>
      <w:r>
        <w:rPr>
          <w:b/>
          <w:bCs/>
        </w:rPr>
        <w:t>19</w:t>
      </w:r>
      <w:r w:rsidRPr="005E61E8">
        <w:rPr>
          <w:b/>
          <w:bCs/>
        </w:rPr>
        <w:t>%</w:t>
      </w:r>
      <w:r w:rsidRPr="005E61E8">
        <w:t>Connect Rate</w:t>
      </w:r>
    </w:p>
    <w:p w14:paraId="7EE38564" w14:textId="77F2B9DD" w:rsidR="00046961" w:rsidRPr="005E61E8" w:rsidRDefault="00046961" w:rsidP="005E61E8">
      <w:r>
        <w:rPr>
          <w:b/>
          <w:bCs/>
        </w:rPr>
        <w:t>11</w:t>
      </w:r>
      <w:r w:rsidRPr="005E61E8">
        <w:rPr>
          <w:b/>
          <w:bCs/>
        </w:rPr>
        <w:t>%</w:t>
      </w:r>
      <w:r w:rsidRPr="005E61E8">
        <w:t>Appointment Rate</w:t>
      </w:r>
    </w:p>
    <w:bookmarkEnd w:id="0"/>
    <w:p w14:paraId="7515976F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Immediately establishes relevance and social proof while focusing on the prospect's pain point, not your solution.</w:t>
      </w:r>
    </w:p>
    <w:p w14:paraId="0EB3444D" w14:textId="77777777" w:rsidR="00843F16" w:rsidRPr="005E61E8" w:rsidRDefault="00843F16" w:rsidP="005E61E8"/>
    <w:p w14:paraId="585F756F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2</w:t>
      </w:r>
    </w:p>
    <w:p w14:paraId="612903C1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Mutual Connection Approach</w:t>
      </w:r>
    </w:p>
    <w:p w14:paraId="7D81FA8C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[Mutual connection] suggested I reach out to you. They mentioned you're working on [specific initiative] and thought our conversation about [relevant topic] might be valuable for your situation at [Company]. I have 15 minutes next week—would Tuesday or Wednesday work better for you?"</w:t>
      </w:r>
    </w:p>
    <w:p w14:paraId="7E75BB3A" w14:textId="3E92F4C6" w:rsidR="005E61E8" w:rsidRPr="005E61E8" w:rsidRDefault="005E61E8" w:rsidP="005E61E8">
      <w:r w:rsidRPr="005E61E8">
        <w:rPr>
          <w:b/>
          <w:bCs/>
        </w:rPr>
        <w:t>7</w:t>
      </w:r>
      <w:r w:rsidR="00046961">
        <w:rPr>
          <w:b/>
          <w:bCs/>
        </w:rPr>
        <w:t>1</w:t>
      </w:r>
      <w:r w:rsidRPr="005E61E8">
        <w:rPr>
          <w:b/>
          <w:bCs/>
        </w:rPr>
        <w:t>%</w:t>
      </w:r>
      <w:r w:rsidRPr="005E61E8">
        <w:t>Connect Rate</w:t>
      </w:r>
    </w:p>
    <w:p w14:paraId="059C8F58" w14:textId="77777777" w:rsidR="005E61E8" w:rsidRPr="005E61E8" w:rsidRDefault="005E61E8" w:rsidP="005E61E8">
      <w:r w:rsidRPr="005E61E8">
        <w:t>Best for warm leads</w:t>
      </w:r>
    </w:p>
    <w:p w14:paraId="6233CC67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Leverages trust transfer and assumes the meeting, moving straight to scheduling rather than selling the conversation.</w:t>
      </w:r>
    </w:p>
    <w:p w14:paraId="2F3BB46E" w14:textId="77777777" w:rsidR="00843F16" w:rsidRPr="005E61E8" w:rsidRDefault="00843F16" w:rsidP="005E61E8"/>
    <w:p w14:paraId="7835766A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3</w:t>
      </w:r>
    </w:p>
    <w:p w14:paraId="360CA909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Recent Success Story</w:t>
      </w:r>
    </w:p>
    <w:p w14:paraId="1EBD80BC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 just helped [Similar Company] increase their [relevant metric] by [specific percentage] in [timeframe]. Given that [Company] is in the same space, I thought you'd be interested in how they accomplished this. Would you be open to a brief conversation about their approach?"</w:t>
      </w:r>
    </w:p>
    <w:p w14:paraId="7B934FB0" w14:textId="46AC116E" w:rsidR="00046961" w:rsidRPr="005E61E8" w:rsidRDefault="00046961" w:rsidP="00046961">
      <w:bookmarkStart w:id="1" w:name="_Hlk222296704"/>
      <w:r>
        <w:rPr>
          <w:b/>
          <w:bCs/>
        </w:rPr>
        <w:t>18</w:t>
      </w:r>
      <w:r w:rsidRPr="005E61E8">
        <w:rPr>
          <w:b/>
          <w:bCs/>
        </w:rPr>
        <w:t>%</w:t>
      </w:r>
      <w:r w:rsidRPr="005E61E8">
        <w:t>Connect Rate</w:t>
      </w:r>
    </w:p>
    <w:p w14:paraId="5D651F80" w14:textId="3D686991" w:rsidR="00046961" w:rsidRPr="005E61E8" w:rsidRDefault="00046961" w:rsidP="00046961">
      <w:r>
        <w:rPr>
          <w:b/>
          <w:bCs/>
        </w:rPr>
        <w:t>9</w:t>
      </w:r>
      <w:r w:rsidRPr="005E61E8">
        <w:rPr>
          <w:b/>
          <w:bCs/>
        </w:rPr>
        <w:t>%</w:t>
      </w:r>
      <w:r w:rsidRPr="005E61E8">
        <w:t>Interest Rate</w:t>
      </w:r>
    </w:p>
    <w:p w14:paraId="58B82B33" w14:textId="77777777" w:rsidR="00046961" w:rsidRPr="005E61E8" w:rsidRDefault="00046961" w:rsidP="005E61E8"/>
    <w:bookmarkEnd w:id="1"/>
    <w:p w14:paraId="38C954E2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Creates curiosity through concrete results while positioning you as someone who understands their industry challenges.</w:t>
      </w:r>
    </w:p>
    <w:p w14:paraId="41CBE676" w14:textId="77777777" w:rsidR="00843F16" w:rsidRDefault="00843F16" w:rsidP="005E61E8"/>
    <w:p w14:paraId="4749C6F7" w14:textId="77777777" w:rsidR="00843F16" w:rsidRPr="005E61E8" w:rsidRDefault="00843F16" w:rsidP="005E61E8"/>
    <w:p w14:paraId="1ECA466F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lastRenderedPageBreak/>
        <w:t>4</w:t>
      </w:r>
    </w:p>
    <w:p w14:paraId="50FCCC1E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Industry Insight Opener</w:t>
      </w:r>
    </w:p>
    <w:p w14:paraId="0D2F72CB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I've been working with [industry] leaders for [X years], and I'm seeing a trend that's costing companies like yours an average of [specific cost]. Most [their role] don't realize this is happening until it's too late. Are you familiar with [specific trend/challenge]?"</w:t>
      </w:r>
    </w:p>
    <w:p w14:paraId="70538BB1" w14:textId="06CC84FB" w:rsidR="005E61E8" w:rsidRPr="005E61E8" w:rsidRDefault="00046961" w:rsidP="005E61E8">
      <w:r>
        <w:rPr>
          <w:b/>
          <w:bCs/>
        </w:rPr>
        <w:t>17</w:t>
      </w:r>
      <w:r w:rsidR="005E61E8" w:rsidRPr="005E61E8">
        <w:rPr>
          <w:b/>
          <w:bCs/>
        </w:rPr>
        <w:t>%</w:t>
      </w:r>
      <w:r w:rsidR="005E61E8" w:rsidRPr="005E61E8">
        <w:t>Connect Rate</w:t>
      </w:r>
    </w:p>
    <w:p w14:paraId="5022FD1C" w14:textId="2E841277" w:rsidR="005E61E8" w:rsidRPr="005E61E8" w:rsidRDefault="00046961" w:rsidP="005E61E8">
      <w:r>
        <w:rPr>
          <w:b/>
          <w:bCs/>
        </w:rPr>
        <w:t>12</w:t>
      </w:r>
      <w:r w:rsidR="005E61E8" w:rsidRPr="005E61E8">
        <w:rPr>
          <w:b/>
          <w:bCs/>
        </w:rPr>
        <w:t>%</w:t>
      </w:r>
      <w:r w:rsidR="005E61E8" w:rsidRPr="005E61E8">
        <w:t>Appointment Rate</w:t>
      </w:r>
    </w:p>
    <w:p w14:paraId="69550618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Positions you as an industry expert while creating urgency around a problem they might not know they have.</w:t>
      </w:r>
    </w:p>
    <w:p w14:paraId="0A82103C" w14:textId="77777777" w:rsidR="00843F16" w:rsidRPr="005E61E8" w:rsidRDefault="00843F16" w:rsidP="005E61E8"/>
    <w:p w14:paraId="7DD7A846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5</w:t>
      </w:r>
    </w:p>
    <w:p w14:paraId="555F724D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Question-First Approach</w:t>
      </w:r>
    </w:p>
    <w:p w14:paraId="49B0CAF7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quick question: When you're looking at [specific business goal], what's typically the biggest challenge you run into? I ask because I've been helping [similar companies] overcome [related challenge], and I'm curious if you're seeing the same thing."</w:t>
      </w:r>
    </w:p>
    <w:p w14:paraId="1E673B27" w14:textId="4052128E" w:rsidR="005E61E8" w:rsidRPr="005E61E8" w:rsidRDefault="00046961" w:rsidP="005E61E8">
      <w:r>
        <w:rPr>
          <w:b/>
          <w:bCs/>
        </w:rPr>
        <w:t>11</w:t>
      </w:r>
      <w:r w:rsidR="005E61E8" w:rsidRPr="005E61E8">
        <w:rPr>
          <w:b/>
          <w:bCs/>
        </w:rPr>
        <w:t>%</w:t>
      </w:r>
      <w:r w:rsidR="005E61E8" w:rsidRPr="005E61E8">
        <w:t>Connect Rate</w:t>
      </w:r>
    </w:p>
    <w:p w14:paraId="7954FD57" w14:textId="7E1F530F" w:rsidR="005E61E8" w:rsidRPr="005E61E8" w:rsidRDefault="00046961" w:rsidP="005E61E8">
      <w:r>
        <w:rPr>
          <w:b/>
          <w:bCs/>
        </w:rPr>
        <w:t>7</w:t>
      </w:r>
      <w:r w:rsidR="005E61E8" w:rsidRPr="005E61E8">
        <w:rPr>
          <w:b/>
          <w:bCs/>
        </w:rPr>
        <w:t>%</w:t>
      </w:r>
      <w:r w:rsidR="005E61E8" w:rsidRPr="005E61E8">
        <w:t>Engagement Rate</w:t>
      </w:r>
    </w:p>
    <w:p w14:paraId="4C87D8F5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Gets the prospect talking immediately, creating a conversation rather than a pitch. People love to share their challenges.</w:t>
      </w:r>
    </w:p>
    <w:p w14:paraId="62215599" w14:textId="77777777" w:rsidR="00843F16" w:rsidRPr="005E61E8" w:rsidRDefault="00843F16" w:rsidP="005E61E8"/>
    <w:p w14:paraId="129B0D7E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6</w:t>
      </w:r>
    </w:p>
    <w:p w14:paraId="6161501F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Timing-Based Opener</w:t>
      </w:r>
    </w:p>
    <w:p w14:paraId="6D4B9BB0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 know [specific time period] is typically when [their industry] focuses on [specific goal/challenge]. I'm reaching out because we just developed a solution that's helped companies like [Similar Company] achieve [specific result] during this exact period. Is this something you're prioritizing right now?"</w:t>
      </w:r>
    </w:p>
    <w:p w14:paraId="08A09465" w14:textId="580F9AB3" w:rsidR="005E61E8" w:rsidRPr="005E61E8" w:rsidRDefault="00046961" w:rsidP="005E61E8">
      <w:r>
        <w:rPr>
          <w:b/>
          <w:bCs/>
        </w:rPr>
        <w:t>21</w:t>
      </w:r>
      <w:r w:rsidR="005E61E8" w:rsidRPr="005E61E8">
        <w:rPr>
          <w:b/>
          <w:bCs/>
        </w:rPr>
        <w:t>%</w:t>
      </w:r>
      <w:r w:rsidR="005E61E8" w:rsidRPr="005E61E8">
        <w:t>Connect Rate</w:t>
      </w:r>
    </w:p>
    <w:p w14:paraId="136997EC" w14:textId="77777777" w:rsidR="005E61E8" w:rsidRPr="005E61E8" w:rsidRDefault="005E61E8" w:rsidP="005E61E8">
      <w:r w:rsidRPr="005E61E8">
        <w:t>Seasonal/timely</w:t>
      </w:r>
    </w:p>
    <w:p w14:paraId="54F5F92C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Demonstrates understanding of their business cycles and creates natural urgency around current priorities.</w:t>
      </w:r>
    </w:p>
    <w:p w14:paraId="5B47F53F" w14:textId="77777777" w:rsidR="00843F16" w:rsidRPr="005E61E8" w:rsidRDefault="00843F16" w:rsidP="005E61E8"/>
    <w:p w14:paraId="7B64EEEA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7</w:t>
      </w:r>
    </w:p>
    <w:p w14:paraId="6A2E705B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Competitor Comparison</w:t>
      </w:r>
    </w:p>
    <w:p w14:paraId="12993BBD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 noticed [Competitor] just announced [recent development]. This usually means companies like [Company] need to accelerate their [related initiative] to stay competitive. We helped [Another Competitor] do exactly this last quarter. Would you be interested in learning their approach?"</w:t>
      </w:r>
    </w:p>
    <w:p w14:paraId="1B956B9F" w14:textId="6E3C17D9" w:rsidR="005E61E8" w:rsidRPr="005E61E8" w:rsidRDefault="00046961" w:rsidP="005E61E8">
      <w:r>
        <w:rPr>
          <w:b/>
          <w:bCs/>
        </w:rPr>
        <w:t>1</w:t>
      </w:r>
      <w:r w:rsidR="005E61E8" w:rsidRPr="005E61E8">
        <w:rPr>
          <w:b/>
          <w:bCs/>
        </w:rPr>
        <w:t>9%</w:t>
      </w:r>
      <w:r w:rsidR="005E61E8" w:rsidRPr="005E61E8">
        <w:t>Connect Rate</w:t>
      </w:r>
    </w:p>
    <w:p w14:paraId="4E4E81CF" w14:textId="78802E08" w:rsidR="005E61E8" w:rsidRPr="005E61E8" w:rsidRDefault="00046961" w:rsidP="005E61E8">
      <w:r>
        <w:rPr>
          <w:b/>
          <w:bCs/>
        </w:rPr>
        <w:t>11</w:t>
      </w:r>
      <w:r w:rsidR="005E61E8" w:rsidRPr="005E61E8">
        <w:rPr>
          <w:b/>
          <w:bCs/>
        </w:rPr>
        <w:t>%</w:t>
      </w:r>
      <w:r w:rsidR="005E61E8" w:rsidRPr="005E61E8">
        <w:t>Urgency Creation</w:t>
      </w:r>
    </w:p>
    <w:p w14:paraId="34D6D43E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Creates competitive urgency while positioning you as someone who understands their market landscape.</w:t>
      </w:r>
    </w:p>
    <w:p w14:paraId="5B698487" w14:textId="77777777" w:rsidR="00843F16" w:rsidRPr="005E61E8" w:rsidRDefault="00843F16" w:rsidP="005E61E8"/>
    <w:p w14:paraId="30991389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8</w:t>
      </w:r>
    </w:p>
    <w:p w14:paraId="7B8F2D68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Permission-Based Approach</w:t>
      </w:r>
    </w:p>
    <w:p w14:paraId="3ECDE94A" w14:textId="77777777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 have an idea that might help [Company] with [specific challenge], but I'm not sure if it's the right fit for your situation. Would you mind if I took 2 minutes to describe it, and you can tell me if it makes sense for you?"</w:t>
      </w:r>
    </w:p>
    <w:p w14:paraId="7C7B951E" w14:textId="76D163EF" w:rsidR="005E61E8" w:rsidRPr="005E61E8" w:rsidRDefault="00046961" w:rsidP="005E61E8">
      <w:r>
        <w:rPr>
          <w:b/>
          <w:bCs/>
        </w:rPr>
        <w:lastRenderedPageBreak/>
        <w:t>13</w:t>
      </w:r>
      <w:r w:rsidR="005E61E8" w:rsidRPr="005E61E8">
        <w:rPr>
          <w:b/>
          <w:bCs/>
        </w:rPr>
        <w:t>%</w:t>
      </w:r>
      <w:r w:rsidR="005E61E8" w:rsidRPr="005E61E8">
        <w:t>Permission Rate</w:t>
      </w:r>
    </w:p>
    <w:p w14:paraId="2C14ACEA" w14:textId="77777777" w:rsidR="005E61E8" w:rsidRPr="005E61E8" w:rsidRDefault="005E61E8" w:rsidP="005E61E8">
      <w:r w:rsidRPr="005E61E8">
        <w:rPr>
          <w:b/>
          <w:bCs/>
        </w:rPr>
        <w:t xml:space="preserve">Low </w:t>
      </w:r>
      <w:proofErr w:type="spellStart"/>
      <w:r w:rsidRPr="005E61E8">
        <w:rPr>
          <w:b/>
          <w:bCs/>
        </w:rPr>
        <w:t>pressure</w:t>
      </w:r>
      <w:r w:rsidRPr="005E61E8">
        <w:t>High</w:t>
      </w:r>
      <w:proofErr w:type="spellEnd"/>
      <w:r w:rsidRPr="005E61E8">
        <w:t xml:space="preserve"> trust</w:t>
      </w:r>
    </w:p>
    <w:p w14:paraId="303A6101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Asks for permission rather than demanding attention, creating a collaborative rather than adversarial dynamic.</w:t>
      </w:r>
    </w:p>
    <w:p w14:paraId="0B5FEAC6" w14:textId="77777777" w:rsidR="00843F16" w:rsidRPr="005E61E8" w:rsidRDefault="00843F16" w:rsidP="005E61E8"/>
    <w:p w14:paraId="4AA82E97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9</w:t>
      </w:r>
    </w:p>
    <w:p w14:paraId="31103EC8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Resource-First Offer</w:t>
      </w:r>
    </w:p>
    <w:p w14:paraId="57455606" w14:textId="192F5F0B" w:rsidR="005E61E8" w:rsidRP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 just published a study on [relevant topic] that I think you'd find valuable—it shows how [their industry] companies are approaching [challenge] differently in 202</w:t>
      </w:r>
      <w:r w:rsidR="00046961">
        <w:rPr>
          <w:i/>
          <w:iCs/>
        </w:rPr>
        <w:t>6</w:t>
      </w:r>
      <w:r w:rsidRPr="005E61E8">
        <w:rPr>
          <w:i/>
          <w:iCs/>
        </w:rPr>
        <w:t>. I'd love to send it to you, and if you find it useful, perhaps we could discuss how [Company] might apply these insights. What's the best email for you?"</w:t>
      </w:r>
    </w:p>
    <w:p w14:paraId="1A01F614" w14:textId="73BAB2EF" w:rsidR="005E61E8" w:rsidRPr="005E61E8" w:rsidRDefault="00046961" w:rsidP="005E61E8">
      <w:r>
        <w:rPr>
          <w:b/>
          <w:bCs/>
        </w:rPr>
        <w:t>21</w:t>
      </w:r>
      <w:r w:rsidR="005E61E8" w:rsidRPr="005E61E8">
        <w:rPr>
          <w:b/>
          <w:bCs/>
        </w:rPr>
        <w:t>%</w:t>
      </w:r>
      <w:r w:rsidR="005E61E8" w:rsidRPr="005E61E8">
        <w:t>Value Acceptance</w:t>
      </w:r>
    </w:p>
    <w:p w14:paraId="584A2532" w14:textId="45EFA05C" w:rsidR="005E61E8" w:rsidRPr="005E61E8" w:rsidRDefault="00046961" w:rsidP="005E61E8">
      <w:r>
        <w:rPr>
          <w:b/>
          <w:bCs/>
        </w:rPr>
        <w:t>13</w:t>
      </w:r>
      <w:r w:rsidR="005E61E8" w:rsidRPr="005E61E8">
        <w:rPr>
          <w:b/>
          <w:bCs/>
        </w:rPr>
        <w:t>%</w:t>
      </w:r>
      <w:r w:rsidR="005E61E8" w:rsidRPr="005E61E8">
        <w:t>Follow-up Success</w:t>
      </w:r>
    </w:p>
    <w:p w14:paraId="2F81D764" w14:textId="77777777" w:rsidR="005E61E8" w:rsidRDefault="005E61E8" w:rsidP="005E61E8">
      <w:r w:rsidRPr="005E61E8">
        <w:rPr>
          <w:b/>
          <w:bCs/>
        </w:rPr>
        <w:t>Why it works:</w:t>
      </w:r>
      <w:r w:rsidRPr="005E61E8">
        <w:t> Leads with value rather than asks, creating goodwill and a natural reason for follow-up conversation.</w:t>
      </w:r>
    </w:p>
    <w:p w14:paraId="1566FE94" w14:textId="77777777" w:rsidR="00843F16" w:rsidRPr="005E61E8" w:rsidRDefault="00843F16" w:rsidP="005E61E8"/>
    <w:p w14:paraId="2330E435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10</w:t>
      </w:r>
    </w:p>
    <w:p w14:paraId="25AF86AB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The Direct Value Proposition</w:t>
      </w:r>
    </w:p>
    <w:p w14:paraId="59CE178D" w14:textId="77777777" w:rsidR="005E61E8" w:rsidRDefault="005E61E8" w:rsidP="005E61E8">
      <w:pPr>
        <w:rPr>
          <w:i/>
          <w:iCs/>
        </w:rPr>
      </w:pPr>
      <w:r w:rsidRPr="005E61E8">
        <w:rPr>
          <w:i/>
          <w:iCs/>
        </w:rPr>
        <w:t>"Hi [Name], I help [their role] at [their industry] companies reduce [specific cost/increase specific benefit] by an average of [percentage] in [timeframe]. Based on [Company's] size and growth, this could mean [specific value] for you. Is this something you'd want to explore for 15 minutes next week?"</w:t>
      </w:r>
    </w:p>
    <w:p w14:paraId="017F19AD" w14:textId="77777777" w:rsidR="00843F16" w:rsidRPr="005E61E8" w:rsidRDefault="00843F16" w:rsidP="005E61E8">
      <w:pPr>
        <w:rPr>
          <w:i/>
          <w:iCs/>
        </w:rPr>
      </w:pPr>
    </w:p>
    <w:p w14:paraId="526A565C" w14:textId="58B49FBB" w:rsidR="005E61E8" w:rsidRPr="005E61E8" w:rsidRDefault="00046961" w:rsidP="005E61E8">
      <w:r>
        <w:rPr>
          <w:b/>
          <w:bCs/>
        </w:rPr>
        <w:t>21</w:t>
      </w:r>
      <w:r w:rsidR="005E61E8" w:rsidRPr="005E61E8">
        <w:rPr>
          <w:b/>
          <w:bCs/>
        </w:rPr>
        <w:t>%</w:t>
      </w:r>
      <w:r w:rsidR="00843F16">
        <w:rPr>
          <w:b/>
          <w:bCs/>
        </w:rPr>
        <w:t xml:space="preserve"> </w:t>
      </w:r>
      <w:r w:rsidR="005E61E8" w:rsidRPr="005E61E8">
        <w:t>Connect Rate</w:t>
      </w:r>
    </w:p>
    <w:p w14:paraId="547FF4F7" w14:textId="2460BB6D" w:rsidR="005E61E8" w:rsidRDefault="005E61E8" w:rsidP="005E61E8">
      <w:r w:rsidRPr="005E61E8">
        <w:rPr>
          <w:b/>
          <w:bCs/>
        </w:rPr>
        <w:t>9%</w:t>
      </w:r>
      <w:r w:rsidR="00843F16">
        <w:rPr>
          <w:b/>
          <w:bCs/>
        </w:rPr>
        <w:t xml:space="preserve"> </w:t>
      </w:r>
      <w:r w:rsidRPr="005E61E8">
        <w:t>Direct Close</w:t>
      </w:r>
    </w:p>
    <w:p w14:paraId="5E23B72F" w14:textId="77777777" w:rsidR="00843F16" w:rsidRPr="005E61E8" w:rsidRDefault="00843F16" w:rsidP="005E61E8"/>
    <w:p w14:paraId="4BE59700" w14:textId="77777777" w:rsidR="005E61E8" w:rsidRPr="005E61E8" w:rsidRDefault="005E61E8" w:rsidP="005E61E8">
      <w:r w:rsidRPr="005E61E8">
        <w:rPr>
          <w:b/>
          <w:bCs/>
        </w:rPr>
        <w:t>Why it works:</w:t>
      </w:r>
      <w:r w:rsidRPr="005E61E8">
        <w:t> Gets straight to the value without fluff. Works best with prospects who prefer direct communication.</w:t>
      </w:r>
    </w:p>
    <w:p w14:paraId="41DEAAB9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How to Choose the Right Script</w:t>
      </w:r>
    </w:p>
    <w:p w14:paraId="16485F3D" w14:textId="77777777" w:rsidR="005E61E8" w:rsidRPr="005E61E8" w:rsidRDefault="005E61E8" w:rsidP="005E61E8">
      <w:r w:rsidRPr="005E61E8">
        <w:t>The key to script success isn't just having good frameworks—it's knowing when to use each one. Here's how to match scripts to situations:</w:t>
      </w:r>
    </w:p>
    <w:p w14:paraId="717A6D71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For Cold Prospects:</w:t>
      </w:r>
    </w:p>
    <w:p w14:paraId="00C5706E" w14:textId="77777777" w:rsidR="005E61E8" w:rsidRPr="005E61E8" w:rsidRDefault="005E61E8" w:rsidP="005E61E8">
      <w:pPr>
        <w:numPr>
          <w:ilvl w:val="0"/>
          <w:numId w:val="1"/>
        </w:numPr>
      </w:pPr>
      <w:r w:rsidRPr="005E61E8">
        <w:rPr>
          <w:b/>
          <w:bCs/>
        </w:rPr>
        <w:t>Problem-First Opener</w:t>
      </w:r>
      <w:r w:rsidRPr="005E61E8">
        <w:t> - When you've identified specific pain points</w:t>
      </w:r>
    </w:p>
    <w:p w14:paraId="3176E07D" w14:textId="77777777" w:rsidR="005E61E8" w:rsidRPr="005E61E8" w:rsidRDefault="005E61E8" w:rsidP="005E61E8">
      <w:pPr>
        <w:numPr>
          <w:ilvl w:val="0"/>
          <w:numId w:val="1"/>
        </w:numPr>
      </w:pPr>
      <w:r w:rsidRPr="005E61E8">
        <w:rPr>
          <w:b/>
          <w:bCs/>
        </w:rPr>
        <w:t>Industry Insight</w:t>
      </w:r>
      <w:r w:rsidRPr="005E61E8">
        <w:t> - When you have compelling trend data</w:t>
      </w:r>
    </w:p>
    <w:p w14:paraId="388EDB8D" w14:textId="77777777" w:rsidR="005E61E8" w:rsidRPr="005E61E8" w:rsidRDefault="005E61E8" w:rsidP="005E61E8">
      <w:pPr>
        <w:numPr>
          <w:ilvl w:val="0"/>
          <w:numId w:val="1"/>
        </w:numPr>
      </w:pPr>
      <w:r w:rsidRPr="005E61E8">
        <w:rPr>
          <w:b/>
          <w:bCs/>
        </w:rPr>
        <w:t>Recent Success Story</w:t>
      </w:r>
      <w:r w:rsidRPr="005E61E8">
        <w:t> - When you have relevant case studies</w:t>
      </w:r>
    </w:p>
    <w:p w14:paraId="5B8981C8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For Warm Leads:</w:t>
      </w:r>
    </w:p>
    <w:p w14:paraId="4544B7D0" w14:textId="77777777" w:rsidR="005E61E8" w:rsidRPr="005E61E8" w:rsidRDefault="005E61E8" w:rsidP="005E61E8">
      <w:pPr>
        <w:numPr>
          <w:ilvl w:val="0"/>
          <w:numId w:val="2"/>
        </w:numPr>
      </w:pPr>
      <w:r w:rsidRPr="005E61E8">
        <w:rPr>
          <w:b/>
          <w:bCs/>
        </w:rPr>
        <w:t>Mutual Connection</w:t>
      </w:r>
      <w:r w:rsidRPr="005E61E8">
        <w:t> - When you have referrals</w:t>
      </w:r>
    </w:p>
    <w:p w14:paraId="784C7E73" w14:textId="77777777" w:rsidR="005E61E8" w:rsidRPr="005E61E8" w:rsidRDefault="005E61E8" w:rsidP="005E61E8">
      <w:pPr>
        <w:numPr>
          <w:ilvl w:val="0"/>
          <w:numId w:val="2"/>
        </w:numPr>
      </w:pPr>
      <w:r w:rsidRPr="005E61E8">
        <w:rPr>
          <w:b/>
          <w:bCs/>
        </w:rPr>
        <w:t>Resource-First</w:t>
      </w:r>
      <w:r w:rsidRPr="005E61E8">
        <w:t> - When nurturing inbound leads</w:t>
      </w:r>
    </w:p>
    <w:p w14:paraId="299C0474" w14:textId="77777777" w:rsidR="005E61E8" w:rsidRPr="005E61E8" w:rsidRDefault="005E61E8" w:rsidP="005E61E8">
      <w:pPr>
        <w:numPr>
          <w:ilvl w:val="0"/>
          <w:numId w:val="2"/>
        </w:numPr>
      </w:pPr>
      <w:r w:rsidRPr="005E61E8">
        <w:rPr>
          <w:b/>
          <w:bCs/>
        </w:rPr>
        <w:t>Question-First</w:t>
      </w:r>
      <w:r w:rsidRPr="005E61E8">
        <w:t> - When you need to qualify interest</w:t>
      </w:r>
    </w:p>
    <w:p w14:paraId="6163A796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For Urgent Situations:</w:t>
      </w:r>
    </w:p>
    <w:p w14:paraId="47211057" w14:textId="77777777" w:rsidR="005E61E8" w:rsidRPr="005E61E8" w:rsidRDefault="005E61E8" w:rsidP="005E61E8">
      <w:pPr>
        <w:numPr>
          <w:ilvl w:val="0"/>
          <w:numId w:val="3"/>
        </w:numPr>
      </w:pPr>
      <w:r w:rsidRPr="005E61E8">
        <w:rPr>
          <w:b/>
          <w:bCs/>
        </w:rPr>
        <w:t>Timing-Based</w:t>
      </w:r>
      <w:r w:rsidRPr="005E61E8">
        <w:t> - When there are seasonal pressures</w:t>
      </w:r>
    </w:p>
    <w:p w14:paraId="5A7CB431" w14:textId="77777777" w:rsidR="005E61E8" w:rsidRPr="005E61E8" w:rsidRDefault="005E61E8" w:rsidP="005E61E8">
      <w:pPr>
        <w:numPr>
          <w:ilvl w:val="0"/>
          <w:numId w:val="3"/>
        </w:numPr>
      </w:pPr>
      <w:r w:rsidRPr="005E61E8">
        <w:rPr>
          <w:b/>
          <w:bCs/>
        </w:rPr>
        <w:t>Competitor Comparison</w:t>
      </w:r>
      <w:r w:rsidRPr="005E61E8">
        <w:t> - When market changes create urgency</w:t>
      </w:r>
    </w:p>
    <w:p w14:paraId="7D19ACCA" w14:textId="77777777" w:rsidR="005E61E8" w:rsidRPr="005E61E8" w:rsidRDefault="005E61E8" w:rsidP="005E61E8">
      <w:pPr>
        <w:numPr>
          <w:ilvl w:val="0"/>
          <w:numId w:val="3"/>
        </w:numPr>
      </w:pPr>
      <w:r w:rsidRPr="005E61E8">
        <w:rPr>
          <w:b/>
          <w:bCs/>
        </w:rPr>
        <w:t>Direct Value Prop</w:t>
      </w:r>
      <w:r w:rsidRPr="005E61E8">
        <w:t> - When you need immediate action</w:t>
      </w:r>
    </w:p>
    <w:p w14:paraId="5D06BE49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Customization is Key</w:t>
      </w:r>
    </w:p>
    <w:p w14:paraId="66BEEEED" w14:textId="77777777" w:rsidR="005E61E8" w:rsidRPr="005E61E8" w:rsidRDefault="005E61E8" w:rsidP="005E61E8">
      <w:r w:rsidRPr="005E61E8">
        <w:t>Remember, these scripts are frameworks, not word-for-word templates. The most successful sales reps adapt each script to:</w:t>
      </w:r>
    </w:p>
    <w:p w14:paraId="45E0F654" w14:textId="77777777" w:rsidR="005E61E8" w:rsidRPr="005E61E8" w:rsidRDefault="005E61E8" w:rsidP="005E61E8">
      <w:pPr>
        <w:numPr>
          <w:ilvl w:val="0"/>
          <w:numId w:val="4"/>
        </w:numPr>
      </w:pPr>
      <w:r w:rsidRPr="005E61E8">
        <w:t>Their own communication style and personality</w:t>
      </w:r>
    </w:p>
    <w:p w14:paraId="6256D47F" w14:textId="77777777" w:rsidR="005E61E8" w:rsidRPr="005E61E8" w:rsidRDefault="005E61E8" w:rsidP="005E61E8">
      <w:pPr>
        <w:numPr>
          <w:ilvl w:val="0"/>
          <w:numId w:val="4"/>
        </w:numPr>
      </w:pPr>
      <w:r w:rsidRPr="005E61E8">
        <w:lastRenderedPageBreak/>
        <w:t>The specific prospect's industry and role</w:t>
      </w:r>
    </w:p>
    <w:p w14:paraId="38230020" w14:textId="77777777" w:rsidR="005E61E8" w:rsidRPr="005E61E8" w:rsidRDefault="005E61E8" w:rsidP="005E61E8">
      <w:pPr>
        <w:numPr>
          <w:ilvl w:val="0"/>
          <w:numId w:val="4"/>
        </w:numPr>
      </w:pPr>
      <w:r w:rsidRPr="005E61E8">
        <w:t>Current market conditions and timing</w:t>
      </w:r>
    </w:p>
    <w:p w14:paraId="31C8AC5C" w14:textId="77777777" w:rsidR="005E61E8" w:rsidRPr="005E61E8" w:rsidRDefault="005E61E8" w:rsidP="005E61E8">
      <w:pPr>
        <w:numPr>
          <w:ilvl w:val="0"/>
          <w:numId w:val="4"/>
        </w:numPr>
      </w:pPr>
      <w:r w:rsidRPr="005E61E8">
        <w:t>The relationship context (cold, warm, referral)</w:t>
      </w:r>
    </w:p>
    <w:p w14:paraId="7A890C00" w14:textId="77777777" w:rsidR="005E61E8" w:rsidRPr="005E61E8" w:rsidRDefault="005E61E8" w:rsidP="005E61E8">
      <w:pPr>
        <w:numPr>
          <w:ilvl w:val="0"/>
          <w:numId w:val="4"/>
        </w:numPr>
      </w:pPr>
      <w:r w:rsidRPr="005E61E8">
        <w:t>Their company's unique value proposition</w:t>
      </w:r>
    </w:p>
    <w:p w14:paraId="769E603F" w14:textId="77777777" w:rsidR="005E61E8" w:rsidRPr="005E61E8" w:rsidRDefault="005E61E8" w:rsidP="005E61E8">
      <w:pPr>
        <w:rPr>
          <w:b/>
          <w:bCs/>
        </w:rPr>
      </w:pPr>
      <w:r w:rsidRPr="005E61E8">
        <w:rPr>
          <w:b/>
          <w:bCs/>
        </w:rPr>
        <w:t>Testing and Optimization</w:t>
      </w:r>
    </w:p>
    <w:p w14:paraId="34DF41A8" w14:textId="77777777" w:rsidR="005E61E8" w:rsidRPr="005E61E8" w:rsidRDefault="005E61E8" w:rsidP="005E61E8">
      <w:r w:rsidRPr="005E61E8">
        <w:t>The teams seeing the highest conversion rates follow these best practices:</w:t>
      </w:r>
    </w:p>
    <w:p w14:paraId="73E68BBE" w14:textId="77777777" w:rsidR="005E61E8" w:rsidRPr="005E61E8" w:rsidRDefault="005E61E8" w:rsidP="005E61E8">
      <w:pPr>
        <w:numPr>
          <w:ilvl w:val="0"/>
          <w:numId w:val="5"/>
        </w:numPr>
      </w:pPr>
      <w:r w:rsidRPr="005E61E8">
        <w:rPr>
          <w:b/>
          <w:bCs/>
        </w:rPr>
        <w:t>A/B test different openers</w:t>
      </w:r>
      <w:r w:rsidRPr="005E61E8">
        <w:t> for the same prospect types</w:t>
      </w:r>
    </w:p>
    <w:p w14:paraId="6E8BDD53" w14:textId="77777777" w:rsidR="005E61E8" w:rsidRPr="005E61E8" w:rsidRDefault="005E61E8" w:rsidP="005E61E8">
      <w:pPr>
        <w:numPr>
          <w:ilvl w:val="0"/>
          <w:numId w:val="5"/>
        </w:numPr>
      </w:pPr>
      <w:r w:rsidRPr="005E61E8">
        <w:rPr>
          <w:b/>
          <w:bCs/>
        </w:rPr>
        <w:t>Track performance metrics</w:t>
      </w:r>
      <w:r w:rsidRPr="005E61E8">
        <w:t> for each script variation</w:t>
      </w:r>
    </w:p>
    <w:p w14:paraId="06B6A92D" w14:textId="77777777" w:rsidR="005E61E8" w:rsidRPr="005E61E8" w:rsidRDefault="005E61E8" w:rsidP="005E61E8">
      <w:pPr>
        <w:numPr>
          <w:ilvl w:val="0"/>
          <w:numId w:val="5"/>
        </w:numPr>
      </w:pPr>
      <w:r w:rsidRPr="005E61E8">
        <w:rPr>
          <w:b/>
          <w:bCs/>
        </w:rPr>
        <w:t>Record successful calls</w:t>
      </w:r>
      <w:r w:rsidRPr="005E61E8">
        <w:t> to identify what works</w:t>
      </w:r>
    </w:p>
    <w:p w14:paraId="2884C5BE" w14:textId="77777777" w:rsidR="005E61E8" w:rsidRPr="005E61E8" w:rsidRDefault="005E61E8" w:rsidP="005E61E8">
      <w:pPr>
        <w:numPr>
          <w:ilvl w:val="0"/>
          <w:numId w:val="5"/>
        </w:numPr>
      </w:pPr>
      <w:r w:rsidRPr="005E61E8">
        <w:rPr>
          <w:b/>
          <w:bCs/>
        </w:rPr>
        <w:t>Regularly update scripts</w:t>
      </w:r>
      <w:r w:rsidRPr="005E61E8">
        <w:t> based on market feedback</w:t>
      </w:r>
    </w:p>
    <w:p w14:paraId="08A2CBD0" w14:textId="77777777" w:rsidR="005E61E8" w:rsidRPr="005E61E8" w:rsidRDefault="005E61E8" w:rsidP="005E61E8">
      <w:pPr>
        <w:numPr>
          <w:ilvl w:val="0"/>
          <w:numId w:val="5"/>
        </w:numPr>
      </w:pPr>
      <w:r w:rsidRPr="005E61E8">
        <w:rPr>
          <w:b/>
          <w:bCs/>
        </w:rPr>
        <w:t>Practice delivery</w:t>
      </w:r>
      <w:r w:rsidRPr="005E61E8">
        <w:t> until it sounds natural</w:t>
      </w:r>
    </w:p>
    <w:p w14:paraId="6871B078" w14:textId="77777777" w:rsidR="005E61E8" w:rsidRPr="005E61E8" w:rsidRDefault="005E61E8" w:rsidP="005E61E8">
      <w:r w:rsidRPr="005E61E8">
        <w:t>The most successful users of these scripts see 3-5x improvement in their appointment booking rates within the first 30 days of implementation. The key is consistent use, careful tracking, and continuous refinement based on real prospect feedback.</w:t>
      </w:r>
    </w:p>
    <w:p w14:paraId="479D3486" w14:textId="77777777" w:rsidR="00065BA0" w:rsidRDefault="00065BA0"/>
    <w:sectPr w:rsidR="00065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E14D9"/>
    <w:multiLevelType w:val="multilevel"/>
    <w:tmpl w:val="D4F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C6095"/>
    <w:multiLevelType w:val="multilevel"/>
    <w:tmpl w:val="DA26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F3378"/>
    <w:multiLevelType w:val="multilevel"/>
    <w:tmpl w:val="A18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F20E8"/>
    <w:multiLevelType w:val="multilevel"/>
    <w:tmpl w:val="3122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F69F9"/>
    <w:multiLevelType w:val="multilevel"/>
    <w:tmpl w:val="76F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186769">
    <w:abstractNumId w:val="3"/>
  </w:num>
  <w:num w:numId="2" w16cid:durableId="468865027">
    <w:abstractNumId w:val="0"/>
  </w:num>
  <w:num w:numId="3" w16cid:durableId="514422854">
    <w:abstractNumId w:val="1"/>
  </w:num>
  <w:num w:numId="4" w16cid:durableId="1278220651">
    <w:abstractNumId w:val="4"/>
  </w:num>
  <w:num w:numId="5" w16cid:durableId="1808626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1E8"/>
    <w:rsid w:val="00046961"/>
    <w:rsid w:val="00065BA0"/>
    <w:rsid w:val="000B1562"/>
    <w:rsid w:val="00114760"/>
    <w:rsid w:val="0016797F"/>
    <w:rsid w:val="005E61E8"/>
    <w:rsid w:val="00843F16"/>
    <w:rsid w:val="00892B03"/>
    <w:rsid w:val="00B36988"/>
    <w:rsid w:val="00C5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913FF"/>
  <w15:chartTrackingRefBased/>
  <w15:docId w15:val="{674624B7-22D6-7241-938F-94AD394D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1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1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1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1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1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1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1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1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1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1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1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1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1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1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1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1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1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1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1077</Words>
  <Characters>6107</Characters>
  <Application>Microsoft Office Word</Application>
  <DocSecurity>0</DocSecurity>
  <Lines>156</Lines>
  <Paragraphs>108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Harasty</dc:creator>
  <cp:keywords/>
  <dc:description/>
  <cp:lastModifiedBy>Chris Harasty</cp:lastModifiedBy>
  <cp:revision>3</cp:revision>
  <dcterms:created xsi:type="dcterms:W3CDTF">2026-02-17T22:35:00Z</dcterms:created>
  <dcterms:modified xsi:type="dcterms:W3CDTF">2026-02-17T22:50:00Z</dcterms:modified>
</cp:coreProperties>
</file>