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B945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Customer Success Stories</w:t>
      </w:r>
    </w:p>
    <w:p w14:paraId="6F9D6827" w14:textId="77777777" w:rsidR="000B154D" w:rsidRPr="000B154D" w:rsidRDefault="000B154D" w:rsidP="000B154D">
      <w:r w:rsidRPr="000B154D">
        <w:t>See how businesses like yours are achieving extraordinary results with AI-powered calling automation.</w:t>
      </w:r>
    </w:p>
    <w:p w14:paraId="4BAE162C" w14:textId="12EB5A26" w:rsidR="000B154D" w:rsidRPr="000B154D" w:rsidRDefault="00531329" w:rsidP="000B154D">
      <w:r>
        <w:rPr>
          <w:b/>
          <w:bCs/>
        </w:rPr>
        <w:t xml:space="preserve"> </w:t>
      </w:r>
    </w:p>
    <w:p w14:paraId="3B7B371C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Real Results from Real Customers</w:t>
      </w:r>
    </w:p>
    <w:p w14:paraId="00FE0D62" w14:textId="77777777" w:rsidR="000B154D" w:rsidRPr="000B154D" w:rsidRDefault="000B154D" w:rsidP="000B154D">
      <w:r w:rsidRPr="000B154D">
        <w:t>Discover how companies across industries are transforming their sales processes and achieving breakthrough results.</w:t>
      </w:r>
    </w:p>
    <w:p w14:paraId="2D5424C5" w14:textId="632B106D" w:rsidR="000B154D" w:rsidRPr="000B154D" w:rsidRDefault="00344F49" w:rsidP="000B154D">
      <w:pPr>
        <w:rPr>
          <w:b/>
          <w:bCs/>
        </w:rPr>
      </w:pPr>
      <w:r>
        <w:rPr>
          <w:b/>
          <w:bCs/>
        </w:rPr>
        <w:t>OE</w:t>
      </w:r>
    </w:p>
    <w:p w14:paraId="10136DF1" w14:textId="0AEB7EC0" w:rsidR="000B154D" w:rsidRPr="000B154D" w:rsidRDefault="00533A07" w:rsidP="000B154D">
      <w:pPr>
        <w:rPr>
          <w:b/>
          <w:bCs/>
        </w:rPr>
      </w:pPr>
      <w:proofErr w:type="spellStart"/>
      <w:r>
        <w:rPr>
          <w:b/>
          <w:bCs/>
        </w:rPr>
        <w:t>oeDigital</w:t>
      </w:r>
      <w:proofErr w:type="spellEnd"/>
    </w:p>
    <w:p w14:paraId="546D6365" w14:textId="586699FE" w:rsidR="000B154D" w:rsidRPr="000B154D" w:rsidRDefault="00533A07" w:rsidP="000B154D">
      <w:r>
        <w:t>IT Managed Services and Print</w:t>
      </w:r>
      <w:r w:rsidR="000B154D" w:rsidRPr="000B154D">
        <w:t xml:space="preserve"> </w:t>
      </w:r>
      <w:r w:rsidR="00344F49">
        <w:t xml:space="preserve">business </w:t>
      </w:r>
      <w:r w:rsidR="000B154D" w:rsidRPr="000B154D">
        <w:t>• 5-person sales team • $</w:t>
      </w:r>
      <w:r>
        <w:t>12m</w:t>
      </w:r>
      <w:r w:rsidR="000B154D" w:rsidRPr="000B154D">
        <w:t xml:space="preserve"> </w:t>
      </w:r>
    </w:p>
    <w:p w14:paraId="038AFBAA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Challenge</w:t>
      </w:r>
    </w:p>
    <w:p w14:paraId="05E55C16" w14:textId="1A914A7A" w:rsidR="000B154D" w:rsidRPr="000B154D" w:rsidRDefault="00533A07" w:rsidP="000B154D">
      <w:bookmarkStart w:id="0" w:name="_Hlk222299124"/>
      <w:proofErr w:type="spellStart"/>
      <w:r>
        <w:t>oeDigital</w:t>
      </w:r>
      <w:proofErr w:type="spellEnd"/>
      <w:r w:rsidR="000B154D" w:rsidRPr="000B154D">
        <w:t xml:space="preserve"> </w:t>
      </w:r>
      <w:bookmarkEnd w:id="0"/>
      <w:r w:rsidR="000B154D" w:rsidRPr="000B154D">
        <w:t xml:space="preserve">was struggling with </w:t>
      </w:r>
      <w:r>
        <w:t>its</w:t>
      </w:r>
      <w:r w:rsidR="000B154D" w:rsidRPr="000B154D">
        <w:t xml:space="preserve"> manual calling process. Their 5-person sales team was spending </w:t>
      </w:r>
      <w:r w:rsidR="000C3525">
        <w:t>7</w:t>
      </w:r>
      <w:r w:rsidR="000B154D" w:rsidRPr="000B154D">
        <w:t>0% of their time on call preparation and research, leaving little time for actual selling. With only 50 calls per week per rep, they were falling behind their growth targets.</w:t>
      </w:r>
    </w:p>
    <w:p w14:paraId="4B0A7BBA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Solution</w:t>
      </w:r>
    </w:p>
    <w:p w14:paraId="6C397033" w14:textId="22E6F362" w:rsidR="000B154D" w:rsidRPr="000B154D" w:rsidRDefault="00533A07" w:rsidP="000B154D">
      <w:proofErr w:type="spellStart"/>
      <w:r>
        <w:t>oeDigital</w:t>
      </w:r>
      <w:proofErr w:type="spellEnd"/>
      <w:r w:rsidRPr="000B154D">
        <w:t xml:space="preserve"> </w:t>
      </w:r>
      <w:r w:rsidR="000B154D" w:rsidRPr="000B154D">
        <w:t xml:space="preserve">implemented </w:t>
      </w:r>
      <w:proofErr w:type="spellStart"/>
      <w:r w:rsidR="000B154D" w:rsidRPr="000B154D">
        <w:t>Alure.ai's</w:t>
      </w:r>
      <w:proofErr w:type="spellEnd"/>
      <w:r w:rsidR="000B154D" w:rsidRPr="000B154D">
        <w:t xml:space="preserve"> complete calling automation platform. Within </w:t>
      </w:r>
      <w:r w:rsidR="00344F49">
        <w:t>3</w:t>
      </w:r>
      <w:r w:rsidR="000B154D" w:rsidRPr="000B154D">
        <w:t>0 days, they had AI-powered prospect research, personalized script generation, and automated follow-up sequences running across their entire team.</w:t>
      </w:r>
    </w:p>
    <w:p w14:paraId="7292485D" w14:textId="77777777" w:rsidR="000B154D" w:rsidRPr="000B154D" w:rsidRDefault="000B154D" w:rsidP="000B154D">
      <w:r w:rsidRPr="000B154D">
        <w:t xml:space="preserve">The AI system </w:t>
      </w:r>
      <w:proofErr w:type="spellStart"/>
      <w:r w:rsidRPr="000B154D">
        <w:t>analyzed</w:t>
      </w:r>
      <w:proofErr w:type="spellEnd"/>
      <w:r w:rsidRPr="000B154D">
        <w:t xml:space="preserve"> their existing successful call recordings to understand what worked, then generated personalized scripts that maintained their winning approach while scaling to hundreds of prospects daily.</w:t>
      </w:r>
    </w:p>
    <w:p w14:paraId="70EF10F1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Results in 90 Days</w:t>
      </w:r>
    </w:p>
    <w:p w14:paraId="1E69E2D1" w14:textId="77777777" w:rsidR="000B154D" w:rsidRPr="000B154D" w:rsidRDefault="000B154D" w:rsidP="000B154D">
      <w:r w:rsidRPr="000B154D">
        <w:rPr>
          <w:b/>
          <w:bCs/>
        </w:rPr>
        <w:t>10x</w:t>
      </w:r>
      <w:r w:rsidRPr="000B154D">
        <w:t>Call Volume Increase</w:t>
      </w:r>
    </w:p>
    <w:p w14:paraId="5F2F29BD" w14:textId="77777777" w:rsidR="000B154D" w:rsidRPr="000B154D" w:rsidRDefault="000B154D" w:rsidP="000B154D">
      <w:r w:rsidRPr="000B154D">
        <w:rPr>
          <w:b/>
          <w:bCs/>
        </w:rPr>
        <w:t>300%</w:t>
      </w:r>
      <w:r w:rsidRPr="000B154D">
        <w:t>More Appointments</w:t>
      </w:r>
    </w:p>
    <w:p w14:paraId="2F61323F" w14:textId="10125CE3" w:rsidR="000B154D" w:rsidRPr="000B154D" w:rsidRDefault="00344F49" w:rsidP="000B154D">
      <w:r>
        <w:rPr>
          <w:b/>
          <w:bCs/>
        </w:rPr>
        <w:t>18</w:t>
      </w:r>
      <w:r w:rsidR="000B154D" w:rsidRPr="000B154D">
        <w:rPr>
          <w:b/>
          <w:bCs/>
        </w:rPr>
        <w:t>%</w:t>
      </w:r>
      <w:r w:rsidR="000B154D" w:rsidRPr="000B154D">
        <w:t xml:space="preserve">Close Rate (vs </w:t>
      </w:r>
      <w:r>
        <w:t>5</w:t>
      </w:r>
      <w:r w:rsidR="000B154D" w:rsidRPr="000B154D">
        <w:t>%)</w:t>
      </w:r>
    </w:p>
    <w:p w14:paraId="3ED154A8" w14:textId="77777777" w:rsidR="000B154D" w:rsidRPr="000B154D" w:rsidRDefault="000B154D" w:rsidP="000B154D">
      <w:r w:rsidRPr="000B154D">
        <w:rPr>
          <w:b/>
          <w:bCs/>
        </w:rPr>
        <w:t>$2M</w:t>
      </w:r>
      <w:r w:rsidRPr="000B154D">
        <w:t>Additional Pipeline</w:t>
      </w:r>
    </w:p>
    <w:p w14:paraId="7FA98C97" w14:textId="77777777" w:rsidR="000B154D" w:rsidRPr="000B154D" w:rsidRDefault="000B154D" w:rsidP="000B154D">
      <w:pPr>
        <w:rPr>
          <w:i/>
          <w:iCs/>
        </w:rPr>
      </w:pPr>
      <w:r w:rsidRPr="000B154D">
        <w:rPr>
          <w:i/>
          <w:iCs/>
        </w:rPr>
        <w:t xml:space="preserve">"Alure.ai transformed our entire sales process. We went from making 50 calls a week to 500, and our close rate </w:t>
      </w:r>
      <w:proofErr w:type="gramStart"/>
      <w:r w:rsidRPr="000B154D">
        <w:rPr>
          <w:i/>
          <w:iCs/>
        </w:rPr>
        <w:t>actually improved</w:t>
      </w:r>
      <w:proofErr w:type="gramEnd"/>
      <w:r w:rsidRPr="000B154D">
        <w:rPr>
          <w:i/>
          <w:iCs/>
        </w:rPr>
        <w:t>. The ROI was immediate - we paid for the entire year in just one month of increased sales."</w:t>
      </w:r>
    </w:p>
    <w:p w14:paraId="1D2DBC87" w14:textId="765D893B" w:rsidR="000B154D" w:rsidRPr="00531329" w:rsidRDefault="00344F49" w:rsidP="000B154D">
      <w:pPr>
        <w:rPr>
          <w:b/>
          <w:bCs/>
        </w:rPr>
      </w:pPr>
      <w:r w:rsidRPr="00531329">
        <w:rPr>
          <w:b/>
          <w:bCs/>
        </w:rPr>
        <w:t>Ivan Janssen</w:t>
      </w:r>
      <w:r w:rsidR="00531329" w:rsidRPr="00531329">
        <w:rPr>
          <w:b/>
          <w:bCs/>
        </w:rPr>
        <w:t xml:space="preserve">, </w:t>
      </w:r>
      <w:r w:rsidRPr="00531329">
        <w:rPr>
          <w:b/>
          <w:bCs/>
        </w:rPr>
        <w:t>CEO</w:t>
      </w:r>
      <w:r w:rsidR="00531329" w:rsidRPr="00531329">
        <w:rPr>
          <w:b/>
          <w:bCs/>
        </w:rPr>
        <w:t xml:space="preserve">, </w:t>
      </w:r>
      <w:proofErr w:type="spellStart"/>
      <w:r w:rsidR="00531329" w:rsidRPr="00531329">
        <w:rPr>
          <w:b/>
          <w:bCs/>
        </w:rPr>
        <w:t>oeDigital</w:t>
      </w:r>
      <w:proofErr w:type="spellEnd"/>
    </w:p>
    <w:p w14:paraId="6D0E2FE1" w14:textId="77777777" w:rsidR="00344F49" w:rsidRPr="000B154D" w:rsidRDefault="00344F49" w:rsidP="000B154D"/>
    <w:p w14:paraId="4AB82B22" w14:textId="6494A556" w:rsidR="000B154D" w:rsidRPr="000B154D" w:rsidRDefault="00344F49" w:rsidP="000B154D">
      <w:pPr>
        <w:rPr>
          <w:b/>
          <w:bCs/>
        </w:rPr>
      </w:pPr>
      <w:proofErr w:type="spellStart"/>
      <w:r>
        <w:rPr>
          <w:b/>
          <w:bCs/>
        </w:rPr>
        <w:t>Smarte</w:t>
      </w:r>
      <w:proofErr w:type="spellEnd"/>
    </w:p>
    <w:p w14:paraId="165B9C95" w14:textId="33BB1134" w:rsidR="000B154D" w:rsidRPr="000B154D" w:rsidRDefault="00344F49" w:rsidP="000B154D">
      <w:r>
        <w:t>Software Development and MSP</w:t>
      </w:r>
      <w:r w:rsidR="000B154D" w:rsidRPr="000B154D">
        <w:t xml:space="preserve"> • </w:t>
      </w:r>
      <w:bookmarkStart w:id="1" w:name="_Hlk222299734"/>
      <w:r>
        <w:t>8</w:t>
      </w:r>
      <w:r w:rsidR="000B154D" w:rsidRPr="000B154D">
        <w:t xml:space="preserve">-person team </w:t>
      </w:r>
      <w:bookmarkEnd w:id="1"/>
      <w:r w:rsidR="000B154D" w:rsidRPr="000B154D">
        <w:t>• $</w:t>
      </w:r>
      <w:r>
        <w:t>500</w:t>
      </w:r>
      <w:r w:rsidR="000B154D" w:rsidRPr="000B154D">
        <w:t xml:space="preserve">K </w:t>
      </w:r>
    </w:p>
    <w:p w14:paraId="5392C2D0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Challenge</w:t>
      </w:r>
    </w:p>
    <w:p w14:paraId="404898BA" w14:textId="46FFDB38" w:rsidR="000B154D" w:rsidRPr="000B154D" w:rsidRDefault="00344F49" w:rsidP="000B154D">
      <w:bookmarkStart w:id="2" w:name="_Hlk222299389"/>
      <w:proofErr w:type="spellStart"/>
      <w:r>
        <w:t>Smarte</w:t>
      </w:r>
      <w:proofErr w:type="spellEnd"/>
      <w:r>
        <w:t xml:space="preserve"> </w:t>
      </w:r>
      <w:bookmarkEnd w:id="2"/>
      <w:r w:rsidR="000B154D" w:rsidRPr="000B154D">
        <w:t>needed to consistently acquire new clients through outbound calling. However, their small team lacked the sales experience to handle objections effectively, and their generic scripts were yielding poor results.</w:t>
      </w:r>
    </w:p>
    <w:p w14:paraId="3C17F861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Solution</w:t>
      </w:r>
    </w:p>
    <w:p w14:paraId="7EA06EC9" w14:textId="22AD4644" w:rsidR="000B154D" w:rsidRPr="000B154D" w:rsidRDefault="00344F49" w:rsidP="000B154D">
      <w:proofErr w:type="spellStart"/>
      <w:r>
        <w:t>Smarte</w:t>
      </w:r>
      <w:proofErr w:type="spellEnd"/>
      <w:r>
        <w:t xml:space="preserve"> </w:t>
      </w:r>
      <w:r w:rsidR="000B154D" w:rsidRPr="000B154D">
        <w:t xml:space="preserve">adopted Alure.ai to professionalize their </w:t>
      </w:r>
      <w:r>
        <w:t>outbound</w:t>
      </w:r>
      <w:r w:rsidR="000B154D" w:rsidRPr="000B154D">
        <w:t xml:space="preserve"> approach. The AI system created industry-specific scripts for different prospect types and provided intelligent objection handling frameworks.</w:t>
      </w:r>
    </w:p>
    <w:p w14:paraId="6BC71525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Results in 60 Days</w:t>
      </w:r>
    </w:p>
    <w:p w14:paraId="4F831D82" w14:textId="77777777" w:rsidR="000B154D" w:rsidRPr="000B154D" w:rsidRDefault="000B154D" w:rsidP="000B154D">
      <w:r w:rsidRPr="000B154D">
        <w:rPr>
          <w:b/>
          <w:bCs/>
        </w:rPr>
        <w:t>400%</w:t>
      </w:r>
      <w:r w:rsidRPr="000B154D">
        <w:t>Appointment Rate</w:t>
      </w:r>
    </w:p>
    <w:p w14:paraId="740FE1CF" w14:textId="77777777" w:rsidR="000B154D" w:rsidRPr="000B154D" w:rsidRDefault="000B154D" w:rsidP="000B154D">
      <w:r w:rsidRPr="000B154D">
        <w:rPr>
          <w:b/>
          <w:bCs/>
        </w:rPr>
        <w:t>85%</w:t>
      </w:r>
      <w:r w:rsidRPr="000B154D">
        <w:t>Time Savings</w:t>
      </w:r>
    </w:p>
    <w:p w14:paraId="2056BD62" w14:textId="77777777" w:rsidR="000B154D" w:rsidRPr="000B154D" w:rsidRDefault="000B154D" w:rsidP="000B154D">
      <w:r w:rsidRPr="000B154D">
        <w:rPr>
          <w:b/>
          <w:bCs/>
        </w:rPr>
        <w:t>25</w:t>
      </w:r>
      <w:r w:rsidRPr="000B154D">
        <w:t>New Clients</w:t>
      </w:r>
    </w:p>
    <w:p w14:paraId="3AAC23C1" w14:textId="0795A314" w:rsidR="000B154D" w:rsidRPr="000B154D" w:rsidRDefault="000B154D" w:rsidP="000B154D">
      <w:r w:rsidRPr="000B154D">
        <w:rPr>
          <w:b/>
          <w:bCs/>
        </w:rPr>
        <w:t>$</w:t>
      </w:r>
      <w:r w:rsidR="00344F49">
        <w:rPr>
          <w:b/>
          <w:bCs/>
        </w:rPr>
        <w:t>400</w:t>
      </w:r>
      <w:r w:rsidRPr="000B154D">
        <w:rPr>
          <w:b/>
          <w:bCs/>
        </w:rPr>
        <w:t>K</w:t>
      </w:r>
      <w:r w:rsidRPr="000B154D">
        <w:t>Add</w:t>
      </w:r>
      <w:r w:rsidR="00344F49">
        <w:t>ed to the Sales Pipeline</w:t>
      </w:r>
    </w:p>
    <w:p w14:paraId="78E48411" w14:textId="77777777" w:rsidR="000B154D" w:rsidRPr="000B154D" w:rsidRDefault="000B154D" w:rsidP="000B154D">
      <w:pPr>
        <w:rPr>
          <w:i/>
          <w:iCs/>
        </w:rPr>
      </w:pPr>
      <w:r w:rsidRPr="000B154D">
        <w:rPr>
          <w:i/>
          <w:iCs/>
        </w:rPr>
        <w:lastRenderedPageBreak/>
        <w:t xml:space="preserve">"The AI-generated scripts made our team sound like seasoned sales professionals overnight. We're now booking 4x more meetings and our confidence on calls </w:t>
      </w:r>
      <w:proofErr w:type="gramStart"/>
      <w:r w:rsidRPr="000B154D">
        <w:rPr>
          <w:i/>
          <w:iCs/>
        </w:rPr>
        <w:t>has</w:t>
      </w:r>
      <w:proofErr w:type="gramEnd"/>
      <w:r w:rsidRPr="000B154D">
        <w:rPr>
          <w:i/>
          <w:iCs/>
        </w:rPr>
        <w:t xml:space="preserve"> skyrocketed."</w:t>
      </w:r>
    </w:p>
    <w:p w14:paraId="5BA81823" w14:textId="3828AECB" w:rsidR="000B154D" w:rsidRPr="00531329" w:rsidRDefault="00344F49" w:rsidP="000B154D">
      <w:pPr>
        <w:rPr>
          <w:b/>
          <w:bCs/>
        </w:rPr>
      </w:pPr>
      <w:r w:rsidRPr="00531329">
        <w:rPr>
          <w:b/>
          <w:bCs/>
        </w:rPr>
        <w:t>Mike O’Loan</w:t>
      </w:r>
      <w:r w:rsidR="00531329" w:rsidRPr="00531329">
        <w:rPr>
          <w:b/>
          <w:bCs/>
        </w:rPr>
        <w:t xml:space="preserve">, </w:t>
      </w:r>
      <w:r w:rsidR="000B154D" w:rsidRPr="00531329">
        <w:rPr>
          <w:b/>
          <w:bCs/>
        </w:rPr>
        <w:t xml:space="preserve">Founder, </w:t>
      </w:r>
      <w:proofErr w:type="spellStart"/>
      <w:r w:rsidRPr="00531329">
        <w:rPr>
          <w:b/>
          <w:bCs/>
        </w:rPr>
        <w:t>Smarte</w:t>
      </w:r>
      <w:proofErr w:type="spellEnd"/>
    </w:p>
    <w:p w14:paraId="5AB2EF93" w14:textId="61C54B4B" w:rsidR="000B154D" w:rsidRDefault="00531329" w:rsidP="000B154D">
      <w:pPr>
        <w:rPr>
          <w:b/>
          <w:bCs/>
        </w:rPr>
      </w:pPr>
      <w:r>
        <w:rPr>
          <w:b/>
          <w:bCs/>
        </w:rPr>
        <w:t xml:space="preserve"> </w:t>
      </w:r>
    </w:p>
    <w:p w14:paraId="67A999DA" w14:textId="77777777" w:rsidR="00531329" w:rsidRPr="000B154D" w:rsidRDefault="00531329" w:rsidP="000B154D">
      <w:pPr>
        <w:rPr>
          <w:b/>
          <w:bCs/>
        </w:rPr>
      </w:pPr>
    </w:p>
    <w:p w14:paraId="4604611A" w14:textId="7EC8710D" w:rsidR="000B154D" w:rsidRPr="000B154D" w:rsidRDefault="00344F49" w:rsidP="000B154D">
      <w:bookmarkStart w:id="3" w:name="_Hlk222300333"/>
      <w:proofErr w:type="spellStart"/>
      <w:r>
        <w:rPr>
          <w:b/>
          <w:bCs/>
        </w:rPr>
        <w:t>R</w:t>
      </w:r>
      <w:r w:rsidRPr="00344F49">
        <w:rPr>
          <w:b/>
          <w:bCs/>
        </w:rPr>
        <w:t>aedanai</w:t>
      </w:r>
      <w:proofErr w:type="spellEnd"/>
      <w:r w:rsidRPr="00344F49">
        <w:rPr>
          <w:b/>
          <w:bCs/>
        </w:rPr>
        <w:t xml:space="preserve"> </w:t>
      </w:r>
      <w:bookmarkEnd w:id="3"/>
      <w:r>
        <w:rPr>
          <w:b/>
          <w:bCs/>
        </w:rPr>
        <w:br/>
      </w:r>
      <w:r>
        <w:t xml:space="preserve">Enterprise AI </w:t>
      </w:r>
      <w:proofErr w:type="gramStart"/>
      <w:r>
        <w:t xml:space="preserve">Solutions </w:t>
      </w:r>
      <w:r w:rsidR="000B154D" w:rsidRPr="000B154D">
        <w:t xml:space="preserve"> •</w:t>
      </w:r>
      <w:proofErr w:type="gramEnd"/>
      <w:r w:rsidR="000B154D" w:rsidRPr="000B154D">
        <w:t xml:space="preserve"> </w:t>
      </w:r>
      <w:r>
        <w:t>3</w:t>
      </w:r>
      <w:r w:rsidRPr="000B154D">
        <w:t xml:space="preserve">-person team </w:t>
      </w:r>
      <w:r w:rsidR="000B154D" w:rsidRPr="000B154D">
        <w:t xml:space="preserve">• </w:t>
      </w:r>
      <w:r>
        <w:t>$250K</w:t>
      </w:r>
    </w:p>
    <w:p w14:paraId="310DF252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Challenge</w:t>
      </w:r>
    </w:p>
    <w:p w14:paraId="7F15FF63" w14:textId="10B4A7E7" w:rsidR="000B154D" w:rsidRPr="000B154D" w:rsidRDefault="00344F49" w:rsidP="000B154D">
      <w:r w:rsidRPr="00344F49">
        <w:t>Sharyn</w:t>
      </w:r>
      <w:r>
        <w:t>,</w:t>
      </w:r>
      <w:r w:rsidRPr="00344F49">
        <w:rPr>
          <w:b/>
          <w:bCs/>
        </w:rPr>
        <w:t xml:space="preserve"> </w:t>
      </w:r>
      <w:r w:rsidRPr="00344F49">
        <w:t xml:space="preserve">the </w:t>
      </w:r>
      <w:r>
        <w:t>principal</w:t>
      </w:r>
      <w:r>
        <w:rPr>
          <w:b/>
          <w:bCs/>
        </w:rPr>
        <w:t xml:space="preserve">, </w:t>
      </w:r>
      <w:r w:rsidR="000B154D" w:rsidRPr="000B154D">
        <w:t xml:space="preserve">was spending 3-4 hours daily on prospect research and call preparation. This limited her to only </w:t>
      </w:r>
      <w:r>
        <w:t xml:space="preserve">1-2 </w:t>
      </w:r>
      <w:r w:rsidR="000B154D" w:rsidRPr="000B154D">
        <w:t>meaningful prospect calls per week, severely constraining her business growth potential.</w:t>
      </w:r>
    </w:p>
    <w:p w14:paraId="09F383BC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The Solution</w:t>
      </w:r>
    </w:p>
    <w:p w14:paraId="5E11860E" w14:textId="76872D47" w:rsidR="000B154D" w:rsidRPr="000B154D" w:rsidRDefault="000B154D" w:rsidP="000B154D">
      <w:r w:rsidRPr="000B154D">
        <w:t xml:space="preserve">Jennifer started using </w:t>
      </w:r>
      <w:proofErr w:type="spellStart"/>
      <w:r w:rsidRPr="000B154D">
        <w:t>Alure.ai's</w:t>
      </w:r>
      <w:proofErr w:type="spellEnd"/>
      <w:r w:rsidRPr="000B154D">
        <w:t xml:space="preserve"> Starter plan to automate her prospect research and script generation. The AI created personalized talking points for each executive prospect based on their background and company challenges.</w:t>
      </w:r>
      <w:r w:rsidR="00344F49">
        <w:t xml:space="preserve"> </w:t>
      </w:r>
      <w:r w:rsidR="00531329">
        <w:t xml:space="preserve">As Alure created </w:t>
      </w:r>
      <w:r w:rsidR="00531329">
        <w:rPr>
          <w:kern w:val="0"/>
          <w14:ligatures w14:val="none"/>
        </w:rPr>
        <w:t>high-quality, personalized scripts, Sharyn was able to delegate calls to a part-time sales development representative (SDR), improving</w:t>
      </w:r>
      <w:r w:rsidR="00531329">
        <w:t xml:space="preserve"> results and saving time.</w:t>
      </w:r>
    </w:p>
    <w:p w14:paraId="6150C138" w14:textId="77777777" w:rsidR="000B154D" w:rsidRPr="000B154D" w:rsidRDefault="000B154D" w:rsidP="000B154D">
      <w:pPr>
        <w:rPr>
          <w:b/>
          <w:bCs/>
        </w:rPr>
      </w:pPr>
      <w:r w:rsidRPr="000B154D">
        <w:rPr>
          <w:b/>
          <w:bCs/>
        </w:rPr>
        <w:t>Results in 30 Days</w:t>
      </w:r>
    </w:p>
    <w:p w14:paraId="72115E07" w14:textId="77777777" w:rsidR="000B154D" w:rsidRPr="000B154D" w:rsidRDefault="000B154D" w:rsidP="000B154D">
      <w:r w:rsidRPr="000B154D">
        <w:rPr>
          <w:b/>
          <w:bCs/>
        </w:rPr>
        <w:t>5x</w:t>
      </w:r>
      <w:r w:rsidRPr="000B154D">
        <w:t>More Calls</w:t>
      </w:r>
    </w:p>
    <w:p w14:paraId="1F5126D6" w14:textId="16877F62" w:rsidR="000B154D" w:rsidRPr="000B154D" w:rsidRDefault="00531329" w:rsidP="000B154D">
      <w:r>
        <w:rPr>
          <w:b/>
          <w:bCs/>
        </w:rPr>
        <w:t>19</w:t>
      </w:r>
      <w:r w:rsidR="000B154D" w:rsidRPr="000B154D">
        <w:rPr>
          <w:b/>
          <w:bCs/>
        </w:rPr>
        <w:t>%</w:t>
      </w:r>
      <w:r w:rsidR="000B154D" w:rsidRPr="000B154D">
        <w:t>Meeting Rate</w:t>
      </w:r>
    </w:p>
    <w:p w14:paraId="1D6FA118" w14:textId="22ACA99F" w:rsidR="000B154D" w:rsidRPr="000B154D" w:rsidRDefault="000B154D" w:rsidP="000B154D">
      <w:pPr>
        <w:rPr>
          <w:i/>
          <w:iCs/>
        </w:rPr>
      </w:pPr>
      <w:r w:rsidRPr="000B154D">
        <w:rPr>
          <w:i/>
          <w:iCs/>
        </w:rPr>
        <w:t>"I went from 8 calls per week to 40+ calls, and my meeting booking rate actually improved</w:t>
      </w:r>
      <w:r w:rsidR="00531329">
        <w:rPr>
          <w:i/>
          <w:iCs/>
        </w:rPr>
        <w:t xml:space="preserve"> using a part-time appointment setter</w:t>
      </w:r>
      <w:r w:rsidRPr="000B154D">
        <w:rPr>
          <w:i/>
          <w:iCs/>
        </w:rPr>
        <w:t>. Alure.ai gave me back 15 hours per week to focus on delivery and strategic thinking."</w:t>
      </w:r>
    </w:p>
    <w:p w14:paraId="021D8594" w14:textId="32AF2680" w:rsidR="000B154D" w:rsidRPr="00531329" w:rsidRDefault="00344F49" w:rsidP="000B154D">
      <w:pPr>
        <w:rPr>
          <w:b/>
          <w:bCs/>
        </w:rPr>
      </w:pPr>
      <w:bookmarkStart w:id="4" w:name="_Hlk222299675"/>
      <w:r w:rsidRPr="00531329">
        <w:rPr>
          <w:b/>
          <w:bCs/>
        </w:rPr>
        <w:t xml:space="preserve">Sharyn </w:t>
      </w:r>
      <w:bookmarkEnd w:id="4"/>
      <w:r w:rsidRPr="00531329">
        <w:rPr>
          <w:b/>
          <w:bCs/>
        </w:rPr>
        <w:t>Csanki</w:t>
      </w:r>
      <w:r w:rsidR="000B154D" w:rsidRPr="00531329">
        <w:rPr>
          <w:b/>
          <w:bCs/>
        </w:rPr>
        <w:t>,</w:t>
      </w:r>
      <w:r w:rsidR="00531329" w:rsidRPr="00531329">
        <w:rPr>
          <w:b/>
          <w:bCs/>
        </w:rPr>
        <w:t xml:space="preserve"> CEO, </w:t>
      </w:r>
      <w:proofErr w:type="spellStart"/>
      <w:r w:rsidR="00531329" w:rsidRPr="00531329">
        <w:rPr>
          <w:b/>
          <w:bCs/>
        </w:rPr>
        <w:t>Raedanai</w:t>
      </w:r>
      <w:proofErr w:type="spellEnd"/>
    </w:p>
    <w:p w14:paraId="397BB66B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4D"/>
    <w:rsid w:val="00065BA0"/>
    <w:rsid w:val="000B154D"/>
    <w:rsid w:val="000B1562"/>
    <w:rsid w:val="000C3525"/>
    <w:rsid w:val="00114760"/>
    <w:rsid w:val="0016797F"/>
    <w:rsid w:val="00344F49"/>
    <w:rsid w:val="00531329"/>
    <w:rsid w:val="00533A07"/>
    <w:rsid w:val="00892B03"/>
    <w:rsid w:val="00C5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38786"/>
  <w15:chartTrackingRefBased/>
  <w15:docId w15:val="{C2A6C186-B56B-8540-8E29-DD7B68E1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464</Words>
  <Characters>2803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4</cp:revision>
  <dcterms:created xsi:type="dcterms:W3CDTF">2026-02-17T23:19:00Z</dcterms:created>
  <dcterms:modified xsi:type="dcterms:W3CDTF">2026-02-17T23:46:00Z</dcterms:modified>
</cp:coreProperties>
</file>