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0749" w14:textId="77777777" w:rsidR="00CF02AB" w:rsidRPr="00CF02AB" w:rsidRDefault="00CF02AB" w:rsidP="00CF02AB">
      <w:pPr>
        <w:rPr>
          <w:b/>
          <w:bCs/>
        </w:rPr>
      </w:pPr>
      <w:r w:rsidRPr="00CF02AB">
        <w:rPr>
          <w:b/>
          <w:bCs/>
        </w:rPr>
        <w:t xml:space="preserve">From 50 to 500 Calls: How </w:t>
      </w:r>
      <w:proofErr w:type="spellStart"/>
      <w:r w:rsidRPr="00CF02AB">
        <w:rPr>
          <w:b/>
          <w:bCs/>
        </w:rPr>
        <w:t>TechFlow</w:t>
      </w:r>
      <w:proofErr w:type="spellEnd"/>
      <w:r w:rsidRPr="00CF02AB">
        <w:rPr>
          <w:b/>
          <w:bCs/>
        </w:rPr>
        <w:t xml:space="preserve"> Scaled Their Sales Team</w:t>
      </w:r>
    </w:p>
    <w:p w14:paraId="4337604C" w14:textId="77777777" w:rsidR="00CF02AB" w:rsidRPr="00CF02AB" w:rsidRDefault="00CF02AB" w:rsidP="00CF02AB">
      <w:r w:rsidRPr="00CF02AB">
        <w:t>Real results from a SaaS company that 10x their calling volume while improving their close rates using AI automation.</w:t>
      </w:r>
    </w:p>
    <w:p w14:paraId="3E762936" w14:textId="6F55006F" w:rsidR="00CF02AB" w:rsidRPr="00CF02AB" w:rsidRDefault="00CF02AB" w:rsidP="00CF02AB">
      <w:r w:rsidRPr="00CF02AB">
        <w:t xml:space="preserve">When </w:t>
      </w:r>
      <w:proofErr w:type="spellStart"/>
      <w:r w:rsidRPr="00CF02AB">
        <w:t>TechFlow</w:t>
      </w:r>
      <w:proofErr w:type="spellEnd"/>
      <w:r w:rsidRPr="00CF02AB">
        <w:t xml:space="preserve"> Solutions </w:t>
      </w:r>
      <w:r w:rsidR="00E64240">
        <w:t xml:space="preserve">(not their real name) </w:t>
      </w:r>
      <w:r w:rsidRPr="00CF02AB">
        <w:t>approached us in early 202</w:t>
      </w:r>
      <w:r w:rsidR="00E64240">
        <w:t>5</w:t>
      </w:r>
      <w:r w:rsidRPr="00CF02AB">
        <w:t>, they faced a challenge that many growing SaaS companies know well: their successful sales process wasn't scaling. What worked for their three-person founding team making 50 calls per week was breaking down as they tried to grow to a 15-person sales organization making 500+ calls weekly.</w:t>
      </w:r>
    </w:p>
    <w:p w14:paraId="5617E225" w14:textId="239393F7" w:rsidR="00CF02AB" w:rsidRPr="00CF02AB" w:rsidRDefault="00CF02AB" w:rsidP="00CF02AB">
      <w:r w:rsidRPr="00CF02AB">
        <w:t xml:space="preserve">Twelve months later, </w:t>
      </w:r>
      <w:proofErr w:type="spellStart"/>
      <w:r w:rsidRPr="00CF02AB">
        <w:t>TechFlow</w:t>
      </w:r>
      <w:proofErr w:type="spellEnd"/>
      <w:r w:rsidRPr="00CF02AB">
        <w:t xml:space="preserve"> has not only achieved that 10x scaling goal</w:t>
      </w:r>
      <w:r w:rsidR="00E64240">
        <w:t xml:space="preserve">, </w:t>
      </w:r>
      <w:proofErr w:type="gramStart"/>
      <w:r w:rsidRPr="00CF02AB">
        <w:t>they've</w:t>
      </w:r>
      <w:proofErr w:type="gramEnd"/>
      <w:r w:rsidRPr="00CF02AB">
        <w:t xml:space="preserve"> exceeded it while dramatically improving their conversion rates, team satisfaction, and revenue per rep. Here's the complete story of how they did it.</w:t>
      </w:r>
    </w:p>
    <w:p w14:paraId="6D4B8400" w14:textId="77777777" w:rsidR="00CF02AB" w:rsidRPr="00CF02AB" w:rsidRDefault="00CF02AB" w:rsidP="00CF02AB">
      <w:pPr>
        <w:rPr>
          <w:b/>
          <w:bCs/>
        </w:rPr>
      </w:pPr>
      <w:proofErr w:type="spellStart"/>
      <w:r w:rsidRPr="00CF02AB">
        <w:rPr>
          <w:b/>
          <w:bCs/>
        </w:rPr>
        <w:t>TechFlow</w:t>
      </w:r>
      <w:proofErr w:type="spellEnd"/>
      <w:r w:rsidRPr="00CF02AB">
        <w:rPr>
          <w:b/>
          <w:bCs/>
        </w:rPr>
        <w:t xml:space="preserve"> Solutions </w:t>
      </w:r>
      <w:proofErr w:type="gramStart"/>
      <w:r w:rsidRPr="00CF02AB">
        <w:rPr>
          <w:b/>
          <w:bCs/>
        </w:rPr>
        <w:t>at a Glance</w:t>
      </w:r>
      <w:proofErr w:type="gramEnd"/>
    </w:p>
    <w:p w14:paraId="0513D6AF" w14:textId="77777777" w:rsidR="00CF02AB" w:rsidRPr="00CF02AB" w:rsidRDefault="00CF02AB" w:rsidP="00CF02AB">
      <w:r w:rsidRPr="00CF02AB">
        <w:t>Industry</w:t>
      </w:r>
    </w:p>
    <w:p w14:paraId="651FB397" w14:textId="77777777" w:rsidR="00CF02AB" w:rsidRPr="00CF02AB" w:rsidRDefault="00CF02AB" w:rsidP="00CF02AB">
      <w:pPr>
        <w:rPr>
          <w:b/>
          <w:bCs/>
        </w:rPr>
      </w:pPr>
      <w:r w:rsidRPr="00CF02AB">
        <w:rPr>
          <w:b/>
          <w:bCs/>
        </w:rPr>
        <w:t>B2B SaaS</w:t>
      </w:r>
    </w:p>
    <w:p w14:paraId="0C3994A8" w14:textId="77777777" w:rsidR="00CF02AB" w:rsidRPr="00CF02AB" w:rsidRDefault="00CF02AB" w:rsidP="00CF02AB">
      <w:r w:rsidRPr="00CF02AB">
        <w:t>Product</w:t>
      </w:r>
    </w:p>
    <w:p w14:paraId="18089A9F" w14:textId="77777777" w:rsidR="00CF02AB" w:rsidRPr="00CF02AB" w:rsidRDefault="00CF02AB" w:rsidP="00CF02AB">
      <w:pPr>
        <w:rPr>
          <w:b/>
          <w:bCs/>
        </w:rPr>
      </w:pPr>
      <w:r w:rsidRPr="00CF02AB">
        <w:rPr>
          <w:b/>
          <w:bCs/>
        </w:rPr>
        <w:t>Workflow Automation</w:t>
      </w:r>
    </w:p>
    <w:p w14:paraId="1D2071F9" w14:textId="77777777" w:rsidR="00CF02AB" w:rsidRPr="00CF02AB" w:rsidRDefault="00CF02AB" w:rsidP="00CF02AB">
      <w:r w:rsidRPr="00CF02AB">
        <w:t>Target Market</w:t>
      </w:r>
    </w:p>
    <w:p w14:paraId="00C11761" w14:textId="77777777" w:rsidR="00CF02AB" w:rsidRPr="00CF02AB" w:rsidRDefault="00CF02AB" w:rsidP="00CF02AB">
      <w:pPr>
        <w:rPr>
          <w:b/>
          <w:bCs/>
        </w:rPr>
      </w:pPr>
      <w:r w:rsidRPr="00CF02AB">
        <w:rPr>
          <w:b/>
          <w:bCs/>
        </w:rPr>
        <w:t>Mid-Market ($10M-$500M)</w:t>
      </w:r>
    </w:p>
    <w:p w14:paraId="0AAAA761" w14:textId="77777777" w:rsidR="00CF02AB" w:rsidRPr="00CF02AB" w:rsidRDefault="00CF02AB" w:rsidP="00CF02AB">
      <w:r w:rsidRPr="00CF02AB">
        <w:t>Average Deal Size</w:t>
      </w:r>
    </w:p>
    <w:p w14:paraId="4FE3DE20" w14:textId="77777777" w:rsidR="00CF02AB" w:rsidRPr="00CF02AB" w:rsidRDefault="00CF02AB" w:rsidP="00CF02AB">
      <w:pPr>
        <w:rPr>
          <w:b/>
          <w:bCs/>
        </w:rPr>
      </w:pPr>
      <w:r w:rsidRPr="00CF02AB">
        <w:rPr>
          <w:b/>
          <w:bCs/>
        </w:rPr>
        <w:t>$45,000 ARR</w:t>
      </w:r>
    </w:p>
    <w:p w14:paraId="73CD4534" w14:textId="77777777" w:rsidR="00CF02AB" w:rsidRPr="00CF02AB" w:rsidRDefault="00CF02AB" w:rsidP="00CF02AB">
      <w:r w:rsidRPr="00CF02AB">
        <w:t>Sales Cycle</w:t>
      </w:r>
    </w:p>
    <w:p w14:paraId="24E4E0BE" w14:textId="77777777" w:rsidR="00CF02AB" w:rsidRPr="00CF02AB" w:rsidRDefault="00CF02AB" w:rsidP="00CF02AB">
      <w:pPr>
        <w:rPr>
          <w:b/>
          <w:bCs/>
        </w:rPr>
      </w:pPr>
      <w:r w:rsidRPr="00CF02AB">
        <w:rPr>
          <w:b/>
          <w:bCs/>
        </w:rPr>
        <w:t>90-120 days</w:t>
      </w:r>
    </w:p>
    <w:p w14:paraId="7B8E8E72" w14:textId="77777777" w:rsidR="00CF02AB" w:rsidRPr="00CF02AB" w:rsidRDefault="00CF02AB" w:rsidP="00CF02AB">
      <w:r w:rsidRPr="00CF02AB">
        <w:t>Team Size (Start)</w:t>
      </w:r>
    </w:p>
    <w:p w14:paraId="26FB98D0" w14:textId="77777777" w:rsidR="00CF02AB" w:rsidRPr="00CF02AB" w:rsidRDefault="00CF02AB" w:rsidP="00CF02AB">
      <w:pPr>
        <w:rPr>
          <w:b/>
          <w:bCs/>
        </w:rPr>
      </w:pPr>
      <w:r w:rsidRPr="00CF02AB">
        <w:rPr>
          <w:b/>
          <w:bCs/>
        </w:rPr>
        <w:t>3 reps</w:t>
      </w:r>
    </w:p>
    <w:p w14:paraId="1D221E89" w14:textId="77777777" w:rsidR="00CF02AB" w:rsidRPr="00CF02AB" w:rsidRDefault="00CF02AB" w:rsidP="00CF02AB">
      <w:pPr>
        <w:rPr>
          <w:b/>
          <w:bCs/>
        </w:rPr>
      </w:pPr>
      <w:r w:rsidRPr="00CF02AB">
        <w:rPr>
          <w:b/>
          <w:bCs/>
        </w:rPr>
        <w:t>The Scaling Crisis</w:t>
      </w:r>
    </w:p>
    <w:p w14:paraId="40FA1F5F" w14:textId="77777777" w:rsidR="00CF02AB" w:rsidRPr="00CF02AB" w:rsidRDefault="00CF02AB" w:rsidP="00CF02AB">
      <w:proofErr w:type="spellStart"/>
      <w:r w:rsidRPr="00CF02AB">
        <w:t>TechFlow's</w:t>
      </w:r>
      <w:proofErr w:type="spellEnd"/>
      <w:r w:rsidRPr="00CF02AB">
        <w:t xml:space="preserve"> problems were typical of successful startups hitting their first major growth inflection point. Their founders had developed an effective, relationship-based sales approach that worked beautifully at small scale but created multiple bottlenecks as they tried to grow.</w:t>
      </w:r>
    </w:p>
    <w:p w14:paraId="569262CA"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The Core Challenges</w:t>
      </w:r>
    </w:p>
    <w:p w14:paraId="48E4D312" w14:textId="77777777" w:rsidR="00CF02AB" w:rsidRPr="00CF02AB" w:rsidRDefault="00CF02AB" w:rsidP="00CF02AB">
      <w:pPr>
        <w:numPr>
          <w:ilvl w:val="0"/>
          <w:numId w:val="1"/>
        </w:numPr>
      </w:pPr>
      <w:r w:rsidRPr="00CF02AB">
        <w:rPr>
          <w:b/>
          <w:bCs/>
        </w:rPr>
        <w:t>Knowledge Transfer Crisis:</w:t>
      </w:r>
      <w:r w:rsidRPr="00CF02AB">
        <w:t> Founders' institutional knowledge wasn't transferring to new hires</w:t>
      </w:r>
    </w:p>
    <w:p w14:paraId="0D8244C4" w14:textId="77777777" w:rsidR="00CF02AB" w:rsidRPr="00CF02AB" w:rsidRDefault="00CF02AB" w:rsidP="00CF02AB">
      <w:pPr>
        <w:numPr>
          <w:ilvl w:val="0"/>
          <w:numId w:val="1"/>
        </w:numPr>
      </w:pPr>
      <w:r w:rsidRPr="00CF02AB">
        <w:rPr>
          <w:b/>
          <w:bCs/>
        </w:rPr>
        <w:t>Inconsistent Messaging:</w:t>
      </w:r>
      <w:r w:rsidRPr="00CF02AB">
        <w:t> Each rep developed their own approach, leading to wildly different results</w:t>
      </w:r>
    </w:p>
    <w:p w14:paraId="5994C3E8" w14:textId="77777777" w:rsidR="00CF02AB" w:rsidRPr="00CF02AB" w:rsidRDefault="00CF02AB" w:rsidP="00CF02AB">
      <w:pPr>
        <w:numPr>
          <w:ilvl w:val="0"/>
          <w:numId w:val="1"/>
        </w:numPr>
      </w:pPr>
      <w:r w:rsidRPr="00CF02AB">
        <w:rPr>
          <w:b/>
          <w:bCs/>
        </w:rPr>
        <w:t>Research Bottleneck:</w:t>
      </w:r>
      <w:r w:rsidRPr="00CF02AB">
        <w:t> Manual prospect research was consuming 60% of selling time</w:t>
      </w:r>
    </w:p>
    <w:p w14:paraId="3B2C77AB" w14:textId="77777777" w:rsidR="00CF02AB" w:rsidRPr="00CF02AB" w:rsidRDefault="00CF02AB" w:rsidP="00CF02AB">
      <w:pPr>
        <w:numPr>
          <w:ilvl w:val="0"/>
          <w:numId w:val="1"/>
        </w:numPr>
      </w:pPr>
      <w:r w:rsidRPr="00CF02AB">
        <w:rPr>
          <w:b/>
          <w:bCs/>
        </w:rPr>
        <w:t>Quality Control Issues:</w:t>
      </w:r>
      <w:r w:rsidRPr="00CF02AB">
        <w:t> No systematic way to ensure call quality across the growing team</w:t>
      </w:r>
    </w:p>
    <w:p w14:paraId="33F7B38A" w14:textId="77777777" w:rsidR="00CF02AB" w:rsidRPr="00CF02AB" w:rsidRDefault="00CF02AB" w:rsidP="00CF02AB">
      <w:pPr>
        <w:numPr>
          <w:ilvl w:val="0"/>
          <w:numId w:val="1"/>
        </w:numPr>
      </w:pPr>
      <w:r w:rsidRPr="00CF02AB">
        <w:rPr>
          <w:b/>
          <w:bCs/>
        </w:rPr>
        <w:t>Coaching Limitations:</w:t>
      </w:r>
      <w:r w:rsidRPr="00CF02AB">
        <w:t> Sales managers couldn't provide real-time guidance to multiple reps</w:t>
      </w:r>
    </w:p>
    <w:p w14:paraId="40AF757F" w14:textId="77777777" w:rsidR="00CF02AB" w:rsidRPr="00CF02AB" w:rsidRDefault="00CF02AB" w:rsidP="00CF02AB">
      <w:pPr>
        <w:numPr>
          <w:ilvl w:val="0"/>
          <w:numId w:val="1"/>
        </w:numPr>
      </w:pPr>
      <w:r w:rsidRPr="00CF02AB">
        <w:rPr>
          <w:b/>
          <w:bCs/>
        </w:rPr>
        <w:t>Performance Variance:</w:t>
      </w:r>
      <w:r w:rsidRPr="00CF02AB">
        <w:t> Top performers were 8x more productive than bottom performers</w:t>
      </w:r>
    </w:p>
    <w:p w14:paraId="263B641A" w14:textId="77777777" w:rsidR="00CF02AB" w:rsidRPr="00CF02AB" w:rsidRDefault="00CF02AB" w:rsidP="00CF02AB">
      <w:pPr>
        <w:rPr>
          <w:i/>
          <w:iCs/>
        </w:rPr>
      </w:pPr>
      <w:r w:rsidRPr="00CF02AB">
        <w:rPr>
          <w:i/>
          <w:iCs/>
        </w:rPr>
        <w:t>"We were successful despite our process, not because of it. Our founders were great at building relationships and closing deals, but when we tried to hire more people to do the same thing, everything fell apart. We knew we needed to systematize our approach without losing the personal touch that made us successful."</w:t>
      </w:r>
    </w:p>
    <w:p w14:paraId="4F7C008D" w14:textId="1CEFA175" w:rsidR="00CF02AB" w:rsidRPr="00CF02AB" w:rsidRDefault="00CF02AB" w:rsidP="00CF02AB">
      <w:pPr>
        <w:rPr>
          <w:b/>
          <w:bCs/>
        </w:rPr>
      </w:pPr>
      <w:r w:rsidRPr="00CF02AB">
        <w:rPr>
          <w:b/>
          <w:bCs/>
        </w:rPr>
        <w:t>— Sarah Chen, Sales</w:t>
      </w:r>
      <w:r w:rsidR="00E64240">
        <w:rPr>
          <w:b/>
          <w:bCs/>
        </w:rPr>
        <w:t xml:space="preserve"> Director</w:t>
      </w:r>
      <w:r w:rsidRPr="00CF02AB">
        <w:rPr>
          <w:b/>
          <w:bCs/>
        </w:rPr>
        <w:t xml:space="preserve">, </w:t>
      </w:r>
      <w:proofErr w:type="spellStart"/>
      <w:r w:rsidRPr="00CF02AB">
        <w:rPr>
          <w:b/>
          <w:bCs/>
        </w:rPr>
        <w:t>TechFlow</w:t>
      </w:r>
      <w:proofErr w:type="spellEnd"/>
      <w:r w:rsidRPr="00CF02AB">
        <w:rPr>
          <w:b/>
          <w:bCs/>
        </w:rPr>
        <w:t xml:space="preserve"> Solutions</w:t>
      </w:r>
    </w:p>
    <w:p w14:paraId="632E0985" w14:textId="77777777" w:rsidR="00CF02AB" w:rsidRPr="00CF02AB" w:rsidRDefault="00CF02AB" w:rsidP="00CF02AB">
      <w:pPr>
        <w:rPr>
          <w:b/>
          <w:bCs/>
        </w:rPr>
      </w:pPr>
      <w:r w:rsidRPr="00CF02AB">
        <w:rPr>
          <w:b/>
          <w:bCs/>
        </w:rPr>
        <w:t>The Before Picture: Manual Processes at Breaking Point</w:t>
      </w:r>
    </w:p>
    <w:p w14:paraId="78302D85" w14:textId="77777777" w:rsidR="00CF02AB" w:rsidRPr="00CF02AB" w:rsidRDefault="00CF02AB" w:rsidP="00CF02AB">
      <w:pPr>
        <w:rPr>
          <w:b/>
          <w:bCs/>
        </w:rPr>
      </w:pPr>
      <w:r w:rsidRPr="00CF02AB">
        <w:rPr>
          <w:b/>
          <w:bCs/>
        </w:rPr>
        <w:lastRenderedPageBreak/>
        <w:t>Before AI Implementation</w:t>
      </w:r>
    </w:p>
    <w:p w14:paraId="6B4F5155" w14:textId="77777777" w:rsidR="00CF02AB" w:rsidRPr="00CF02AB" w:rsidRDefault="00CF02AB" w:rsidP="00CF02AB">
      <w:r w:rsidRPr="00CF02AB">
        <w:t>Weekly Call Volume</w:t>
      </w:r>
    </w:p>
    <w:p w14:paraId="5CF01A0C" w14:textId="77777777" w:rsidR="00CF02AB" w:rsidRPr="00CF02AB" w:rsidRDefault="00CF02AB" w:rsidP="00CF02AB">
      <w:pPr>
        <w:rPr>
          <w:b/>
          <w:bCs/>
        </w:rPr>
      </w:pPr>
      <w:r w:rsidRPr="00CF02AB">
        <w:rPr>
          <w:b/>
          <w:bCs/>
        </w:rPr>
        <w:t>50 calls</w:t>
      </w:r>
    </w:p>
    <w:p w14:paraId="0224150E" w14:textId="77777777" w:rsidR="00CF02AB" w:rsidRPr="00CF02AB" w:rsidRDefault="00CF02AB" w:rsidP="00CF02AB">
      <w:r w:rsidRPr="00CF02AB">
        <w:t>Connect Rate</w:t>
      </w:r>
    </w:p>
    <w:p w14:paraId="3D4873A2" w14:textId="77777777" w:rsidR="00CF02AB" w:rsidRPr="00CF02AB" w:rsidRDefault="00CF02AB" w:rsidP="00CF02AB">
      <w:pPr>
        <w:rPr>
          <w:b/>
          <w:bCs/>
        </w:rPr>
      </w:pPr>
      <w:r w:rsidRPr="00CF02AB">
        <w:rPr>
          <w:b/>
          <w:bCs/>
        </w:rPr>
        <w:t>4.2%</w:t>
      </w:r>
    </w:p>
    <w:p w14:paraId="1F88D483" w14:textId="77777777" w:rsidR="00CF02AB" w:rsidRPr="00CF02AB" w:rsidRDefault="00CF02AB" w:rsidP="00CF02AB">
      <w:r w:rsidRPr="00CF02AB">
        <w:t>Appointment Rate</w:t>
      </w:r>
    </w:p>
    <w:p w14:paraId="5F4D7B15" w14:textId="77777777" w:rsidR="00CF02AB" w:rsidRPr="00CF02AB" w:rsidRDefault="00CF02AB" w:rsidP="00CF02AB">
      <w:pPr>
        <w:rPr>
          <w:b/>
          <w:bCs/>
        </w:rPr>
      </w:pPr>
      <w:r w:rsidRPr="00CF02AB">
        <w:rPr>
          <w:b/>
          <w:bCs/>
        </w:rPr>
        <w:t>1.8%</w:t>
      </w:r>
    </w:p>
    <w:p w14:paraId="3A77B822" w14:textId="77777777" w:rsidR="00CF02AB" w:rsidRPr="00CF02AB" w:rsidRDefault="00CF02AB" w:rsidP="00CF02AB">
      <w:r w:rsidRPr="00CF02AB">
        <w:t>Time Spent on Research</w:t>
      </w:r>
    </w:p>
    <w:p w14:paraId="1DDFD296" w14:textId="4BE68A31" w:rsidR="00CF02AB" w:rsidRPr="00CF02AB" w:rsidRDefault="00E64240" w:rsidP="00CF02AB">
      <w:pPr>
        <w:rPr>
          <w:b/>
          <w:bCs/>
        </w:rPr>
      </w:pPr>
      <w:r>
        <w:rPr>
          <w:b/>
          <w:bCs/>
        </w:rPr>
        <w:t>70</w:t>
      </w:r>
      <w:r w:rsidR="00CF02AB" w:rsidRPr="00CF02AB">
        <w:rPr>
          <w:b/>
          <w:bCs/>
        </w:rPr>
        <w:t>%</w:t>
      </w:r>
    </w:p>
    <w:p w14:paraId="2E9E7CFD" w14:textId="77777777" w:rsidR="00CF02AB" w:rsidRPr="00CF02AB" w:rsidRDefault="00CF02AB" w:rsidP="00CF02AB">
      <w:r w:rsidRPr="00CF02AB">
        <w:t>Rep Productivity Range</w:t>
      </w:r>
    </w:p>
    <w:p w14:paraId="112DCE1B" w14:textId="77777777" w:rsidR="00CF02AB" w:rsidRPr="00CF02AB" w:rsidRDefault="00CF02AB" w:rsidP="00CF02AB">
      <w:pPr>
        <w:rPr>
          <w:b/>
          <w:bCs/>
        </w:rPr>
      </w:pPr>
      <w:r w:rsidRPr="00CF02AB">
        <w:rPr>
          <w:b/>
          <w:bCs/>
        </w:rPr>
        <w:t>800% variance</w:t>
      </w:r>
    </w:p>
    <w:p w14:paraId="25488D45" w14:textId="77777777" w:rsidR="00CF02AB" w:rsidRPr="00CF02AB" w:rsidRDefault="00CF02AB" w:rsidP="00CF02AB">
      <w:r w:rsidRPr="00CF02AB">
        <w:t>New Rep Ramp Time</w:t>
      </w:r>
    </w:p>
    <w:p w14:paraId="6B605107" w14:textId="77777777" w:rsidR="00CF02AB" w:rsidRPr="00CF02AB" w:rsidRDefault="00CF02AB" w:rsidP="00CF02AB">
      <w:pPr>
        <w:rPr>
          <w:b/>
          <w:bCs/>
        </w:rPr>
      </w:pPr>
      <w:r w:rsidRPr="00CF02AB">
        <w:rPr>
          <w:b/>
          <w:bCs/>
        </w:rPr>
        <w:t>6 months</w:t>
      </w:r>
    </w:p>
    <w:p w14:paraId="691165E3" w14:textId="77777777" w:rsidR="00CF02AB" w:rsidRPr="00CF02AB" w:rsidRDefault="00CF02AB" w:rsidP="00CF02AB">
      <w:pPr>
        <w:rPr>
          <w:b/>
          <w:bCs/>
        </w:rPr>
      </w:pPr>
      <w:r w:rsidRPr="00CF02AB">
        <w:rPr>
          <w:b/>
          <w:bCs/>
        </w:rPr>
        <w:t>After AI Implementation</w:t>
      </w:r>
    </w:p>
    <w:p w14:paraId="5B7EA854" w14:textId="77777777" w:rsidR="00CF02AB" w:rsidRPr="00CF02AB" w:rsidRDefault="00CF02AB" w:rsidP="00CF02AB">
      <w:r w:rsidRPr="00CF02AB">
        <w:t>Weekly Call Volume</w:t>
      </w:r>
    </w:p>
    <w:p w14:paraId="250C89D1" w14:textId="77777777" w:rsidR="00CF02AB" w:rsidRPr="00CF02AB" w:rsidRDefault="00CF02AB" w:rsidP="00CF02AB">
      <w:pPr>
        <w:rPr>
          <w:b/>
          <w:bCs/>
        </w:rPr>
      </w:pPr>
      <w:r w:rsidRPr="00CF02AB">
        <w:rPr>
          <w:b/>
          <w:bCs/>
        </w:rPr>
        <w:t>520 calls</w:t>
      </w:r>
    </w:p>
    <w:p w14:paraId="6D0FCE98" w14:textId="77777777" w:rsidR="00CF02AB" w:rsidRPr="00CF02AB" w:rsidRDefault="00CF02AB" w:rsidP="00CF02AB">
      <w:r w:rsidRPr="00CF02AB">
        <w:t>Connect Rate</w:t>
      </w:r>
    </w:p>
    <w:p w14:paraId="12759BDA" w14:textId="77777777" w:rsidR="00CF02AB" w:rsidRPr="00CF02AB" w:rsidRDefault="00CF02AB" w:rsidP="00CF02AB">
      <w:pPr>
        <w:rPr>
          <w:b/>
          <w:bCs/>
        </w:rPr>
      </w:pPr>
      <w:r w:rsidRPr="00CF02AB">
        <w:rPr>
          <w:b/>
          <w:bCs/>
        </w:rPr>
        <w:t>8.7%</w:t>
      </w:r>
    </w:p>
    <w:p w14:paraId="44E8AC9F" w14:textId="77777777" w:rsidR="00CF02AB" w:rsidRPr="00CF02AB" w:rsidRDefault="00CF02AB" w:rsidP="00CF02AB">
      <w:r w:rsidRPr="00CF02AB">
        <w:t>Appointment Rate</w:t>
      </w:r>
    </w:p>
    <w:p w14:paraId="2D3332F8" w14:textId="77777777" w:rsidR="00CF02AB" w:rsidRPr="00CF02AB" w:rsidRDefault="00CF02AB" w:rsidP="00CF02AB">
      <w:pPr>
        <w:rPr>
          <w:b/>
          <w:bCs/>
        </w:rPr>
      </w:pPr>
      <w:r w:rsidRPr="00CF02AB">
        <w:rPr>
          <w:b/>
          <w:bCs/>
        </w:rPr>
        <w:t>6.3%</w:t>
      </w:r>
    </w:p>
    <w:p w14:paraId="20371A74" w14:textId="77777777" w:rsidR="00CF02AB" w:rsidRPr="00CF02AB" w:rsidRDefault="00CF02AB" w:rsidP="00CF02AB">
      <w:r w:rsidRPr="00CF02AB">
        <w:t>Time Spent on Research</w:t>
      </w:r>
    </w:p>
    <w:p w14:paraId="7CFE9D1E" w14:textId="66504806" w:rsidR="00CF02AB" w:rsidRPr="00CF02AB" w:rsidRDefault="00CF02AB" w:rsidP="00CF02AB">
      <w:pPr>
        <w:rPr>
          <w:b/>
          <w:bCs/>
        </w:rPr>
      </w:pPr>
      <w:r w:rsidRPr="00CF02AB">
        <w:rPr>
          <w:b/>
          <w:bCs/>
        </w:rPr>
        <w:t>5%</w:t>
      </w:r>
    </w:p>
    <w:p w14:paraId="4EDE84F4" w14:textId="77777777" w:rsidR="00CF02AB" w:rsidRPr="00CF02AB" w:rsidRDefault="00CF02AB" w:rsidP="00CF02AB">
      <w:r w:rsidRPr="00CF02AB">
        <w:t>Rep Productivity Range</w:t>
      </w:r>
    </w:p>
    <w:p w14:paraId="499F64A0" w14:textId="77777777" w:rsidR="00CF02AB" w:rsidRPr="00CF02AB" w:rsidRDefault="00CF02AB" w:rsidP="00CF02AB">
      <w:pPr>
        <w:rPr>
          <w:b/>
          <w:bCs/>
        </w:rPr>
      </w:pPr>
      <w:r w:rsidRPr="00CF02AB">
        <w:rPr>
          <w:b/>
          <w:bCs/>
        </w:rPr>
        <w:t>200% variance</w:t>
      </w:r>
    </w:p>
    <w:p w14:paraId="02E41BC1" w14:textId="77777777" w:rsidR="00CF02AB" w:rsidRPr="00CF02AB" w:rsidRDefault="00CF02AB" w:rsidP="00CF02AB">
      <w:r w:rsidRPr="00CF02AB">
        <w:t>New Rep Ramp Time</w:t>
      </w:r>
    </w:p>
    <w:p w14:paraId="0409757D" w14:textId="77777777" w:rsidR="00CF02AB" w:rsidRPr="00CF02AB" w:rsidRDefault="00CF02AB" w:rsidP="00CF02AB">
      <w:pPr>
        <w:rPr>
          <w:b/>
          <w:bCs/>
        </w:rPr>
      </w:pPr>
      <w:r w:rsidRPr="00CF02AB">
        <w:rPr>
          <w:b/>
          <w:bCs/>
        </w:rPr>
        <w:t>6 weeks</w:t>
      </w:r>
    </w:p>
    <w:p w14:paraId="79ECDCA1" w14:textId="77777777" w:rsidR="00CF02AB" w:rsidRPr="00CF02AB" w:rsidRDefault="00CF02AB" w:rsidP="00CF02AB">
      <w:pPr>
        <w:rPr>
          <w:b/>
          <w:bCs/>
        </w:rPr>
      </w:pPr>
      <w:r w:rsidRPr="00CF02AB">
        <w:rPr>
          <w:b/>
          <w:bCs/>
        </w:rPr>
        <w:t>The Four-Phase Transformation</w:t>
      </w:r>
    </w:p>
    <w:p w14:paraId="0ED90160" w14:textId="77777777" w:rsidR="00CF02AB" w:rsidRPr="00CF02AB" w:rsidRDefault="00CF02AB" w:rsidP="00CF02AB">
      <w:proofErr w:type="spellStart"/>
      <w:r w:rsidRPr="00CF02AB">
        <w:t>TechFlow's</w:t>
      </w:r>
      <w:proofErr w:type="spellEnd"/>
      <w:r w:rsidRPr="00CF02AB">
        <w:t xml:space="preserve"> transformation didn't happen overnight. They implemented changes in four distinct phases over 12 months, with each phase building on the previous one's success.</w:t>
      </w:r>
    </w:p>
    <w:p w14:paraId="3616797F" w14:textId="77777777" w:rsidR="00CF02AB" w:rsidRPr="00CF02AB" w:rsidRDefault="00CF02AB" w:rsidP="00CF02AB">
      <w:pPr>
        <w:rPr>
          <w:b/>
          <w:bCs/>
        </w:rPr>
      </w:pPr>
      <w:r w:rsidRPr="00CF02AB">
        <w:rPr>
          <w:b/>
          <w:bCs/>
        </w:rPr>
        <w:t>1</w:t>
      </w:r>
    </w:p>
    <w:p w14:paraId="173FCAC4" w14:textId="77777777" w:rsidR="00CF02AB" w:rsidRPr="00CF02AB" w:rsidRDefault="00CF02AB" w:rsidP="00CF02AB">
      <w:pPr>
        <w:rPr>
          <w:b/>
          <w:bCs/>
        </w:rPr>
      </w:pPr>
      <w:r w:rsidRPr="00CF02AB">
        <w:rPr>
          <w:b/>
          <w:bCs/>
        </w:rPr>
        <w:t>Foundation: Data &amp; Research Automation</w:t>
      </w:r>
    </w:p>
    <w:p w14:paraId="05527B94" w14:textId="77777777" w:rsidR="00CF02AB" w:rsidRPr="00CF02AB" w:rsidRDefault="00CF02AB" w:rsidP="00CF02AB">
      <w:r w:rsidRPr="00CF02AB">
        <w:rPr>
          <w:b/>
          <w:bCs/>
        </w:rPr>
        <w:t>Timeline:</w:t>
      </w:r>
      <w:r w:rsidRPr="00CF02AB">
        <w:t> Months 1-2</w:t>
      </w:r>
    </w:p>
    <w:p w14:paraId="485B7CFC" w14:textId="77777777" w:rsidR="00CF02AB" w:rsidRPr="00CF02AB" w:rsidRDefault="00CF02AB" w:rsidP="00CF02AB">
      <w:r w:rsidRPr="00CF02AB">
        <w:rPr>
          <w:b/>
          <w:bCs/>
        </w:rPr>
        <w:t>Focus:</w:t>
      </w:r>
      <w:r w:rsidRPr="00CF02AB">
        <w:t> Eliminate manual research bottlenecks and standardize prospect data</w:t>
      </w:r>
    </w:p>
    <w:p w14:paraId="78D6AD6E"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Automated Research</w:t>
      </w:r>
    </w:p>
    <w:p w14:paraId="5EC845A7" w14:textId="77777777" w:rsidR="00CF02AB" w:rsidRPr="00CF02AB" w:rsidRDefault="00CF02AB" w:rsidP="00CF02AB">
      <w:pPr>
        <w:numPr>
          <w:ilvl w:val="0"/>
          <w:numId w:val="2"/>
        </w:numPr>
      </w:pPr>
      <w:r w:rsidRPr="00CF02AB">
        <w:t>AI-powered company analysis</w:t>
      </w:r>
    </w:p>
    <w:p w14:paraId="4424F8B3" w14:textId="77777777" w:rsidR="00CF02AB" w:rsidRPr="00CF02AB" w:rsidRDefault="00CF02AB" w:rsidP="00CF02AB">
      <w:pPr>
        <w:numPr>
          <w:ilvl w:val="0"/>
          <w:numId w:val="2"/>
        </w:numPr>
      </w:pPr>
      <w:r w:rsidRPr="00CF02AB">
        <w:t>LinkedIn profile enrichment</w:t>
      </w:r>
    </w:p>
    <w:p w14:paraId="5965CD7B" w14:textId="77777777" w:rsidR="00CF02AB" w:rsidRPr="00CF02AB" w:rsidRDefault="00CF02AB" w:rsidP="00CF02AB">
      <w:pPr>
        <w:numPr>
          <w:ilvl w:val="0"/>
          <w:numId w:val="2"/>
        </w:numPr>
      </w:pPr>
      <w:r w:rsidRPr="00CF02AB">
        <w:t>Recent news and trigger events</w:t>
      </w:r>
    </w:p>
    <w:p w14:paraId="3188DB73" w14:textId="77777777" w:rsidR="00CF02AB" w:rsidRPr="00CF02AB" w:rsidRDefault="00CF02AB" w:rsidP="00CF02AB">
      <w:pPr>
        <w:numPr>
          <w:ilvl w:val="0"/>
          <w:numId w:val="2"/>
        </w:numPr>
      </w:pPr>
      <w:r w:rsidRPr="00CF02AB">
        <w:t>Technology stack identification</w:t>
      </w:r>
    </w:p>
    <w:p w14:paraId="6A57969A"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Data Standardization</w:t>
      </w:r>
    </w:p>
    <w:p w14:paraId="3D398B41" w14:textId="77777777" w:rsidR="00CF02AB" w:rsidRPr="00CF02AB" w:rsidRDefault="00CF02AB" w:rsidP="00CF02AB">
      <w:pPr>
        <w:numPr>
          <w:ilvl w:val="0"/>
          <w:numId w:val="3"/>
        </w:numPr>
      </w:pPr>
      <w:r w:rsidRPr="00CF02AB">
        <w:t>Unified prospect scoring system</w:t>
      </w:r>
    </w:p>
    <w:p w14:paraId="63A0195F" w14:textId="77777777" w:rsidR="00CF02AB" w:rsidRPr="00CF02AB" w:rsidRDefault="00CF02AB" w:rsidP="00CF02AB">
      <w:pPr>
        <w:numPr>
          <w:ilvl w:val="0"/>
          <w:numId w:val="3"/>
        </w:numPr>
      </w:pPr>
      <w:r w:rsidRPr="00CF02AB">
        <w:t>Consistent data formatting</w:t>
      </w:r>
    </w:p>
    <w:p w14:paraId="0FFA4CC6" w14:textId="77777777" w:rsidR="00CF02AB" w:rsidRPr="00CF02AB" w:rsidRDefault="00CF02AB" w:rsidP="00CF02AB">
      <w:pPr>
        <w:numPr>
          <w:ilvl w:val="0"/>
          <w:numId w:val="3"/>
        </w:numPr>
      </w:pPr>
      <w:r w:rsidRPr="00CF02AB">
        <w:t>Automated list hygiene</w:t>
      </w:r>
    </w:p>
    <w:p w14:paraId="105FF3B1" w14:textId="77777777" w:rsidR="00CF02AB" w:rsidRPr="00CF02AB" w:rsidRDefault="00CF02AB" w:rsidP="00CF02AB">
      <w:pPr>
        <w:numPr>
          <w:ilvl w:val="0"/>
          <w:numId w:val="3"/>
        </w:numPr>
      </w:pPr>
      <w:r w:rsidRPr="00CF02AB">
        <w:t>CRM integration setup</w:t>
      </w:r>
    </w:p>
    <w:p w14:paraId="4C1483C6" w14:textId="5EDC8190" w:rsidR="00CF02AB" w:rsidRPr="00CF02AB" w:rsidRDefault="00CF02AB" w:rsidP="00CF02AB">
      <w:r w:rsidRPr="00CF02AB">
        <w:rPr>
          <w:b/>
          <w:bCs/>
        </w:rPr>
        <w:t>Results:</w:t>
      </w:r>
      <w:r w:rsidRPr="00CF02AB">
        <w:t xml:space="preserve"> Research time reduced from </w:t>
      </w:r>
      <w:r w:rsidR="00E64240">
        <w:t>7</w:t>
      </w:r>
      <w:r w:rsidRPr="00CF02AB">
        <w:t>0% to 5% of calling time. Data quality improved by 85%. T</w:t>
      </w:r>
      <w:r w:rsidR="00E64240">
        <w:t>he t</w:t>
      </w:r>
      <w:r w:rsidRPr="00CF02AB">
        <w:t xml:space="preserve">eam could focus 75% of </w:t>
      </w:r>
      <w:r w:rsidR="00E64240">
        <w:t xml:space="preserve">the </w:t>
      </w:r>
      <w:r w:rsidRPr="00CF02AB">
        <w:t xml:space="preserve">time on </w:t>
      </w:r>
      <w:r w:rsidR="00E64240">
        <w:t>quality</w:t>
      </w:r>
      <w:r w:rsidRPr="00CF02AB">
        <w:t xml:space="preserve"> conversations.</w:t>
      </w:r>
    </w:p>
    <w:p w14:paraId="4A101ECB" w14:textId="77777777" w:rsidR="00CF02AB" w:rsidRPr="00CF02AB" w:rsidRDefault="00CF02AB" w:rsidP="00CF02AB">
      <w:pPr>
        <w:rPr>
          <w:b/>
          <w:bCs/>
        </w:rPr>
      </w:pPr>
      <w:r w:rsidRPr="00CF02AB">
        <w:rPr>
          <w:b/>
          <w:bCs/>
        </w:rPr>
        <w:t>2</w:t>
      </w:r>
    </w:p>
    <w:p w14:paraId="677A1FBF" w14:textId="77777777" w:rsidR="00CF02AB" w:rsidRPr="00CF02AB" w:rsidRDefault="00CF02AB" w:rsidP="00CF02AB">
      <w:pPr>
        <w:rPr>
          <w:b/>
          <w:bCs/>
        </w:rPr>
      </w:pPr>
      <w:r w:rsidRPr="00CF02AB">
        <w:rPr>
          <w:b/>
          <w:bCs/>
        </w:rPr>
        <w:t>Personalization: AI-Generated Call Preparation</w:t>
      </w:r>
    </w:p>
    <w:p w14:paraId="5320BF99" w14:textId="77777777" w:rsidR="00CF02AB" w:rsidRPr="00CF02AB" w:rsidRDefault="00CF02AB" w:rsidP="00CF02AB">
      <w:r w:rsidRPr="00CF02AB">
        <w:rPr>
          <w:b/>
          <w:bCs/>
        </w:rPr>
        <w:lastRenderedPageBreak/>
        <w:t>Timeline:</w:t>
      </w:r>
      <w:r w:rsidRPr="00CF02AB">
        <w:t> Months 3-4</w:t>
      </w:r>
    </w:p>
    <w:p w14:paraId="2A6328ED" w14:textId="77777777" w:rsidR="00CF02AB" w:rsidRPr="00CF02AB" w:rsidRDefault="00CF02AB" w:rsidP="00CF02AB">
      <w:r w:rsidRPr="00CF02AB">
        <w:rPr>
          <w:b/>
          <w:bCs/>
        </w:rPr>
        <w:t>Focus:</w:t>
      </w:r>
      <w:r w:rsidRPr="00CF02AB">
        <w:t> Scale personalized messaging without losing quality</w:t>
      </w:r>
    </w:p>
    <w:p w14:paraId="3925C57E"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Dynamic Scripts</w:t>
      </w:r>
    </w:p>
    <w:p w14:paraId="791651DB" w14:textId="77777777" w:rsidR="00CF02AB" w:rsidRPr="00CF02AB" w:rsidRDefault="00CF02AB" w:rsidP="00CF02AB">
      <w:pPr>
        <w:numPr>
          <w:ilvl w:val="0"/>
          <w:numId w:val="4"/>
        </w:numPr>
      </w:pPr>
      <w:r w:rsidRPr="00CF02AB">
        <w:t>Industry-specific openers</w:t>
      </w:r>
    </w:p>
    <w:p w14:paraId="684F2BA7" w14:textId="77777777" w:rsidR="00CF02AB" w:rsidRPr="00CF02AB" w:rsidRDefault="00CF02AB" w:rsidP="00CF02AB">
      <w:pPr>
        <w:numPr>
          <w:ilvl w:val="0"/>
          <w:numId w:val="4"/>
        </w:numPr>
      </w:pPr>
      <w:r w:rsidRPr="00CF02AB">
        <w:t>Company-specific talking points</w:t>
      </w:r>
    </w:p>
    <w:p w14:paraId="404A917D" w14:textId="77777777" w:rsidR="00CF02AB" w:rsidRPr="00CF02AB" w:rsidRDefault="00CF02AB" w:rsidP="00CF02AB">
      <w:pPr>
        <w:numPr>
          <w:ilvl w:val="0"/>
          <w:numId w:val="4"/>
        </w:numPr>
      </w:pPr>
      <w:r w:rsidRPr="00CF02AB">
        <w:t>Role-based value propositions</w:t>
      </w:r>
    </w:p>
    <w:p w14:paraId="07BC50DD" w14:textId="77777777" w:rsidR="00CF02AB" w:rsidRPr="00CF02AB" w:rsidRDefault="00CF02AB" w:rsidP="00CF02AB">
      <w:pPr>
        <w:numPr>
          <w:ilvl w:val="0"/>
          <w:numId w:val="4"/>
        </w:numPr>
      </w:pPr>
      <w:r w:rsidRPr="00CF02AB">
        <w:t>Contextual objection responses</w:t>
      </w:r>
    </w:p>
    <w:p w14:paraId="5E76E9B4"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Content Generation</w:t>
      </w:r>
    </w:p>
    <w:p w14:paraId="12F079CE" w14:textId="77777777" w:rsidR="00CF02AB" w:rsidRPr="00CF02AB" w:rsidRDefault="00CF02AB" w:rsidP="00CF02AB">
      <w:pPr>
        <w:numPr>
          <w:ilvl w:val="0"/>
          <w:numId w:val="5"/>
        </w:numPr>
      </w:pPr>
      <w:r w:rsidRPr="00CF02AB">
        <w:t>Personalized email follow-ups</w:t>
      </w:r>
    </w:p>
    <w:p w14:paraId="2E7D9E64" w14:textId="77777777" w:rsidR="00CF02AB" w:rsidRPr="00CF02AB" w:rsidRDefault="00CF02AB" w:rsidP="00CF02AB">
      <w:pPr>
        <w:numPr>
          <w:ilvl w:val="0"/>
          <w:numId w:val="5"/>
        </w:numPr>
      </w:pPr>
      <w:r w:rsidRPr="00CF02AB">
        <w:t>Relevant case study selection</w:t>
      </w:r>
    </w:p>
    <w:p w14:paraId="243231E7" w14:textId="77777777" w:rsidR="00CF02AB" w:rsidRPr="00CF02AB" w:rsidRDefault="00CF02AB" w:rsidP="00CF02AB">
      <w:pPr>
        <w:numPr>
          <w:ilvl w:val="0"/>
          <w:numId w:val="5"/>
        </w:numPr>
      </w:pPr>
      <w:r w:rsidRPr="00CF02AB">
        <w:t>Custom demo scenarios</w:t>
      </w:r>
    </w:p>
    <w:p w14:paraId="34B14103" w14:textId="77777777" w:rsidR="00CF02AB" w:rsidRPr="00CF02AB" w:rsidRDefault="00CF02AB" w:rsidP="00CF02AB">
      <w:pPr>
        <w:numPr>
          <w:ilvl w:val="0"/>
          <w:numId w:val="5"/>
        </w:numPr>
      </w:pPr>
      <w:r w:rsidRPr="00CF02AB">
        <w:t>Meeting agenda preparation</w:t>
      </w:r>
    </w:p>
    <w:p w14:paraId="0F17DE9E" w14:textId="77777777" w:rsidR="00CF02AB" w:rsidRPr="00CF02AB" w:rsidRDefault="00CF02AB" w:rsidP="00CF02AB">
      <w:r w:rsidRPr="00CF02AB">
        <w:rPr>
          <w:b/>
          <w:bCs/>
        </w:rPr>
        <w:t>Results:</w:t>
      </w:r>
      <w:r w:rsidRPr="00CF02AB">
        <w:t> Connect rates increased from 4.2% to 6.8%. Conversation quality scores improved by 120%. Message relevance increased dramatically across all reps.</w:t>
      </w:r>
    </w:p>
    <w:p w14:paraId="21C414AA" w14:textId="77777777" w:rsidR="00CF02AB" w:rsidRPr="00CF02AB" w:rsidRDefault="00CF02AB" w:rsidP="00CF02AB">
      <w:pPr>
        <w:rPr>
          <w:b/>
          <w:bCs/>
        </w:rPr>
      </w:pPr>
      <w:r w:rsidRPr="00CF02AB">
        <w:rPr>
          <w:b/>
          <w:bCs/>
        </w:rPr>
        <w:t>3</w:t>
      </w:r>
    </w:p>
    <w:p w14:paraId="7A59793F" w14:textId="77777777" w:rsidR="00CF02AB" w:rsidRPr="00CF02AB" w:rsidRDefault="00CF02AB" w:rsidP="00CF02AB">
      <w:pPr>
        <w:rPr>
          <w:b/>
          <w:bCs/>
        </w:rPr>
      </w:pPr>
      <w:r w:rsidRPr="00CF02AB">
        <w:rPr>
          <w:b/>
          <w:bCs/>
        </w:rPr>
        <w:t>Optimization: Real-Time Performance Enhancement</w:t>
      </w:r>
    </w:p>
    <w:p w14:paraId="558D6EA1" w14:textId="77777777" w:rsidR="00CF02AB" w:rsidRPr="00CF02AB" w:rsidRDefault="00CF02AB" w:rsidP="00CF02AB">
      <w:r w:rsidRPr="00CF02AB">
        <w:rPr>
          <w:b/>
          <w:bCs/>
        </w:rPr>
        <w:t>Timeline:</w:t>
      </w:r>
      <w:r w:rsidRPr="00CF02AB">
        <w:t> Months 5-7</w:t>
      </w:r>
    </w:p>
    <w:p w14:paraId="2DDA035C" w14:textId="77777777" w:rsidR="00CF02AB" w:rsidRPr="00CF02AB" w:rsidRDefault="00CF02AB" w:rsidP="00CF02AB">
      <w:r w:rsidRPr="00CF02AB">
        <w:rPr>
          <w:b/>
          <w:bCs/>
        </w:rPr>
        <w:t>Focus:</w:t>
      </w:r>
      <w:r w:rsidRPr="00CF02AB">
        <w:t> Continuous improvement and real-time coaching</w:t>
      </w:r>
    </w:p>
    <w:p w14:paraId="1FBFB757"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Performance Analytics</w:t>
      </w:r>
    </w:p>
    <w:p w14:paraId="18E9530F" w14:textId="77777777" w:rsidR="00CF02AB" w:rsidRPr="00CF02AB" w:rsidRDefault="00CF02AB" w:rsidP="00CF02AB">
      <w:pPr>
        <w:numPr>
          <w:ilvl w:val="0"/>
          <w:numId w:val="6"/>
        </w:numPr>
      </w:pPr>
      <w:r w:rsidRPr="00CF02AB">
        <w:t>Real-time conversation analysis</w:t>
      </w:r>
    </w:p>
    <w:p w14:paraId="4A2420BE" w14:textId="77777777" w:rsidR="00CF02AB" w:rsidRPr="00CF02AB" w:rsidRDefault="00CF02AB" w:rsidP="00CF02AB">
      <w:pPr>
        <w:numPr>
          <w:ilvl w:val="0"/>
          <w:numId w:val="6"/>
        </w:numPr>
      </w:pPr>
      <w:r w:rsidRPr="00CF02AB">
        <w:t xml:space="preserve">Outcome prediction </w:t>
      </w:r>
      <w:proofErr w:type="spellStart"/>
      <w:r w:rsidRPr="00CF02AB">
        <w:t>modeling</w:t>
      </w:r>
      <w:proofErr w:type="spellEnd"/>
    </w:p>
    <w:p w14:paraId="6708FF00" w14:textId="77777777" w:rsidR="00CF02AB" w:rsidRPr="00CF02AB" w:rsidRDefault="00CF02AB" w:rsidP="00CF02AB">
      <w:pPr>
        <w:numPr>
          <w:ilvl w:val="0"/>
          <w:numId w:val="6"/>
        </w:numPr>
      </w:pPr>
      <w:r w:rsidRPr="00CF02AB">
        <w:t>Individual performance tracking</w:t>
      </w:r>
    </w:p>
    <w:p w14:paraId="5F2B8501" w14:textId="77777777" w:rsidR="00CF02AB" w:rsidRPr="00CF02AB" w:rsidRDefault="00CF02AB" w:rsidP="00CF02AB">
      <w:pPr>
        <w:numPr>
          <w:ilvl w:val="0"/>
          <w:numId w:val="6"/>
        </w:numPr>
      </w:pPr>
      <w:r w:rsidRPr="00CF02AB">
        <w:t>Coaching recommendation engine</w:t>
      </w:r>
    </w:p>
    <w:p w14:paraId="239A67AF"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Adaptive Training</w:t>
      </w:r>
    </w:p>
    <w:p w14:paraId="758862C3" w14:textId="77777777" w:rsidR="00CF02AB" w:rsidRPr="00CF02AB" w:rsidRDefault="00CF02AB" w:rsidP="00CF02AB">
      <w:pPr>
        <w:numPr>
          <w:ilvl w:val="0"/>
          <w:numId w:val="7"/>
        </w:numPr>
      </w:pPr>
      <w:r w:rsidRPr="00CF02AB">
        <w:t>Personalized skill development</w:t>
      </w:r>
    </w:p>
    <w:p w14:paraId="0C41C9E8" w14:textId="77777777" w:rsidR="00CF02AB" w:rsidRPr="00CF02AB" w:rsidRDefault="00CF02AB" w:rsidP="00CF02AB">
      <w:pPr>
        <w:numPr>
          <w:ilvl w:val="0"/>
          <w:numId w:val="7"/>
        </w:numPr>
      </w:pPr>
      <w:r w:rsidRPr="00CF02AB">
        <w:t>Best practice identification</w:t>
      </w:r>
    </w:p>
    <w:p w14:paraId="52EB6E85" w14:textId="77777777" w:rsidR="00CF02AB" w:rsidRPr="00CF02AB" w:rsidRDefault="00CF02AB" w:rsidP="00CF02AB">
      <w:pPr>
        <w:numPr>
          <w:ilvl w:val="0"/>
          <w:numId w:val="7"/>
        </w:numPr>
      </w:pPr>
      <w:r w:rsidRPr="00CF02AB">
        <w:t>Peer learning networks</w:t>
      </w:r>
    </w:p>
    <w:p w14:paraId="2CFBC8B9" w14:textId="77777777" w:rsidR="00CF02AB" w:rsidRPr="00CF02AB" w:rsidRDefault="00CF02AB" w:rsidP="00CF02AB">
      <w:pPr>
        <w:numPr>
          <w:ilvl w:val="0"/>
          <w:numId w:val="7"/>
        </w:numPr>
      </w:pPr>
      <w:r w:rsidRPr="00CF02AB">
        <w:t>Automated feedback loops</w:t>
      </w:r>
    </w:p>
    <w:p w14:paraId="525023F8" w14:textId="77777777" w:rsidR="00CF02AB" w:rsidRPr="00CF02AB" w:rsidRDefault="00CF02AB" w:rsidP="00CF02AB">
      <w:r w:rsidRPr="00CF02AB">
        <w:rPr>
          <w:b/>
          <w:bCs/>
        </w:rPr>
        <w:t>Results:</w:t>
      </w:r>
      <w:r w:rsidRPr="00CF02AB">
        <w:t> Performance variance reduced by 75%. Average rep performance increased to match previous top performers. Team confidence and job satisfaction improved significantly.</w:t>
      </w:r>
    </w:p>
    <w:p w14:paraId="6780B4DD" w14:textId="77777777" w:rsidR="00CF02AB" w:rsidRPr="00CF02AB" w:rsidRDefault="00CF02AB" w:rsidP="00CF02AB">
      <w:pPr>
        <w:rPr>
          <w:b/>
          <w:bCs/>
        </w:rPr>
      </w:pPr>
      <w:r w:rsidRPr="00CF02AB">
        <w:rPr>
          <w:b/>
          <w:bCs/>
        </w:rPr>
        <w:t>4</w:t>
      </w:r>
    </w:p>
    <w:p w14:paraId="4FA75EF9" w14:textId="77777777" w:rsidR="00CF02AB" w:rsidRPr="00CF02AB" w:rsidRDefault="00CF02AB" w:rsidP="00CF02AB">
      <w:pPr>
        <w:rPr>
          <w:b/>
          <w:bCs/>
        </w:rPr>
      </w:pPr>
      <w:r w:rsidRPr="00CF02AB">
        <w:rPr>
          <w:b/>
          <w:bCs/>
        </w:rPr>
        <w:t>Scale: Team Expansion and System Maturation</w:t>
      </w:r>
    </w:p>
    <w:p w14:paraId="62F34461" w14:textId="77777777" w:rsidR="00CF02AB" w:rsidRPr="00CF02AB" w:rsidRDefault="00CF02AB" w:rsidP="00CF02AB">
      <w:r w:rsidRPr="00CF02AB">
        <w:rPr>
          <w:b/>
          <w:bCs/>
        </w:rPr>
        <w:t>Timeline:</w:t>
      </w:r>
      <w:r w:rsidRPr="00CF02AB">
        <w:t> Months 8-12</w:t>
      </w:r>
    </w:p>
    <w:p w14:paraId="299339D9" w14:textId="77777777" w:rsidR="00CF02AB" w:rsidRPr="00CF02AB" w:rsidRDefault="00CF02AB" w:rsidP="00CF02AB">
      <w:r w:rsidRPr="00CF02AB">
        <w:rPr>
          <w:b/>
          <w:bCs/>
        </w:rPr>
        <w:t>Focus:</w:t>
      </w:r>
      <w:r w:rsidRPr="00CF02AB">
        <w:t> Rapid team growth while maintaining quality standards</w:t>
      </w:r>
    </w:p>
    <w:p w14:paraId="101EEFEF"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Team Scaling</w:t>
      </w:r>
    </w:p>
    <w:p w14:paraId="0DE75CD9" w14:textId="77777777" w:rsidR="00CF02AB" w:rsidRPr="00CF02AB" w:rsidRDefault="00CF02AB" w:rsidP="00CF02AB">
      <w:pPr>
        <w:numPr>
          <w:ilvl w:val="0"/>
          <w:numId w:val="8"/>
        </w:numPr>
      </w:pPr>
      <w:r w:rsidRPr="00CF02AB">
        <w:t>Accelerated onboarding process</w:t>
      </w:r>
    </w:p>
    <w:p w14:paraId="7FE1AD12" w14:textId="77777777" w:rsidR="00CF02AB" w:rsidRPr="00CF02AB" w:rsidRDefault="00CF02AB" w:rsidP="00CF02AB">
      <w:pPr>
        <w:numPr>
          <w:ilvl w:val="0"/>
          <w:numId w:val="8"/>
        </w:numPr>
      </w:pPr>
      <w:r w:rsidRPr="00CF02AB">
        <w:t>Standardized training curriculum</w:t>
      </w:r>
    </w:p>
    <w:p w14:paraId="0FB98D3E" w14:textId="77777777" w:rsidR="00CF02AB" w:rsidRPr="00CF02AB" w:rsidRDefault="00CF02AB" w:rsidP="00CF02AB">
      <w:pPr>
        <w:numPr>
          <w:ilvl w:val="0"/>
          <w:numId w:val="8"/>
        </w:numPr>
      </w:pPr>
      <w:r w:rsidRPr="00CF02AB">
        <w:t>Mentor-matching system</w:t>
      </w:r>
    </w:p>
    <w:p w14:paraId="5C6C472F" w14:textId="77777777" w:rsidR="00CF02AB" w:rsidRPr="00CF02AB" w:rsidRDefault="00CF02AB" w:rsidP="00CF02AB">
      <w:pPr>
        <w:numPr>
          <w:ilvl w:val="0"/>
          <w:numId w:val="8"/>
        </w:numPr>
      </w:pPr>
      <w:r w:rsidRPr="00CF02AB">
        <w:t>Performance milestone tracking</w:t>
      </w:r>
    </w:p>
    <w:p w14:paraId="40F3B0BD"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System Maturation</w:t>
      </w:r>
    </w:p>
    <w:p w14:paraId="5FD01441" w14:textId="77777777" w:rsidR="00CF02AB" w:rsidRPr="00CF02AB" w:rsidRDefault="00CF02AB" w:rsidP="00CF02AB">
      <w:pPr>
        <w:numPr>
          <w:ilvl w:val="0"/>
          <w:numId w:val="9"/>
        </w:numPr>
      </w:pPr>
      <w:r w:rsidRPr="00CF02AB">
        <w:t>Advanced automation workflows</w:t>
      </w:r>
    </w:p>
    <w:p w14:paraId="4CA5FA66" w14:textId="77777777" w:rsidR="00CF02AB" w:rsidRPr="00CF02AB" w:rsidRDefault="00CF02AB" w:rsidP="00CF02AB">
      <w:pPr>
        <w:numPr>
          <w:ilvl w:val="0"/>
          <w:numId w:val="9"/>
        </w:numPr>
      </w:pPr>
      <w:r w:rsidRPr="00CF02AB">
        <w:t>Predictive lead scoring</w:t>
      </w:r>
    </w:p>
    <w:p w14:paraId="1683ED67" w14:textId="77777777" w:rsidR="00CF02AB" w:rsidRPr="00CF02AB" w:rsidRDefault="00CF02AB" w:rsidP="00CF02AB">
      <w:pPr>
        <w:numPr>
          <w:ilvl w:val="0"/>
          <w:numId w:val="9"/>
        </w:numPr>
      </w:pPr>
      <w:r w:rsidRPr="00CF02AB">
        <w:t>Cross-team collaboration tools</w:t>
      </w:r>
    </w:p>
    <w:p w14:paraId="5E3753CB" w14:textId="77777777" w:rsidR="00CF02AB" w:rsidRPr="00CF02AB" w:rsidRDefault="00CF02AB" w:rsidP="00CF02AB">
      <w:pPr>
        <w:numPr>
          <w:ilvl w:val="0"/>
          <w:numId w:val="9"/>
        </w:numPr>
      </w:pPr>
      <w:r w:rsidRPr="00CF02AB">
        <w:t>ROI optimization algorithms</w:t>
      </w:r>
    </w:p>
    <w:p w14:paraId="0B96889D" w14:textId="77777777" w:rsidR="00CF02AB" w:rsidRPr="00CF02AB" w:rsidRDefault="00CF02AB" w:rsidP="00CF02AB">
      <w:r w:rsidRPr="00CF02AB">
        <w:rPr>
          <w:b/>
          <w:bCs/>
        </w:rPr>
        <w:t>Results:</w:t>
      </w:r>
      <w:r w:rsidRPr="00CF02AB">
        <w:t> Team expanded from 3 to 15 reps. Total call volume increased from 150 to 7,800 calls per week. Revenue per rep increased by 340%.</w:t>
      </w:r>
    </w:p>
    <w:p w14:paraId="290397CC" w14:textId="77777777" w:rsidR="00CF02AB" w:rsidRPr="00CF02AB" w:rsidRDefault="00CF02AB" w:rsidP="00CF02AB">
      <w:pPr>
        <w:rPr>
          <w:b/>
          <w:bCs/>
        </w:rPr>
      </w:pPr>
      <w:r w:rsidRPr="00CF02AB">
        <w:rPr>
          <w:b/>
          <w:bCs/>
        </w:rPr>
        <w:t>The Critical Success Factors</w:t>
      </w:r>
    </w:p>
    <w:p w14:paraId="09E33FC2" w14:textId="77777777" w:rsidR="00CF02AB" w:rsidRPr="00CF02AB" w:rsidRDefault="00CF02AB" w:rsidP="00CF02AB">
      <w:r w:rsidRPr="00CF02AB">
        <w:lastRenderedPageBreak/>
        <w:t xml:space="preserve">While technology was essential to </w:t>
      </w:r>
      <w:proofErr w:type="spellStart"/>
      <w:r w:rsidRPr="00CF02AB">
        <w:t>TechFlow's</w:t>
      </w:r>
      <w:proofErr w:type="spellEnd"/>
      <w:r w:rsidRPr="00CF02AB">
        <w:t xml:space="preserve"> transformation, several non-technical factors proved equally important:</w:t>
      </w:r>
    </w:p>
    <w:p w14:paraId="6E11B65D" w14:textId="77777777" w:rsidR="00CF02AB" w:rsidRPr="00CF02AB" w:rsidRDefault="00CF02AB" w:rsidP="00CF02AB">
      <w:pPr>
        <w:rPr>
          <w:b/>
          <w:bCs/>
        </w:rPr>
      </w:pPr>
      <w:r w:rsidRPr="00CF02AB">
        <w:rPr>
          <w:b/>
          <w:bCs/>
        </w:rPr>
        <w:t>1. Leadership Commitment</w:t>
      </w:r>
    </w:p>
    <w:p w14:paraId="388DF32A" w14:textId="15E4EBF8" w:rsidR="00CF02AB" w:rsidRPr="00CF02AB" w:rsidRDefault="00CF02AB" w:rsidP="00CF02AB">
      <w:r w:rsidRPr="00CF02AB">
        <w:t xml:space="preserve">CEO David Park and </w:t>
      </w:r>
      <w:r w:rsidR="00E64240">
        <w:t xml:space="preserve">Sales Director </w:t>
      </w:r>
      <w:r w:rsidRPr="00CF02AB">
        <w:t>Sarah Chen were personally involved in every phase of implementation. They didn't delegate the transformation</w:t>
      </w:r>
      <w:r w:rsidR="00E64240">
        <w:t xml:space="preserve">, </w:t>
      </w:r>
      <w:r w:rsidRPr="00CF02AB">
        <w:t>they led it.</w:t>
      </w:r>
    </w:p>
    <w:p w14:paraId="38B662F5" w14:textId="77777777" w:rsidR="00CF02AB" w:rsidRPr="00CF02AB" w:rsidRDefault="00CF02AB" w:rsidP="00CF02AB">
      <w:pPr>
        <w:rPr>
          <w:i/>
          <w:iCs/>
        </w:rPr>
      </w:pPr>
      <w:r w:rsidRPr="00CF02AB">
        <w:rPr>
          <w:i/>
          <w:iCs/>
        </w:rPr>
        <w:t>"This wasn't a side project. We treated it like a strategic initiative that would determine our company's future. I personally tested every new feature and participated in the training myself."</w:t>
      </w:r>
    </w:p>
    <w:p w14:paraId="47FF1C88" w14:textId="77777777" w:rsidR="00CF02AB" w:rsidRPr="00CF02AB" w:rsidRDefault="00CF02AB" w:rsidP="00CF02AB">
      <w:pPr>
        <w:rPr>
          <w:b/>
          <w:bCs/>
        </w:rPr>
      </w:pPr>
      <w:r w:rsidRPr="00CF02AB">
        <w:rPr>
          <w:b/>
          <w:bCs/>
        </w:rPr>
        <w:t xml:space="preserve">— David Park, CEO, </w:t>
      </w:r>
      <w:proofErr w:type="spellStart"/>
      <w:r w:rsidRPr="00CF02AB">
        <w:rPr>
          <w:b/>
          <w:bCs/>
        </w:rPr>
        <w:t>TechFlow</w:t>
      </w:r>
      <w:proofErr w:type="spellEnd"/>
      <w:r w:rsidRPr="00CF02AB">
        <w:rPr>
          <w:b/>
          <w:bCs/>
        </w:rPr>
        <w:t xml:space="preserve"> Solutions</w:t>
      </w:r>
    </w:p>
    <w:p w14:paraId="20F66AD8" w14:textId="77777777" w:rsidR="00CF02AB" w:rsidRPr="00CF02AB" w:rsidRDefault="00CF02AB" w:rsidP="00CF02AB">
      <w:pPr>
        <w:rPr>
          <w:b/>
          <w:bCs/>
        </w:rPr>
      </w:pPr>
      <w:r w:rsidRPr="00CF02AB">
        <w:rPr>
          <w:b/>
          <w:bCs/>
        </w:rPr>
        <w:t>2. Cultural Change Management</w:t>
      </w:r>
    </w:p>
    <w:p w14:paraId="286DA75A" w14:textId="77777777" w:rsidR="00CF02AB" w:rsidRPr="00CF02AB" w:rsidRDefault="00CF02AB" w:rsidP="00CF02AB">
      <w:proofErr w:type="spellStart"/>
      <w:r w:rsidRPr="00CF02AB">
        <w:t>TechFlow</w:t>
      </w:r>
      <w:proofErr w:type="spellEnd"/>
      <w:r w:rsidRPr="00CF02AB">
        <w:t xml:space="preserve"> invested heavily in helping their team embrace AI as an enhancement tool rather than a replacement threat. They focused on how automation freed reps to do more strategic, relationship-building work.</w:t>
      </w:r>
    </w:p>
    <w:p w14:paraId="11B9FB18" w14:textId="77777777" w:rsidR="00CF02AB" w:rsidRPr="00CF02AB" w:rsidRDefault="00CF02AB" w:rsidP="00CF02AB">
      <w:pPr>
        <w:rPr>
          <w:b/>
          <w:bCs/>
        </w:rPr>
      </w:pPr>
      <w:r w:rsidRPr="00CF02AB">
        <w:rPr>
          <w:b/>
          <w:bCs/>
        </w:rPr>
        <w:t>3. Gradual Implementation</w:t>
      </w:r>
    </w:p>
    <w:p w14:paraId="26E28191" w14:textId="77777777" w:rsidR="00CF02AB" w:rsidRPr="00CF02AB" w:rsidRDefault="00CF02AB" w:rsidP="00CF02AB">
      <w:r w:rsidRPr="00CF02AB">
        <w:t xml:space="preserve">Rather than implementing everything at once, </w:t>
      </w:r>
      <w:proofErr w:type="spellStart"/>
      <w:r w:rsidRPr="00CF02AB">
        <w:t>TechFlow</w:t>
      </w:r>
      <w:proofErr w:type="spellEnd"/>
      <w:r w:rsidRPr="00CF02AB">
        <w:t xml:space="preserve"> took a measured approach that allowed their team to adapt and provide feedback at each stage.</w:t>
      </w:r>
    </w:p>
    <w:p w14:paraId="5A9153D8" w14:textId="77777777" w:rsidR="00CF02AB" w:rsidRPr="00CF02AB" w:rsidRDefault="00CF02AB" w:rsidP="00CF02AB">
      <w:pPr>
        <w:rPr>
          <w:b/>
          <w:bCs/>
        </w:rPr>
      </w:pPr>
      <w:r w:rsidRPr="00CF02AB">
        <w:rPr>
          <w:b/>
          <w:bCs/>
        </w:rPr>
        <w:t>4. Continuous Feedback Loop</w:t>
      </w:r>
    </w:p>
    <w:p w14:paraId="144A59D7" w14:textId="77777777" w:rsidR="00CF02AB" w:rsidRPr="00CF02AB" w:rsidRDefault="00CF02AB" w:rsidP="00CF02AB">
      <w:r w:rsidRPr="00CF02AB">
        <w:t>Weekly feedback sessions with the sales team drove continuous refinement of the AI systems and processes.</w:t>
      </w:r>
    </w:p>
    <w:p w14:paraId="036554D1" w14:textId="77777777" w:rsidR="00CF02AB" w:rsidRPr="00CF02AB" w:rsidRDefault="00CF02AB" w:rsidP="00CF02AB">
      <w:pPr>
        <w:rPr>
          <w:b/>
          <w:bCs/>
        </w:rPr>
      </w:pPr>
      <w:r w:rsidRPr="00CF02AB">
        <w:rPr>
          <w:b/>
          <w:bCs/>
        </w:rPr>
        <w:t>Key Metrics and ROI</w:t>
      </w:r>
    </w:p>
    <w:p w14:paraId="617382E2" w14:textId="77777777" w:rsidR="00CF02AB" w:rsidRPr="00CF02AB" w:rsidRDefault="00CF02AB" w:rsidP="00CF02AB">
      <w:r w:rsidRPr="00CF02AB">
        <w:t>The transformation delivered measurable results across every important business metric:</w:t>
      </w:r>
    </w:p>
    <w:p w14:paraId="2770F158"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Calling Efficiency</w:t>
      </w:r>
    </w:p>
    <w:p w14:paraId="32E77D42" w14:textId="77777777" w:rsidR="00CF02AB" w:rsidRPr="00CF02AB" w:rsidRDefault="00CF02AB" w:rsidP="00CF02AB">
      <w:pPr>
        <w:numPr>
          <w:ilvl w:val="0"/>
          <w:numId w:val="10"/>
        </w:numPr>
      </w:pPr>
      <w:r w:rsidRPr="00CF02AB">
        <w:rPr>
          <w:b/>
          <w:bCs/>
        </w:rPr>
        <w:t>Call Volume:</w:t>
      </w:r>
      <w:r w:rsidRPr="00CF02AB">
        <w:t> 10.4x increase (50 → 520 weekly)</w:t>
      </w:r>
    </w:p>
    <w:p w14:paraId="75BD20F8" w14:textId="77777777" w:rsidR="00CF02AB" w:rsidRPr="00CF02AB" w:rsidRDefault="00CF02AB" w:rsidP="00CF02AB">
      <w:pPr>
        <w:numPr>
          <w:ilvl w:val="0"/>
          <w:numId w:val="10"/>
        </w:numPr>
      </w:pPr>
      <w:r w:rsidRPr="00CF02AB">
        <w:rPr>
          <w:b/>
          <w:bCs/>
        </w:rPr>
        <w:t>Connect Rate:</w:t>
      </w:r>
      <w:r w:rsidRPr="00CF02AB">
        <w:t> 107% improvement (4.2% → 8.7%)</w:t>
      </w:r>
    </w:p>
    <w:p w14:paraId="73A6BBAF" w14:textId="77777777" w:rsidR="00CF02AB" w:rsidRPr="00CF02AB" w:rsidRDefault="00CF02AB" w:rsidP="00CF02AB">
      <w:pPr>
        <w:numPr>
          <w:ilvl w:val="0"/>
          <w:numId w:val="10"/>
        </w:numPr>
      </w:pPr>
      <w:r w:rsidRPr="00CF02AB">
        <w:rPr>
          <w:b/>
          <w:bCs/>
        </w:rPr>
        <w:t>Conversation Quality:</w:t>
      </w:r>
      <w:r w:rsidRPr="00CF02AB">
        <w:t> 85% consistency improvement</w:t>
      </w:r>
    </w:p>
    <w:p w14:paraId="5E7B1080"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Revenue Impact</w:t>
      </w:r>
    </w:p>
    <w:p w14:paraId="3234D5F1" w14:textId="77777777" w:rsidR="00CF02AB" w:rsidRPr="00CF02AB" w:rsidRDefault="00CF02AB" w:rsidP="00CF02AB">
      <w:pPr>
        <w:numPr>
          <w:ilvl w:val="0"/>
          <w:numId w:val="11"/>
        </w:numPr>
      </w:pPr>
      <w:r w:rsidRPr="00CF02AB">
        <w:rPr>
          <w:b/>
          <w:bCs/>
        </w:rPr>
        <w:t>Pipeline Generation:</w:t>
      </w:r>
      <w:r w:rsidRPr="00CF02AB">
        <w:t> 850% increase</w:t>
      </w:r>
    </w:p>
    <w:p w14:paraId="3000576B" w14:textId="77777777" w:rsidR="00CF02AB" w:rsidRPr="00CF02AB" w:rsidRDefault="00CF02AB" w:rsidP="00CF02AB">
      <w:pPr>
        <w:numPr>
          <w:ilvl w:val="0"/>
          <w:numId w:val="11"/>
        </w:numPr>
      </w:pPr>
      <w:r w:rsidRPr="00CF02AB">
        <w:rPr>
          <w:b/>
          <w:bCs/>
        </w:rPr>
        <w:t>Revenue per Rep:</w:t>
      </w:r>
      <w:r w:rsidRPr="00CF02AB">
        <w:t> 340% improvement</w:t>
      </w:r>
    </w:p>
    <w:p w14:paraId="182667AF" w14:textId="77777777" w:rsidR="00CF02AB" w:rsidRPr="00CF02AB" w:rsidRDefault="00CF02AB" w:rsidP="00CF02AB">
      <w:pPr>
        <w:numPr>
          <w:ilvl w:val="0"/>
          <w:numId w:val="11"/>
        </w:numPr>
      </w:pPr>
      <w:r w:rsidRPr="00CF02AB">
        <w:rPr>
          <w:b/>
          <w:bCs/>
        </w:rPr>
        <w:t>Sales Cycle:</w:t>
      </w:r>
      <w:r w:rsidRPr="00CF02AB">
        <w:t> 25% reduction (120 → 90 days)</w:t>
      </w:r>
    </w:p>
    <w:p w14:paraId="146466D0" w14:textId="77777777" w:rsidR="00CF02AB" w:rsidRPr="00CF02AB" w:rsidRDefault="00CF02AB" w:rsidP="00CF02AB">
      <w:pPr>
        <w:rPr>
          <w:b/>
          <w:bCs/>
        </w:rPr>
      </w:pPr>
      <w:r w:rsidRPr="00CF02AB">
        <w:rPr>
          <w:rFonts w:ascii="Apple Color Emoji" w:hAnsi="Apple Color Emoji" w:cs="Apple Color Emoji"/>
          <w:b/>
          <w:bCs/>
        </w:rPr>
        <w:t>👨</w:t>
      </w:r>
      <w:r w:rsidRPr="00CF02AB">
        <w:rPr>
          <w:b/>
          <w:bCs/>
        </w:rPr>
        <w:t>‍</w:t>
      </w:r>
      <w:r w:rsidRPr="00CF02AB">
        <w:rPr>
          <w:rFonts w:ascii="Apple Color Emoji" w:hAnsi="Apple Color Emoji" w:cs="Apple Color Emoji"/>
          <w:b/>
          <w:bCs/>
        </w:rPr>
        <w:t>💼</w:t>
      </w:r>
      <w:r w:rsidRPr="00CF02AB">
        <w:rPr>
          <w:b/>
          <w:bCs/>
        </w:rPr>
        <w:t xml:space="preserve"> Team Performance</w:t>
      </w:r>
    </w:p>
    <w:p w14:paraId="6AC902EA" w14:textId="77777777" w:rsidR="00CF02AB" w:rsidRPr="00CF02AB" w:rsidRDefault="00CF02AB" w:rsidP="00CF02AB">
      <w:pPr>
        <w:numPr>
          <w:ilvl w:val="0"/>
          <w:numId w:val="12"/>
        </w:numPr>
      </w:pPr>
      <w:r w:rsidRPr="00CF02AB">
        <w:rPr>
          <w:b/>
          <w:bCs/>
        </w:rPr>
        <w:t>Ramp Time:</w:t>
      </w:r>
      <w:r w:rsidRPr="00CF02AB">
        <w:t> 75% reduction (6 months → 6 weeks)</w:t>
      </w:r>
    </w:p>
    <w:p w14:paraId="3C81C48B" w14:textId="77777777" w:rsidR="00CF02AB" w:rsidRPr="00CF02AB" w:rsidRDefault="00CF02AB" w:rsidP="00CF02AB">
      <w:pPr>
        <w:numPr>
          <w:ilvl w:val="0"/>
          <w:numId w:val="12"/>
        </w:numPr>
      </w:pPr>
      <w:r w:rsidRPr="00CF02AB">
        <w:rPr>
          <w:b/>
          <w:bCs/>
        </w:rPr>
        <w:t>Performance Variance:</w:t>
      </w:r>
      <w:r w:rsidRPr="00CF02AB">
        <w:t> 75% reduction</w:t>
      </w:r>
    </w:p>
    <w:p w14:paraId="595DD3CC" w14:textId="77777777" w:rsidR="00CF02AB" w:rsidRPr="00CF02AB" w:rsidRDefault="00CF02AB" w:rsidP="00CF02AB">
      <w:pPr>
        <w:numPr>
          <w:ilvl w:val="0"/>
          <w:numId w:val="12"/>
        </w:numPr>
      </w:pPr>
      <w:r w:rsidRPr="00CF02AB">
        <w:rPr>
          <w:b/>
          <w:bCs/>
        </w:rPr>
        <w:t>Job Satisfaction:</w:t>
      </w:r>
      <w:r w:rsidRPr="00CF02AB">
        <w:t> 92% approval rating</w:t>
      </w:r>
    </w:p>
    <w:p w14:paraId="7F932800"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Operational Efficiency</w:t>
      </w:r>
    </w:p>
    <w:p w14:paraId="4B72819C" w14:textId="77777777" w:rsidR="00CF02AB" w:rsidRPr="00CF02AB" w:rsidRDefault="00CF02AB" w:rsidP="00CF02AB">
      <w:pPr>
        <w:numPr>
          <w:ilvl w:val="0"/>
          <w:numId w:val="13"/>
        </w:numPr>
      </w:pPr>
      <w:r w:rsidRPr="00CF02AB">
        <w:rPr>
          <w:b/>
          <w:bCs/>
        </w:rPr>
        <w:t>Research Time:</w:t>
      </w:r>
      <w:r w:rsidRPr="00CF02AB">
        <w:t> 75% reduction (60% → 15%)</w:t>
      </w:r>
    </w:p>
    <w:p w14:paraId="02E31006" w14:textId="77777777" w:rsidR="00CF02AB" w:rsidRPr="00CF02AB" w:rsidRDefault="00CF02AB" w:rsidP="00CF02AB">
      <w:pPr>
        <w:numPr>
          <w:ilvl w:val="0"/>
          <w:numId w:val="13"/>
        </w:numPr>
      </w:pPr>
      <w:r w:rsidRPr="00CF02AB">
        <w:rPr>
          <w:b/>
          <w:bCs/>
        </w:rPr>
        <w:t>Admin Work:</w:t>
      </w:r>
      <w:r w:rsidRPr="00CF02AB">
        <w:t> 60% reduction</w:t>
      </w:r>
    </w:p>
    <w:p w14:paraId="5BEA5B31" w14:textId="77777777" w:rsidR="00CF02AB" w:rsidRPr="00CF02AB" w:rsidRDefault="00CF02AB" w:rsidP="00CF02AB">
      <w:pPr>
        <w:numPr>
          <w:ilvl w:val="0"/>
          <w:numId w:val="13"/>
        </w:numPr>
      </w:pPr>
      <w:r w:rsidRPr="00CF02AB">
        <w:rPr>
          <w:b/>
          <w:bCs/>
        </w:rPr>
        <w:t>Coaching Efficiency:</w:t>
      </w:r>
      <w:r w:rsidRPr="00CF02AB">
        <w:t> 400% improvement</w:t>
      </w:r>
    </w:p>
    <w:p w14:paraId="48B95CAA" w14:textId="77777777" w:rsidR="00CF02AB" w:rsidRPr="00CF02AB" w:rsidRDefault="00CF02AB" w:rsidP="00CF02AB">
      <w:pPr>
        <w:rPr>
          <w:b/>
          <w:bCs/>
        </w:rPr>
      </w:pPr>
      <w:r w:rsidRPr="00CF02AB">
        <w:rPr>
          <w:b/>
          <w:bCs/>
        </w:rPr>
        <w:t>Challenges and Solutions</w:t>
      </w:r>
    </w:p>
    <w:p w14:paraId="0A24CBE4" w14:textId="77777777" w:rsidR="00CF02AB" w:rsidRPr="00CF02AB" w:rsidRDefault="00CF02AB" w:rsidP="00CF02AB">
      <w:proofErr w:type="spellStart"/>
      <w:r w:rsidRPr="00CF02AB">
        <w:t>TechFlow's</w:t>
      </w:r>
      <w:proofErr w:type="spellEnd"/>
      <w:r w:rsidRPr="00CF02AB">
        <w:t xml:space="preserve"> transformation wasn't without obstacles. Here are the major challenges they faced and how they overcame them:</w:t>
      </w:r>
    </w:p>
    <w:p w14:paraId="40AE8D0B" w14:textId="77777777" w:rsidR="00CF02AB" w:rsidRPr="00CF02AB" w:rsidRDefault="00CF02AB" w:rsidP="00CF02AB">
      <w:pPr>
        <w:rPr>
          <w:b/>
          <w:bCs/>
        </w:rPr>
      </w:pPr>
      <w:r w:rsidRPr="00CF02AB">
        <w:rPr>
          <w:b/>
          <w:bCs/>
        </w:rPr>
        <w:t>Challenge 1: Initial Resistance to AI</w:t>
      </w:r>
    </w:p>
    <w:p w14:paraId="0365C713" w14:textId="77777777" w:rsidR="00CF02AB" w:rsidRPr="00CF02AB" w:rsidRDefault="00CF02AB" w:rsidP="00CF02AB">
      <w:r w:rsidRPr="00CF02AB">
        <w:rPr>
          <w:b/>
          <w:bCs/>
        </w:rPr>
        <w:t>Solution:</w:t>
      </w:r>
      <w:r w:rsidRPr="00CF02AB">
        <w:t> Started with augmentation, not replacement. Showed how AI made reps more successful rather than replacing them.</w:t>
      </w:r>
    </w:p>
    <w:p w14:paraId="7292E2D7" w14:textId="77777777" w:rsidR="00CF02AB" w:rsidRPr="00CF02AB" w:rsidRDefault="00CF02AB" w:rsidP="00CF02AB">
      <w:pPr>
        <w:rPr>
          <w:b/>
          <w:bCs/>
        </w:rPr>
      </w:pPr>
      <w:r w:rsidRPr="00CF02AB">
        <w:rPr>
          <w:b/>
          <w:bCs/>
        </w:rPr>
        <w:t>Challenge 2: Data Quality Issues</w:t>
      </w:r>
    </w:p>
    <w:p w14:paraId="08154221" w14:textId="77777777" w:rsidR="00CF02AB" w:rsidRPr="00CF02AB" w:rsidRDefault="00CF02AB" w:rsidP="00CF02AB">
      <w:r w:rsidRPr="00CF02AB">
        <w:rPr>
          <w:b/>
          <w:bCs/>
        </w:rPr>
        <w:t>Solution:</w:t>
      </w:r>
      <w:r w:rsidRPr="00CF02AB">
        <w:t> Implemented gradual data cleaning processes and established ongoing data hygiene protocols.</w:t>
      </w:r>
    </w:p>
    <w:p w14:paraId="32968E62" w14:textId="77777777" w:rsidR="00CF02AB" w:rsidRPr="00CF02AB" w:rsidRDefault="00CF02AB" w:rsidP="00CF02AB">
      <w:pPr>
        <w:rPr>
          <w:b/>
          <w:bCs/>
        </w:rPr>
      </w:pPr>
      <w:r w:rsidRPr="00CF02AB">
        <w:rPr>
          <w:b/>
          <w:bCs/>
        </w:rPr>
        <w:t>Challenge 3: Integration Complexity</w:t>
      </w:r>
    </w:p>
    <w:p w14:paraId="54E10763" w14:textId="77777777" w:rsidR="00CF02AB" w:rsidRPr="00CF02AB" w:rsidRDefault="00CF02AB" w:rsidP="00CF02AB">
      <w:r w:rsidRPr="00CF02AB">
        <w:rPr>
          <w:b/>
          <w:bCs/>
        </w:rPr>
        <w:lastRenderedPageBreak/>
        <w:t>Solution:</w:t>
      </w:r>
      <w:r w:rsidRPr="00CF02AB">
        <w:t> Worked with technical team to ensure seamless CRM integration and minimal workflow disruption.</w:t>
      </w:r>
    </w:p>
    <w:p w14:paraId="57E54D3C" w14:textId="77777777" w:rsidR="00CF02AB" w:rsidRPr="00CF02AB" w:rsidRDefault="00CF02AB" w:rsidP="00CF02AB">
      <w:pPr>
        <w:rPr>
          <w:b/>
          <w:bCs/>
        </w:rPr>
      </w:pPr>
      <w:r w:rsidRPr="00CF02AB">
        <w:rPr>
          <w:b/>
          <w:bCs/>
        </w:rPr>
        <w:t>Challenge 4: Performance Measurement</w:t>
      </w:r>
    </w:p>
    <w:p w14:paraId="12D0E2B2" w14:textId="77777777" w:rsidR="00CF02AB" w:rsidRPr="00CF02AB" w:rsidRDefault="00CF02AB" w:rsidP="00CF02AB">
      <w:r w:rsidRPr="00CF02AB">
        <w:rPr>
          <w:b/>
          <w:bCs/>
        </w:rPr>
        <w:t>Solution:</w:t>
      </w:r>
      <w:r w:rsidRPr="00CF02AB">
        <w:t> Developed comprehensive metrics dashboard that tracked both activity and outcome metrics.</w:t>
      </w:r>
    </w:p>
    <w:p w14:paraId="72958FB7" w14:textId="77777777" w:rsidR="00CF02AB" w:rsidRPr="00CF02AB" w:rsidRDefault="00CF02AB" w:rsidP="00CF02AB">
      <w:pPr>
        <w:rPr>
          <w:b/>
          <w:bCs/>
        </w:rPr>
      </w:pPr>
      <w:r w:rsidRPr="00CF02AB">
        <w:rPr>
          <w:rFonts w:ascii="Apple Color Emoji" w:hAnsi="Apple Color Emoji" w:cs="Apple Color Emoji"/>
          <w:b/>
          <w:bCs/>
        </w:rPr>
        <w:t>💡</w:t>
      </w:r>
      <w:r w:rsidRPr="00CF02AB">
        <w:rPr>
          <w:b/>
          <w:bCs/>
        </w:rPr>
        <w:t xml:space="preserve"> Key Lessons Learned</w:t>
      </w:r>
    </w:p>
    <w:p w14:paraId="6EB76380" w14:textId="77777777" w:rsidR="00CF02AB" w:rsidRPr="00CF02AB" w:rsidRDefault="00CF02AB" w:rsidP="00CF02AB">
      <w:pPr>
        <w:numPr>
          <w:ilvl w:val="0"/>
          <w:numId w:val="14"/>
        </w:numPr>
      </w:pPr>
      <w:r w:rsidRPr="00CF02AB">
        <w:rPr>
          <w:b/>
          <w:bCs/>
        </w:rPr>
        <w:t>Start with Foundation:</w:t>
      </w:r>
      <w:r w:rsidRPr="00CF02AB">
        <w:t> Data quality and research automation create the foundation for everything else</w:t>
      </w:r>
    </w:p>
    <w:p w14:paraId="0C7127A7" w14:textId="77777777" w:rsidR="00CF02AB" w:rsidRPr="00CF02AB" w:rsidRDefault="00CF02AB" w:rsidP="00CF02AB">
      <w:pPr>
        <w:numPr>
          <w:ilvl w:val="0"/>
          <w:numId w:val="14"/>
        </w:numPr>
      </w:pPr>
      <w:r w:rsidRPr="00CF02AB">
        <w:rPr>
          <w:b/>
          <w:bCs/>
        </w:rPr>
        <w:t>Involve the Team:</w:t>
      </w:r>
      <w:r w:rsidRPr="00CF02AB">
        <w:t> Sales reps who participate in designing the solution become its strongest advocates</w:t>
      </w:r>
    </w:p>
    <w:p w14:paraId="6C0AF8C6" w14:textId="77777777" w:rsidR="00CF02AB" w:rsidRPr="00CF02AB" w:rsidRDefault="00CF02AB" w:rsidP="00CF02AB">
      <w:pPr>
        <w:numPr>
          <w:ilvl w:val="0"/>
          <w:numId w:val="14"/>
        </w:numPr>
      </w:pPr>
      <w:r w:rsidRPr="00CF02AB">
        <w:rPr>
          <w:b/>
          <w:bCs/>
        </w:rPr>
        <w:t>Measure Everything:</w:t>
      </w:r>
      <w:r w:rsidRPr="00CF02AB">
        <w:t> Comprehensive metrics help identify what's working and what needs adjustment</w:t>
      </w:r>
    </w:p>
    <w:p w14:paraId="7BF6AC3A" w14:textId="77777777" w:rsidR="00CF02AB" w:rsidRPr="00CF02AB" w:rsidRDefault="00CF02AB" w:rsidP="00CF02AB">
      <w:pPr>
        <w:numPr>
          <w:ilvl w:val="0"/>
          <w:numId w:val="14"/>
        </w:numPr>
      </w:pPr>
      <w:r w:rsidRPr="00CF02AB">
        <w:rPr>
          <w:b/>
          <w:bCs/>
        </w:rPr>
        <w:t>Iterate Quickly:</w:t>
      </w:r>
      <w:r w:rsidRPr="00CF02AB">
        <w:t> Weekly improvement cycles allow for rapid optimization</w:t>
      </w:r>
    </w:p>
    <w:p w14:paraId="413A2747" w14:textId="77777777" w:rsidR="00CF02AB" w:rsidRPr="00CF02AB" w:rsidRDefault="00CF02AB" w:rsidP="00CF02AB">
      <w:pPr>
        <w:numPr>
          <w:ilvl w:val="0"/>
          <w:numId w:val="14"/>
        </w:numPr>
      </w:pPr>
      <w:r w:rsidRPr="00CF02AB">
        <w:rPr>
          <w:b/>
          <w:bCs/>
        </w:rPr>
        <w:t>Focus on Enablement:</w:t>
      </w:r>
      <w:r w:rsidRPr="00CF02AB">
        <w:t> AI should make humans better, not replace them</w:t>
      </w:r>
    </w:p>
    <w:p w14:paraId="6F01B285" w14:textId="77777777" w:rsidR="00CF02AB" w:rsidRPr="00CF02AB" w:rsidRDefault="00CF02AB" w:rsidP="00CF02AB">
      <w:pPr>
        <w:rPr>
          <w:b/>
          <w:bCs/>
        </w:rPr>
      </w:pPr>
      <w:r w:rsidRPr="00CF02AB">
        <w:rPr>
          <w:b/>
          <w:bCs/>
        </w:rPr>
        <w:t>The Road Ahead</w:t>
      </w:r>
    </w:p>
    <w:p w14:paraId="2F2A8F74" w14:textId="77777777" w:rsidR="00CF02AB" w:rsidRPr="00CF02AB" w:rsidRDefault="00CF02AB" w:rsidP="00CF02AB">
      <w:proofErr w:type="spellStart"/>
      <w:r w:rsidRPr="00CF02AB">
        <w:t>TechFlow's</w:t>
      </w:r>
      <w:proofErr w:type="spellEnd"/>
      <w:r w:rsidRPr="00CF02AB">
        <w:t xml:space="preserve"> transformation continues as they explore advanced AI capabilities:</w:t>
      </w:r>
    </w:p>
    <w:p w14:paraId="0ECE27A4" w14:textId="77777777" w:rsidR="00CF02AB" w:rsidRPr="00CF02AB" w:rsidRDefault="00CF02AB" w:rsidP="00CF02AB">
      <w:pPr>
        <w:numPr>
          <w:ilvl w:val="0"/>
          <w:numId w:val="15"/>
        </w:numPr>
      </w:pPr>
      <w:r w:rsidRPr="00CF02AB">
        <w:rPr>
          <w:b/>
          <w:bCs/>
        </w:rPr>
        <w:t>Predictive Qualification:</w:t>
      </w:r>
      <w:r w:rsidRPr="00CF02AB">
        <w:t> AI models that predict deal likelihood before the first call</w:t>
      </w:r>
    </w:p>
    <w:p w14:paraId="15D37188" w14:textId="77777777" w:rsidR="00CF02AB" w:rsidRPr="00CF02AB" w:rsidRDefault="00CF02AB" w:rsidP="00CF02AB">
      <w:pPr>
        <w:numPr>
          <w:ilvl w:val="0"/>
          <w:numId w:val="15"/>
        </w:numPr>
      </w:pPr>
      <w:r w:rsidRPr="00CF02AB">
        <w:rPr>
          <w:b/>
          <w:bCs/>
        </w:rPr>
        <w:t>Dynamic Pricing:</w:t>
      </w:r>
      <w:r w:rsidRPr="00CF02AB">
        <w:t> Real-time pricing optimization based on prospect analysis</w:t>
      </w:r>
    </w:p>
    <w:p w14:paraId="6BB735A9" w14:textId="77777777" w:rsidR="00CF02AB" w:rsidRPr="00CF02AB" w:rsidRDefault="00CF02AB" w:rsidP="00CF02AB">
      <w:pPr>
        <w:numPr>
          <w:ilvl w:val="0"/>
          <w:numId w:val="15"/>
        </w:numPr>
      </w:pPr>
      <w:r w:rsidRPr="00CF02AB">
        <w:rPr>
          <w:b/>
          <w:bCs/>
        </w:rPr>
        <w:t>Cross-Sell Intelligence:</w:t>
      </w:r>
      <w:r w:rsidRPr="00CF02AB">
        <w:t> Identifying expansion opportunities within existing accounts</w:t>
      </w:r>
    </w:p>
    <w:p w14:paraId="6E928AA1" w14:textId="77777777" w:rsidR="00CF02AB" w:rsidRPr="00CF02AB" w:rsidRDefault="00CF02AB" w:rsidP="00CF02AB">
      <w:pPr>
        <w:numPr>
          <w:ilvl w:val="0"/>
          <w:numId w:val="15"/>
        </w:numPr>
      </w:pPr>
      <w:r w:rsidRPr="00CF02AB">
        <w:rPr>
          <w:b/>
          <w:bCs/>
        </w:rPr>
        <w:t>Market Intelligence:</w:t>
      </w:r>
      <w:r w:rsidRPr="00CF02AB">
        <w:t> AI-powered competitive and market analysis</w:t>
      </w:r>
    </w:p>
    <w:p w14:paraId="06DD3475" w14:textId="77777777" w:rsidR="00CF02AB" w:rsidRPr="00CF02AB" w:rsidRDefault="00CF02AB" w:rsidP="00CF02AB">
      <w:pPr>
        <w:rPr>
          <w:i/>
          <w:iCs/>
        </w:rPr>
      </w:pPr>
      <w:r w:rsidRPr="00CF02AB">
        <w:rPr>
          <w:i/>
          <w:iCs/>
        </w:rPr>
        <w:t>"We've gone from struggling to scale our successful approach to having a systematic, repeatable process that consistently delivers results. More importantly, our reps are happier and more successful than ever. AI didn't replace the human element—it amplified it."</w:t>
      </w:r>
    </w:p>
    <w:p w14:paraId="6F322A9E" w14:textId="58635A3F" w:rsidR="00CF02AB" w:rsidRPr="00CF02AB" w:rsidRDefault="00CF02AB" w:rsidP="00CF02AB">
      <w:pPr>
        <w:rPr>
          <w:b/>
          <w:bCs/>
        </w:rPr>
      </w:pPr>
      <w:r w:rsidRPr="00CF02AB">
        <w:rPr>
          <w:b/>
          <w:bCs/>
        </w:rPr>
        <w:t>— Sarah Chen, Sales</w:t>
      </w:r>
      <w:r w:rsidR="00E64240">
        <w:rPr>
          <w:b/>
          <w:bCs/>
        </w:rPr>
        <w:t xml:space="preserve"> Director</w:t>
      </w:r>
      <w:r w:rsidRPr="00CF02AB">
        <w:rPr>
          <w:b/>
          <w:bCs/>
        </w:rPr>
        <w:t xml:space="preserve">, </w:t>
      </w:r>
      <w:proofErr w:type="spellStart"/>
      <w:r w:rsidRPr="00CF02AB">
        <w:rPr>
          <w:b/>
          <w:bCs/>
        </w:rPr>
        <w:t>TechFlow</w:t>
      </w:r>
      <w:proofErr w:type="spellEnd"/>
      <w:r w:rsidRPr="00CF02AB">
        <w:rPr>
          <w:b/>
          <w:bCs/>
        </w:rPr>
        <w:t xml:space="preserve"> Solutions</w:t>
      </w:r>
    </w:p>
    <w:p w14:paraId="7299DF7D" w14:textId="77777777" w:rsidR="00CF02AB" w:rsidRPr="00CF02AB" w:rsidRDefault="00CF02AB" w:rsidP="00CF02AB">
      <w:pPr>
        <w:rPr>
          <w:b/>
          <w:bCs/>
        </w:rPr>
      </w:pPr>
      <w:r w:rsidRPr="00CF02AB">
        <w:rPr>
          <w:b/>
          <w:bCs/>
        </w:rPr>
        <w:t xml:space="preserve">Replicating </w:t>
      </w:r>
      <w:proofErr w:type="spellStart"/>
      <w:r w:rsidRPr="00CF02AB">
        <w:rPr>
          <w:b/>
          <w:bCs/>
        </w:rPr>
        <w:t>TechFlow's</w:t>
      </w:r>
      <w:proofErr w:type="spellEnd"/>
      <w:r w:rsidRPr="00CF02AB">
        <w:rPr>
          <w:b/>
          <w:bCs/>
        </w:rPr>
        <w:t xml:space="preserve"> Success</w:t>
      </w:r>
    </w:p>
    <w:p w14:paraId="141FB46D" w14:textId="77777777" w:rsidR="00CF02AB" w:rsidRPr="00CF02AB" w:rsidRDefault="00CF02AB" w:rsidP="00CF02AB">
      <w:r w:rsidRPr="00CF02AB">
        <w:t xml:space="preserve">While every company's situation is unique, </w:t>
      </w:r>
      <w:proofErr w:type="spellStart"/>
      <w:r w:rsidRPr="00CF02AB">
        <w:t>TechFlow's</w:t>
      </w:r>
      <w:proofErr w:type="spellEnd"/>
      <w:r w:rsidRPr="00CF02AB">
        <w:t xml:space="preserve"> approach provides a replicable framework:</w:t>
      </w:r>
    </w:p>
    <w:p w14:paraId="1F59705F" w14:textId="77777777" w:rsidR="00CF02AB" w:rsidRPr="00CF02AB" w:rsidRDefault="00CF02AB" w:rsidP="00CF02AB">
      <w:pPr>
        <w:numPr>
          <w:ilvl w:val="0"/>
          <w:numId w:val="16"/>
        </w:numPr>
      </w:pPr>
      <w:r w:rsidRPr="00CF02AB">
        <w:rPr>
          <w:b/>
          <w:bCs/>
        </w:rPr>
        <w:t>Assess Current State:</w:t>
      </w:r>
      <w:r w:rsidRPr="00CF02AB">
        <w:t> Identify bottlenecks and inefficiencies in your current process</w:t>
      </w:r>
    </w:p>
    <w:p w14:paraId="4538BDE2" w14:textId="77777777" w:rsidR="00CF02AB" w:rsidRPr="00CF02AB" w:rsidRDefault="00CF02AB" w:rsidP="00CF02AB">
      <w:pPr>
        <w:numPr>
          <w:ilvl w:val="0"/>
          <w:numId w:val="16"/>
        </w:numPr>
      </w:pPr>
      <w:r w:rsidRPr="00CF02AB">
        <w:rPr>
          <w:b/>
          <w:bCs/>
        </w:rPr>
        <w:t>Start with Foundations:</w:t>
      </w:r>
      <w:r w:rsidRPr="00CF02AB">
        <w:t> Automate research and data management first</w:t>
      </w:r>
    </w:p>
    <w:p w14:paraId="2CD96AFC" w14:textId="77777777" w:rsidR="00CF02AB" w:rsidRPr="00CF02AB" w:rsidRDefault="00CF02AB" w:rsidP="00CF02AB">
      <w:pPr>
        <w:numPr>
          <w:ilvl w:val="0"/>
          <w:numId w:val="16"/>
        </w:numPr>
      </w:pPr>
      <w:r w:rsidRPr="00CF02AB">
        <w:rPr>
          <w:b/>
          <w:bCs/>
        </w:rPr>
        <w:t>Add Personalization:</w:t>
      </w:r>
      <w:r w:rsidRPr="00CF02AB">
        <w:t> Implement AI-powered message and content generation</w:t>
      </w:r>
    </w:p>
    <w:p w14:paraId="2BE9FDE5" w14:textId="77777777" w:rsidR="00CF02AB" w:rsidRPr="00CF02AB" w:rsidRDefault="00CF02AB" w:rsidP="00CF02AB">
      <w:pPr>
        <w:numPr>
          <w:ilvl w:val="0"/>
          <w:numId w:val="16"/>
        </w:numPr>
      </w:pPr>
      <w:r w:rsidRPr="00CF02AB">
        <w:rPr>
          <w:b/>
          <w:bCs/>
        </w:rPr>
        <w:t>Optimize Performance:</w:t>
      </w:r>
      <w:r w:rsidRPr="00CF02AB">
        <w:t> Use analytics and coaching to continuously improve</w:t>
      </w:r>
    </w:p>
    <w:p w14:paraId="4ABE0472" w14:textId="77777777" w:rsidR="00CF02AB" w:rsidRPr="00CF02AB" w:rsidRDefault="00CF02AB" w:rsidP="00CF02AB">
      <w:pPr>
        <w:numPr>
          <w:ilvl w:val="0"/>
          <w:numId w:val="16"/>
        </w:numPr>
      </w:pPr>
      <w:r w:rsidRPr="00CF02AB">
        <w:rPr>
          <w:b/>
          <w:bCs/>
        </w:rPr>
        <w:t>Scale Systematically:</w:t>
      </w:r>
      <w:r w:rsidRPr="00CF02AB">
        <w:t> Expand team size while maintaining quality standards</w:t>
      </w:r>
    </w:p>
    <w:p w14:paraId="76BD637A" w14:textId="77777777" w:rsidR="00CF02AB" w:rsidRPr="00CF02AB" w:rsidRDefault="00CF02AB" w:rsidP="00CF02AB">
      <w:proofErr w:type="spellStart"/>
      <w:r w:rsidRPr="00CF02AB">
        <w:t>TechFlow's</w:t>
      </w:r>
      <w:proofErr w:type="spellEnd"/>
      <w:r w:rsidRPr="00CF02AB">
        <w:t xml:space="preserve"> story demonstrates that with the right approach, technology, and commitment, it's possible to scale sales operations dramatically while improving quality, efficiency, and team satisfaction. The key is viewing AI as an enablement tool that makes human sales professionals more effective, not as a replacement for the human element that drives sales success.</w:t>
      </w:r>
    </w:p>
    <w:p w14:paraId="5A9E25E5" w14:textId="77777777" w:rsidR="00CF02AB" w:rsidRPr="00CF02AB" w:rsidRDefault="00CF02AB" w:rsidP="00CF02AB"/>
    <w:p w14:paraId="134274CB" w14:textId="77777777" w:rsidR="00065BA0" w:rsidRDefault="00065BA0"/>
    <w:sectPr w:rsidR="00065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AFB"/>
    <w:multiLevelType w:val="multilevel"/>
    <w:tmpl w:val="C63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54C"/>
    <w:multiLevelType w:val="multilevel"/>
    <w:tmpl w:val="CDE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56051"/>
    <w:multiLevelType w:val="multilevel"/>
    <w:tmpl w:val="865C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62DCD"/>
    <w:multiLevelType w:val="multilevel"/>
    <w:tmpl w:val="A9F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D7BEC"/>
    <w:multiLevelType w:val="multilevel"/>
    <w:tmpl w:val="CC9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26921"/>
    <w:multiLevelType w:val="multilevel"/>
    <w:tmpl w:val="D4F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70A5A"/>
    <w:multiLevelType w:val="multilevel"/>
    <w:tmpl w:val="7A5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C6372"/>
    <w:multiLevelType w:val="multilevel"/>
    <w:tmpl w:val="90F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B3E27"/>
    <w:multiLevelType w:val="multilevel"/>
    <w:tmpl w:val="32C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77AF4"/>
    <w:multiLevelType w:val="multilevel"/>
    <w:tmpl w:val="5038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70C5D"/>
    <w:multiLevelType w:val="multilevel"/>
    <w:tmpl w:val="E6C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B4263"/>
    <w:multiLevelType w:val="multilevel"/>
    <w:tmpl w:val="3E40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087F41"/>
    <w:multiLevelType w:val="multilevel"/>
    <w:tmpl w:val="6C3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54A27"/>
    <w:multiLevelType w:val="multilevel"/>
    <w:tmpl w:val="EA3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B6F30"/>
    <w:multiLevelType w:val="multilevel"/>
    <w:tmpl w:val="95B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D6D37"/>
    <w:multiLevelType w:val="multilevel"/>
    <w:tmpl w:val="54A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181435">
    <w:abstractNumId w:val="6"/>
  </w:num>
  <w:num w:numId="2" w16cid:durableId="144325855">
    <w:abstractNumId w:val="3"/>
  </w:num>
  <w:num w:numId="3" w16cid:durableId="965425902">
    <w:abstractNumId w:val="13"/>
  </w:num>
  <w:num w:numId="4" w16cid:durableId="879904338">
    <w:abstractNumId w:val="14"/>
  </w:num>
  <w:num w:numId="5" w16cid:durableId="1093092566">
    <w:abstractNumId w:val="0"/>
  </w:num>
  <w:num w:numId="6" w16cid:durableId="1860316091">
    <w:abstractNumId w:val="1"/>
  </w:num>
  <w:num w:numId="7" w16cid:durableId="781998058">
    <w:abstractNumId w:val="10"/>
  </w:num>
  <w:num w:numId="8" w16cid:durableId="566259224">
    <w:abstractNumId w:val="12"/>
  </w:num>
  <w:num w:numId="9" w16cid:durableId="668409219">
    <w:abstractNumId w:val="7"/>
  </w:num>
  <w:num w:numId="10" w16cid:durableId="20515464">
    <w:abstractNumId w:val="9"/>
  </w:num>
  <w:num w:numId="11" w16cid:durableId="2065372348">
    <w:abstractNumId w:val="4"/>
  </w:num>
  <w:num w:numId="12" w16cid:durableId="1722054365">
    <w:abstractNumId w:val="2"/>
  </w:num>
  <w:num w:numId="13" w16cid:durableId="1479105618">
    <w:abstractNumId w:val="8"/>
  </w:num>
  <w:num w:numId="14" w16cid:durableId="2009209802">
    <w:abstractNumId w:val="15"/>
  </w:num>
  <w:num w:numId="15" w16cid:durableId="1666082821">
    <w:abstractNumId w:val="5"/>
  </w:num>
  <w:num w:numId="16" w16cid:durableId="431890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AB"/>
    <w:rsid w:val="00065BA0"/>
    <w:rsid w:val="000B1562"/>
    <w:rsid w:val="00114760"/>
    <w:rsid w:val="0016797F"/>
    <w:rsid w:val="00892B03"/>
    <w:rsid w:val="00C506A4"/>
    <w:rsid w:val="00CF02AB"/>
    <w:rsid w:val="00E642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7E31FB"/>
  <w15:chartTrackingRefBased/>
  <w15:docId w15:val="{188D0AA1-D4C1-9A42-A51B-9319E4F4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2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2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02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02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02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02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02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2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2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02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02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02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02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02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02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2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2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02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02AB"/>
    <w:rPr>
      <w:i/>
      <w:iCs/>
      <w:color w:val="404040" w:themeColor="text1" w:themeTint="BF"/>
    </w:rPr>
  </w:style>
  <w:style w:type="paragraph" w:styleId="ListParagraph">
    <w:name w:val="List Paragraph"/>
    <w:basedOn w:val="Normal"/>
    <w:uiPriority w:val="34"/>
    <w:qFormat/>
    <w:rsid w:val="00CF02AB"/>
    <w:pPr>
      <w:ind w:left="720"/>
      <w:contextualSpacing/>
    </w:pPr>
  </w:style>
  <w:style w:type="character" w:styleId="IntenseEmphasis">
    <w:name w:val="Intense Emphasis"/>
    <w:basedOn w:val="DefaultParagraphFont"/>
    <w:uiPriority w:val="21"/>
    <w:qFormat/>
    <w:rsid w:val="00CF02AB"/>
    <w:rPr>
      <w:i/>
      <w:iCs/>
      <w:color w:val="0F4761" w:themeColor="accent1" w:themeShade="BF"/>
    </w:rPr>
  </w:style>
  <w:style w:type="paragraph" w:styleId="IntenseQuote">
    <w:name w:val="Intense Quote"/>
    <w:basedOn w:val="Normal"/>
    <w:next w:val="Normal"/>
    <w:link w:val="IntenseQuoteChar"/>
    <w:uiPriority w:val="30"/>
    <w:qFormat/>
    <w:rsid w:val="00CF0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2AB"/>
    <w:rPr>
      <w:i/>
      <w:iCs/>
      <w:color w:val="0F4761" w:themeColor="accent1" w:themeShade="BF"/>
    </w:rPr>
  </w:style>
  <w:style w:type="character" w:styleId="IntenseReference">
    <w:name w:val="Intense Reference"/>
    <w:basedOn w:val="DefaultParagraphFont"/>
    <w:uiPriority w:val="32"/>
    <w:qFormat/>
    <w:rsid w:val="00CF0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1331</Words>
  <Characters>8266</Characters>
  <Application>Microsoft Office Word</Application>
  <DocSecurity>0</DocSecurity>
  <Lines>229</Lines>
  <Paragraphs>204</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Harasty</dc:creator>
  <cp:keywords/>
  <dc:description/>
  <cp:lastModifiedBy>Chris Harasty</cp:lastModifiedBy>
  <cp:revision>2</cp:revision>
  <dcterms:created xsi:type="dcterms:W3CDTF">2026-02-17T22:33:00Z</dcterms:created>
  <dcterms:modified xsi:type="dcterms:W3CDTF">2026-02-17T23:13:00Z</dcterms:modified>
</cp:coreProperties>
</file>