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863C6" w14:textId="77777777" w:rsidR="00270E6C" w:rsidRPr="00270E6C" w:rsidRDefault="00270E6C" w:rsidP="00270E6C">
      <w:pPr>
        <w:rPr>
          <w:b/>
          <w:bCs/>
        </w:rPr>
      </w:pPr>
      <w:r w:rsidRPr="00270E6C">
        <w:rPr>
          <w:b/>
          <w:bCs/>
        </w:rPr>
        <w:t>The Future of Cold Calling: How AI is Revolutionizing Sales Outreach</w:t>
      </w:r>
    </w:p>
    <w:p w14:paraId="31185A3A" w14:textId="77777777" w:rsidR="00270E6C" w:rsidRPr="00270E6C" w:rsidRDefault="00270E6C" w:rsidP="00270E6C">
      <w:r w:rsidRPr="00270E6C">
        <w:t>Discover how artificial intelligence is transforming traditional cold calling from a numbers game into a precision instrument for relationship building and revenue generation.</w:t>
      </w:r>
    </w:p>
    <w:p w14:paraId="0E4A3EDD" w14:textId="6DA38E7A" w:rsidR="00270E6C" w:rsidRPr="00270E6C" w:rsidRDefault="00270E6C" w:rsidP="00270E6C">
      <w:r w:rsidRPr="00270E6C">
        <w:fldChar w:fldCharType="begin"/>
      </w:r>
      <w:r w:rsidRPr="00270E6C">
        <w:instrText xml:space="preserve"> INCLUDEPICTURE "https://images.unsplash.com/photo-1552664730-d307ca884978?ixlib=rb-4.0.3&amp;auto=format&amp;fit=crop&amp;w=800&amp;q=80" \* MERGEFORMATINET </w:instrText>
      </w:r>
      <w:r w:rsidRPr="00270E6C">
        <w:fldChar w:fldCharType="separate"/>
      </w:r>
      <w:r w:rsidRPr="00270E6C">
        <w:rPr>
          <w:noProof/>
        </w:rPr>
        <w:drawing>
          <wp:inline distT="0" distB="0" distL="0" distR="0" wp14:anchorId="33E20C23" wp14:editId="171DCF39">
            <wp:extent cx="5731510" cy="3821430"/>
            <wp:effectExtent l="0" t="0" r="0" b="1270"/>
            <wp:docPr id="1440520047" name="Picture 1" descr="AI and Sales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 and Sales Technolog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0E6C">
        <w:fldChar w:fldCharType="end"/>
      </w:r>
    </w:p>
    <w:p w14:paraId="515A5BF5" w14:textId="77777777" w:rsidR="00270E6C" w:rsidRPr="00270E6C" w:rsidRDefault="00270E6C" w:rsidP="00270E6C">
      <w:r w:rsidRPr="00270E6C">
        <w:t>Cold calling has long been the backbone of B2B sales, but for decades it's remained fundamentally unchanged: sales reps making hundreds of calls with generic scripts, hoping for a few positive responses. This spray-and-pray approach is not only inefficient—it's becoming increasingly ineffective in our hyper-connected, information-rich world.</w:t>
      </w:r>
    </w:p>
    <w:p w14:paraId="12869E46" w14:textId="77777777" w:rsidR="00270E6C" w:rsidRPr="00270E6C" w:rsidRDefault="00270E6C" w:rsidP="00270E6C">
      <w:r w:rsidRPr="00270E6C">
        <w:t>However, we're now witnessing a seismic shift. Artificial intelligence is transforming cold calling from a volume-based numbers game into a precision instrument that builds genuine relationships and drives predictable revenue growth.</w:t>
      </w:r>
    </w:p>
    <w:p w14:paraId="517295DB" w14:textId="77777777" w:rsidR="00270E6C" w:rsidRPr="00270E6C" w:rsidRDefault="00270E6C" w:rsidP="00270E6C">
      <w:pPr>
        <w:rPr>
          <w:b/>
          <w:bCs/>
        </w:rPr>
      </w:pPr>
      <w:r w:rsidRPr="00270E6C">
        <w:rPr>
          <w:b/>
          <w:bCs/>
        </w:rPr>
        <w:t>The Problem with Traditional Cold Calling</w:t>
      </w:r>
    </w:p>
    <w:p w14:paraId="33EBD5C4" w14:textId="77777777" w:rsidR="00270E6C" w:rsidRPr="00270E6C" w:rsidRDefault="00270E6C" w:rsidP="00270E6C">
      <w:r w:rsidRPr="00270E6C">
        <w:t>Before we explore the AI revolution, let's understand why traditional cold calling has become so challenging:</w:t>
      </w:r>
    </w:p>
    <w:p w14:paraId="7974868F" w14:textId="77777777" w:rsidR="00270E6C" w:rsidRPr="00270E6C" w:rsidRDefault="00270E6C" w:rsidP="00270E6C">
      <w:pPr>
        <w:numPr>
          <w:ilvl w:val="0"/>
          <w:numId w:val="1"/>
        </w:numPr>
      </w:pPr>
      <w:r w:rsidRPr="00270E6C">
        <w:rPr>
          <w:b/>
          <w:bCs/>
        </w:rPr>
        <w:t>Generic messaging:</w:t>
      </w:r>
      <w:r w:rsidRPr="00270E6C">
        <w:t> One-size-fits-all scripts that ignore individual prospect needs and pain points</w:t>
      </w:r>
    </w:p>
    <w:p w14:paraId="065B0B4C" w14:textId="77777777" w:rsidR="00270E6C" w:rsidRPr="00270E6C" w:rsidRDefault="00270E6C" w:rsidP="00270E6C">
      <w:pPr>
        <w:numPr>
          <w:ilvl w:val="0"/>
          <w:numId w:val="1"/>
        </w:numPr>
      </w:pPr>
      <w:r w:rsidRPr="00270E6C">
        <w:rPr>
          <w:b/>
          <w:bCs/>
        </w:rPr>
        <w:t>Poor timing:</w:t>
      </w:r>
      <w:r w:rsidRPr="00270E6C">
        <w:t> Calling prospects without understanding their business cycles or current priorities</w:t>
      </w:r>
    </w:p>
    <w:p w14:paraId="6DCD12F0" w14:textId="77777777" w:rsidR="00270E6C" w:rsidRPr="00270E6C" w:rsidRDefault="00270E6C" w:rsidP="00270E6C">
      <w:pPr>
        <w:numPr>
          <w:ilvl w:val="0"/>
          <w:numId w:val="1"/>
        </w:numPr>
      </w:pPr>
      <w:r w:rsidRPr="00270E6C">
        <w:rPr>
          <w:b/>
          <w:bCs/>
        </w:rPr>
        <w:t>Lack of personalization:</w:t>
      </w:r>
      <w:r w:rsidRPr="00270E6C">
        <w:t> Limited research capabilities leading to surface-level conversations</w:t>
      </w:r>
    </w:p>
    <w:p w14:paraId="6F5C6118" w14:textId="77777777" w:rsidR="00270E6C" w:rsidRPr="00270E6C" w:rsidRDefault="00270E6C" w:rsidP="00270E6C">
      <w:pPr>
        <w:numPr>
          <w:ilvl w:val="0"/>
          <w:numId w:val="1"/>
        </w:numPr>
      </w:pPr>
      <w:r w:rsidRPr="00270E6C">
        <w:rPr>
          <w:b/>
          <w:bCs/>
        </w:rPr>
        <w:t>Inconsistent quality:</w:t>
      </w:r>
      <w:r w:rsidRPr="00270E6C">
        <w:t> Human limitations in maintaining script quality across hundreds of calls</w:t>
      </w:r>
    </w:p>
    <w:p w14:paraId="4605C2BD" w14:textId="77777777" w:rsidR="00270E6C" w:rsidRPr="00270E6C" w:rsidRDefault="00270E6C" w:rsidP="00270E6C">
      <w:pPr>
        <w:numPr>
          <w:ilvl w:val="0"/>
          <w:numId w:val="1"/>
        </w:numPr>
      </w:pPr>
      <w:r w:rsidRPr="00270E6C">
        <w:rPr>
          <w:b/>
          <w:bCs/>
        </w:rPr>
        <w:t>Scaling challenges:</w:t>
      </w:r>
      <w:r w:rsidRPr="00270E6C">
        <w:t> Difficulty maintaining personal touch while increasing call volume</w:t>
      </w:r>
    </w:p>
    <w:p w14:paraId="660CB196" w14:textId="2267F11C" w:rsidR="00270E6C" w:rsidRPr="00270E6C" w:rsidRDefault="00F0499A" w:rsidP="00270E6C">
      <w:r>
        <w:rPr>
          <w:b/>
          <w:bCs/>
        </w:rPr>
        <w:t>1-</w:t>
      </w:r>
      <w:r w:rsidR="00270E6C" w:rsidRPr="00270E6C">
        <w:rPr>
          <w:b/>
          <w:bCs/>
        </w:rPr>
        <w:t>2%</w:t>
      </w:r>
      <w:r w:rsidR="00270E6C" w:rsidRPr="00270E6C">
        <w:t>Traditional Cold Call Success Rate</w:t>
      </w:r>
    </w:p>
    <w:p w14:paraId="1005BB09" w14:textId="77777777" w:rsidR="00270E6C" w:rsidRPr="00270E6C" w:rsidRDefault="00270E6C" w:rsidP="00270E6C">
      <w:r w:rsidRPr="00270E6C">
        <w:rPr>
          <w:b/>
          <w:bCs/>
        </w:rPr>
        <w:t>18</w:t>
      </w:r>
      <w:r w:rsidRPr="00270E6C">
        <w:t>Calls to Reach Decision Maker</w:t>
      </w:r>
    </w:p>
    <w:p w14:paraId="46E4FF31" w14:textId="77777777" w:rsidR="00270E6C" w:rsidRPr="00270E6C" w:rsidRDefault="00270E6C" w:rsidP="00270E6C">
      <w:r w:rsidRPr="00270E6C">
        <w:rPr>
          <w:b/>
          <w:bCs/>
        </w:rPr>
        <w:t>4.8</w:t>
      </w:r>
      <w:r w:rsidRPr="00270E6C">
        <w:t>Seconds Average Attention Span</w:t>
      </w:r>
    </w:p>
    <w:p w14:paraId="5A1EDA1C" w14:textId="77777777" w:rsidR="00270E6C" w:rsidRPr="00270E6C" w:rsidRDefault="00270E6C" w:rsidP="00270E6C">
      <w:pPr>
        <w:rPr>
          <w:b/>
          <w:bCs/>
        </w:rPr>
      </w:pPr>
      <w:r w:rsidRPr="00270E6C">
        <w:rPr>
          <w:b/>
          <w:bCs/>
        </w:rPr>
        <w:t>How AI is Changing the Game</w:t>
      </w:r>
    </w:p>
    <w:p w14:paraId="6CA23FCF" w14:textId="77777777" w:rsidR="00270E6C" w:rsidRPr="00270E6C" w:rsidRDefault="00270E6C" w:rsidP="00270E6C">
      <w:r w:rsidRPr="00270E6C">
        <w:lastRenderedPageBreak/>
        <w:t>Artificial intelligence is addressing each of these challenges through sophisticated automation and personalization capabilities that were impossible just a few years ago.</w:t>
      </w:r>
    </w:p>
    <w:p w14:paraId="2776C7A9" w14:textId="77777777" w:rsidR="00270E6C" w:rsidRPr="00270E6C" w:rsidRDefault="00270E6C" w:rsidP="00270E6C">
      <w:pPr>
        <w:rPr>
          <w:b/>
          <w:bCs/>
        </w:rPr>
      </w:pPr>
      <w:r w:rsidRPr="00270E6C">
        <w:rPr>
          <w:b/>
          <w:bCs/>
        </w:rPr>
        <w:t>1. Intelligent Prospect Research</w:t>
      </w:r>
    </w:p>
    <w:p w14:paraId="12D6619C" w14:textId="77777777" w:rsidR="00270E6C" w:rsidRPr="00270E6C" w:rsidRDefault="00270E6C" w:rsidP="00270E6C">
      <w:r w:rsidRPr="00270E6C">
        <w:t xml:space="preserve">AI can </w:t>
      </w:r>
      <w:proofErr w:type="spellStart"/>
      <w:r w:rsidRPr="00270E6C">
        <w:t>analyze</w:t>
      </w:r>
      <w:proofErr w:type="spellEnd"/>
      <w:r w:rsidRPr="00270E6C">
        <w:t xml:space="preserve"> thousands of data points about each prospect in seconds, including:</w:t>
      </w:r>
    </w:p>
    <w:p w14:paraId="456B4E86" w14:textId="77777777" w:rsidR="00270E6C" w:rsidRPr="00270E6C" w:rsidRDefault="00270E6C" w:rsidP="00270E6C">
      <w:pPr>
        <w:numPr>
          <w:ilvl w:val="0"/>
          <w:numId w:val="2"/>
        </w:numPr>
      </w:pPr>
      <w:r w:rsidRPr="00270E6C">
        <w:t>Recent company news and developments</w:t>
      </w:r>
    </w:p>
    <w:p w14:paraId="40B05501" w14:textId="77777777" w:rsidR="00270E6C" w:rsidRPr="00270E6C" w:rsidRDefault="00270E6C" w:rsidP="00270E6C">
      <w:pPr>
        <w:numPr>
          <w:ilvl w:val="0"/>
          <w:numId w:val="2"/>
        </w:numPr>
      </w:pPr>
      <w:r w:rsidRPr="00270E6C">
        <w:t>LinkedIn activity and professional background</w:t>
      </w:r>
    </w:p>
    <w:p w14:paraId="47B9D789" w14:textId="77777777" w:rsidR="00270E6C" w:rsidRPr="00270E6C" w:rsidRDefault="00270E6C" w:rsidP="00270E6C">
      <w:pPr>
        <w:numPr>
          <w:ilvl w:val="0"/>
          <w:numId w:val="2"/>
        </w:numPr>
      </w:pPr>
      <w:r w:rsidRPr="00270E6C">
        <w:t>Industry trends and challenges</w:t>
      </w:r>
    </w:p>
    <w:p w14:paraId="3F8E8A3F" w14:textId="77777777" w:rsidR="00270E6C" w:rsidRPr="00270E6C" w:rsidRDefault="00270E6C" w:rsidP="00270E6C">
      <w:pPr>
        <w:numPr>
          <w:ilvl w:val="0"/>
          <w:numId w:val="2"/>
        </w:numPr>
      </w:pPr>
      <w:r w:rsidRPr="00270E6C">
        <w:t>Technology stack and potential pain points</w:t>
      </w:r>
    </w:p>
    <w:p w14:paraId="5A5A66CE" w14:textId="77777777" w:rsidR="00270E6C" w:rsidRPr="00270E6C" w:rsidRDefault="00270E6C" w:rsidP="00270E6C">
      <w:pPr>
        <w:numPr>
          <w:ilvl w:val="0"/>
          <w:numId w:val="2"/>
        </w:numPr>
      </w:pPr>
      <w:r w:rsidRPr="00270E6C">
        <w:t>Company growth patterns and funding status</w:t>
      </w:r>
    </w:p>
    <w:p w14:paraId="5926D775" w14:textId="77777777" w:rsidR="00270E6C" w:rsidRPr="00270E6C" w:rsidRDefault="00270E6C" w:rsidP="00270E6C">
      <w:r w:rsidRPr="00270E6C">
        <w:t xml:space="preserve">This level of research would take human </w:t>
      </w:r>
      <w:proofErr w:type="gramStart"/>
      <w:r w:rsidRPr="00270E6C">
        <w:t>reps</w:t>
      </w:r>
      <w:proofErr w:type="gramEnd"/>
      <w:r w:rsidRPr="00270E6C">
        <w:t xml:space="preserve"> hours per prospect, but AI completes it instantly, ensuring every call starts with relevant, valuable insights.</w:t>
      </w:r>
    </w:p>
    <w:p w14:paraId="42248F8D" w14:textId="77777777" w:rsidR="00270E6C" w:rsidRPr="00270E6C" w:rsidRDefault="00270E6C" w:rsidP="00270E6C">
      <w:pPr>
        <w:rPr>
          <w:b/>
          <w:bCs/>
        </w:rPr>
      </w:pPr>
      <w:r w:rsidRPr="00270E6C">
        <w:rPr>
          <w:b/>
          <w:bCs/>
        </w:rPr>
        <w:t>2. Dynamic Script Generation</w:t>
      </w:r>
    </w:p>
    <w:p w14:paraId="0FA3EB38" w14:textId="77777777" w:rsidR="00270E6C" w:rsidRPr="00270E6C" w:rsidRDefault="00270E6C" w:rsidP="00270E6C">
      <w:r w:rsidRPr="00270E6C">
        <w:t>Instead of generic scripts, AI creates personalized conversation starters for each prospect based on:</w:t>
      </w:r>
    </w:p>
    <w:p w14:paraId="1E837267" w14:textId="77777777" w:rsidR="00270E6C" w:rsidRPr="00270E6C" w:rsidRDefault="00270E6C" w:rsidP="00270E6C">
      <w:pPr>
        <w:numPr>
          <w:ilvl w:val="0"/>
          <w:numId w:val="3"/>
        </w:numPr>
      </w:pPr>
      <w:r w:rsidRPr="00270E6C">
        <w:t>Their specific role and responsibilities</w:t>
      </w:r>
    </w:p>
    <w:p w14:paraId="33C88F98" w14:textId="77777777" w:rsidR="00270E6C" w:rsidRPr="00270E6C" w:rsidRDefault="00270E6C" w:rsidP="00270E6C">
      <w:pPr>
        <w:numPr>
          <w:ilvl w:val="0"/>
          <w:numId w:val="3"/>
        </w:numPr>
      </w:pPr>
      <w:r w:rsidRPr="00270E6C">
        <w:t>Current business challenges in their industry</w:t>
      </w:r>
    </w:p>
    <w:p w14:paraId="30397A35" w14:textId="77777777" w:rsidR="00270E6C" w:rsidRPr="00270E6C" w:rsidRDefault="00270E6C" w:rsidP="00270E6C">
      <w:pPr>
        <w:numPr>
          <w:ilvl w:val="0"/>
          <w:numId w:val="3"/>
        </w:numPr>
      </w:pPr>
      <w:r w:rsidRPr="00270E6C">
        <w:t>Recent company developments or achievements</w:t>
      </w:r>
    </w:p>
    <w:p w14:paraId="281221BE" w14:textId="77777777" w:rsidR="00270E6C" w:rsidRPr="00270E6C" w:rsidRDefault="00270E6C" w:rsidP="00270E6C">
      <w:pPr>
        <w:numPr>
          <w:ilvl w:val="0"/>
          <w:numId w:val="3"/>
        </w:numPr>
      </w:pPr>
      <w:r w:rsidRPr="00270E6C">
        <w:t>Mutual connections or shared experiences</w:t>
      </w:r>
    </w:p>
    <w:p w14:paraId="5AA52B5F" w14:textId="77777777" w:rsidR="00270E6C" w:rsidRPr="00270E6C" w:rsidRDefault="00270E6C" w:rsidP="00270E6C">
      <w:pPr>
        <w:numPr>
          <w:ilvl w:val="0"/>
          <w:numId w:val="3"/>
        </w:numPr>
      </w:pPr>
      <w:r w:rsidRPr="00270E6C">
        <w:t>Optimal value propositions for their situation</w:t>
      </w:r>
    </w:p>
    <w:p w14:paraId="0D7DC1F1" w14:textId="77777777" w:rsidR="00270E6C" w:rsidRPr="00270E6C" w:rsidRDefault="00270E6C" w:rsidP="00270E6C">
      <w:pPr>
        <w:rPr>
          <w:b/>
          <w:bCs/>
        </w:rPr>
      </w:pPr>
      <w:r w:rsidRPr="00270E6C">
        <w:rPr>
          <w:b/>
          <w:bCs/>
        </w:rPr>
        <w:t>Real Example</w:t>
      </w:r>
    </w:p>
    <w:p w14:paraId="2C85F9A4" w14:textId="77777777" w:rsidR="00270E6C" w:rsidRPr="00270E6C" w:rsidRDefault="00270E6C" w:rsidP="00270E6C">
      <w:r w:rsidRPr="00270E6C">
        <w:t xml:space="preserve">Instead of "Hi, I'm calling about our sales software," AI might generate: "Hi Sarah, I noticed </w:t>
      </w:r>
      <w:proofErr w:type="spellStart"/>
      <w:r w:rsidRPr="00270E6C">
        <w:t>TechFlow</w:t>
      </w:r>
      <w:proofErr w:type="spellEnd"/>
      <w:r w:rsidRPr="00270E6C">
        <w:t xml:space="preserve"> just raised Series B funding. I've helped other fast-growing SaaS companies scale their sales teams during similar growth phases—I'd love to share what we learned about maintaining call quality while 10x-ing volume."</w:t>
      </w:r>
    </w:p>
    <w:p w14:paraId="2AC6E02C" w14:textId="77777777" w:rsidR="00270E6C" w:rsidRPr="00270E6C" w:rsidRDefault="00270E6C" w:rsidP="00270E6C">
      <w:pPr>
        <w:rPr>
          <w:b/>
          <w:bCs/>
        </w:rPr>
      </w:pPr>
      <w:r w:rsidRPr="00270E6C">
        <w:rPr>
          <w:b/>
          <w:bCs/>
        </w:rPr>
        <w:t>3. Optimal Timing Predictions</w:t>
      </w:r>
    </w:p>
    <w:p w14:paraId="2A92B86D" w14:textId="77777777" w:rsidR="00270E6C" w:rsidRPr="00270E6C" w:rsidRDefault="00270E6C" w:rsidP="00270E6C">
      <w:r w:rsidRPr="00270E6C">
        <w:t xml:space="preserve">AI </w:t>
      </w:r>
      <w:proofErr w:type="spellStart"/>
      <w:r w:rsidRPr="00270E6C">
        <w:t>analyzes</w:t>
      </w:r>
      <w:proofErr w:type="spellEnd"/>
      <w:r w:rsidRPr="00270E6C">
        <w:t xml:space="preserve"> patterns to determine the best times to call each prospect, considering:</w:t>
      </w:r>
    </w:p>
    <w:p w14:paraId="59B9E92A" w14:textId="77777777" w:rsidR="00270E6C" w:rsidRPr="00270E6C" w:rsidRDefault="00270E6C" w:rsidP="00270E6C">
      <w:pPr>
        <w:numPr>
          <w:ilvl w:val="0"/>
          <w:numId w:val="4"/>
        </w:numPr>
      </w:pPr>
      <w:r w:rsidRPr="00270E6C">
        <w:t>Industry-specific peak response times</w:t>
      </w:r>
    </w:p>
    <w:p w14:paraId="4C32D99B" w14:textId="77777777" w:rsidR="00270E6C" w:rsidRPr="00270E6C" w:rsidRDefault="00270E6C" w:rsidP="00270E6C">
      <w:pPr>
        <w:numPr>
          <w:ilvl w:val="0"/>
          <w:numId w:val="4"/>
        </w:numPr>
      </w:pPr>
      <w:r w:rsidRPr="00270E6C">
        <w:t>Individual prospect's online activity patterns</w:t>
      </w:r>
    </w:p>
    <w:p w14:paraId="55D2F7FB" w14:textId="77777777" w:rsidR="00270E6C" w:rsidRPr="00270E6C" w:rsidRDefault="00270E6C" w:rsidP="00270E6C">
      <w:pPr>
        <w:numPr>
          <w:ilvl w:val="0"/>
          <w:numId w:val="4"/>
        </w:numPr>
      </w:pPr>
      <w:r w:rsidRPr="00270E6C">
        <w:t>Company's business cycles and priorities</w:t>
      </w:r>
    </w:p>
    <w:p w14:paraId="19804EDF" w14:textId="77777777" w:rsidR="00270E6C" w:rsidRPr="00270E6C" w:rsidRDefault="00270E6C" w:rsidP="00270E6C">
      <w:pPr>
        <w:numPr>
          <w:ilvl w:val="0"/>
          <w:numId w:val="4"/>
        </w:numPr>
      </w:pPr>
      <w:r w:rsidRPr="00270E6C">
        <w:t>Recent trigger events that create urgency</w:t>
      </w:r>
    </w:p>
    <w:p w14:paraId="6A5E900F" w14:textId="77777777" w:rsidR="00270E6C" w:rsidRPr="00270E6C" w:rsidRDefault="00270E6C" w:rsidP="00270E6C">
      <w:pPr>
        <w:rPr>
          <w:b/>
          <w:bCs/>
        </w:rPr>
      </w:pPr>
      <w:r w:rsidRPr="00270E6C">
        <w:rPr>
          <w:b/>
          <w:bCs/>
        </w:rPr>
        <w:t>4. Real-Time Call Coaching</w:t>
      </w:r>
    </w:p>
    <w:p w14:paraId="48C9817D" w14:textId="77777777" w:rsidR="00270E6C" w:rsidRPr="00270E6C" w:rsidRDefault="00270E6C" w:rsidP="00270E6C">
      <w:r w:rsidRPr="00270E6C">
        <w:t>During calls, AI provides real-time suggestions for:</w:t>
      </w:r>
    </w:p>
    <w:p w14:paraId="757983C8" w14:textId="77777777" w:rsidR="00270E6C" w:rsidRPr="00270E6C" w:rsidRDefault="00270E6C" w:rsidP="00270E6C">
      <w:pPr>
        <w:numPr>
          <w:ilvl w:val="0"/>
          <w:numId w:val="5"/>
        </w:numPr>
      </w:pPr>
      <w:r w:rsidRPr="00270E6C">
        <w:t>Objection handling based on prospect responses</w:t>
      </w:r>
    </w:p>
    <w:p w14:paraId="51C174A9" w14:textId="77777777" w:rsidR="00270E6C" w:rsidRPr="00270E6C" w:rsidRDefault="00270E6C" w:rsidP="00270E6C">
      <w:pPr>
        <w:numPr>
          <w:ilvl w:val="0"/>
          <w:numId w:val="5"/>
        </w:numPr>
      </w:pPr>
      <w:r w:rsidRPr="00270E6C">
        <w:t>Value propositions that resonate with their industry</w:t>
      </w:r>
    </w:p>
    <w:p w14:paraId="05A54B8B" w14:textId="77777777" w:rsidR="00270E6C" w:rsidRPr="00270E6C" w:rsidRDefault="00270E6C" w:rsidP="00270E6C">
      <w:pPr>
        <w:numPr>
          <w:ilvl w:val="0"/>
          <w:numId w:val="5"/>
        </w:numPr>
      </w:pPr>
      <w:r w:rsidRPr="00270E6C">
        <w:t>Follow-up questions that deepen engagement</w:t>
      </w:r>
    </w:p>
    <w:p w14:paraId="314FC64C" w14:textId="77777777" w:rsidR="00270E6C" w:rsidRPr="00270E6C" w:rsidRDefault="00270E6C" w:rsidP="00270E6C">
      <w:pPr>
        <w:numPr>
          <w:ilvl w:val="0"/>
          <w:numId w:val="5"/>
        </w:numPr>
      </w:pPr>
      <w:r w:rsidRPr="00270E6C">
        <w:t>Closing techniques tailored to their personality type</w:t>
      </w:r>
    </w:p>
    <w:p w14:paraId="5C77314B" w14:textId="77777777" w:rsidR="00270E6C" w:rsidRPr="00270E6C" w:rsidRDefault="00270E6C" w:rsidP="00270E6C">
      <w:pPr>
        <w:rPr>
          <w:b/>
          <w:bCs/>
        </w:rPr>
      </w:pPr>
      <w:r w:rsidRPr="00270E6C">
        <w:rPr>
          <w:b/>
          <w:bCs/>
        </w:rPr>
        <w:t>The Results Speak for Themselves</w:t>
      </w:r>
    </w:p>
    <w:p w14:paraId="63AAE25C" w14:textId="77777777" w:rsidR="00270E6C" w:rsidRPr="00270E6C" w:rsidRDefault="00270E6C" w:rsidP="00270E6C">
      <w:r w:rsidRPr="00270E6C">
        <w:t>Companies implementing AI-powered calling are seeing dramatic improvements across all key metrics:</w:t>
      </w:r>
    </w:p>
    <w:p w14:paraId="2DBAD4A4" w14:textId="77777777" w:rsidR="00270E6C" w:rsidRPr="00270E6C" w:rsidRDefault="00270E6C" w:rsidP="00270E6C">
      <w:r w:rsidRPr="00270E6C">
        <w:rPr>
          <w:b/>
          <w:bCs/>
        </w:rPr>
        <w:t>6%</w:t>
      </w:r>
      <w:r w:rsidRPr="00270E6C">
        <w:t>AI-Enhanced Success Rate</w:t>
      </w:r>
    </w:p>
    <w:p w14:paraId="737C5CA9" w14:textId="77777777" w:rsidR="00270E6C" w:rsidRPr="00270E6C" w:rsidRDefault="00270E6C" w:rsidP="00270E6C">
      <w:r w:rsidRPr="00270E6C">
        <w:rPr>
          <w:b/>
          <w:bCs/>
        </w:rPr>
        <w:t>3x</w:t>
      </w:r>
      <w:r w:rsidRPr="00270E6C">
        <w:t>Faster Connect Rates</w:t>
      </w:r>
    </w:p>
    <w:p w14:paraId="04FBAB5F" w14:textId="4FF2EDE0" w:rsidR="00270E6C" w:rsidRPr="00270E6C" w:rsidRDefault="006776BB" w:rsidP="00270E6C">
      <w:r>
        <w:rPr>
          <w:b/>
          <w:bCs/>
        </w:rPr>
        <w:t>50</w:t>
      </w:r>
      <w:r w:rsidR="00270E6C" w:rsidRPr="00270E6C">
        <w:rPr>
          <w:b/>
          <w:bCs/>
        </w:rPr>
        <w:t>0%</w:t>
      </w:r>
      <w:r w:rsidR="00270E6C" w:rsidRPr="00270E6C">
        <w:t>Higher Appointment Booking</w:t>
      </w:r>
    </w:p>
    <w:p w14:paraId="45EA053F" w14:textId="77777777" w:rsidR="00270E6C" w:rsidRPr="00270E6C" w:rsidRDefault="00270E6C" w:rsidP="00270E6C">
      <w:r w:rsidRPr="00270E6C">
        <w:rPr>
          <w:b/>
          <w:bCs/>
        </w:rPr>
        <w:t>572%</w:t>
      </w:r>
      <w:r w:rsidRPr="00270E6C">
        <w:t>Average ROI Improvement</w:t>
      </w:r>
    </w:p>
    <w:p w14:paraId="3DD82265" w14:textId="77777777" w:rsidR="00270E6C" w:rsidRPr="00270E6C" w:rsidRDefault="00270E6C" w:rsidP="00270E6C">
      <w:pPr>
        <w:rPr>
          <w:b/>
          <w:bCs/>
        </w:rPr>
      </w:pPr>
      <w:r w:rsidRPr="00270E6C">
        <w:rPr>
          <w:b/>
          <w:bCs/>
        </w:rPr>
        <w:t xml:space="preserve">Case Study: </w:t>
      </w:r>
      <w:proofErr w:type="spellStart"/>
      <w:r w:rsidRPr="00270E6C">
        <w:rPr>
          <w:b/>
          <w:bCs/>
        </w:rPr>
        <w:t>TechFlow's</w:t>
      </w:r>
      <w:proofErr w:type="spellEnd"/>
      <w:r w:rsidRPr="00270E6C">
        <w:rPr>
          <w:b/>
          <w:bCs/>
        </w:rPr>
        <w:t xml:space="preserve"> Transformation</w:t>
      </w:r>
    </w:p>
    <w:p w14:paraId="27AC54BC" w14:textId="77777777" w:rsidR="00270E6C" w:rsidRPr="00270E6C" w:rsidRDefault="00270E6C" w:rsidP="00270E6C">
      <w:proofErr w:type="spellStart"/>
      <w:r w:rsidRPr="00270E6C">
        <w:t>TechFlow</w:t>
      </w:r>
      <w:proofErr w:type="spellEnd"/>
      <w:r w:rsidRPr="00270E6C">
        <w:t xml:space="preserve"> Solutions provides a perfect example of AI's impact. Before implementing AI-powered calling:</w:t>
      </w:r>
    </w:p>
    <w:p w14:paraId="193B742F" w14:textId="77777777" w:rsidR="00270E6C" w:rsidRPr="00270E6C" w:rsidRDefault="00270E6C" w:rsidP="00270E6C">
      <w:pPr>
        <w:numPr>
          <w:ilvl w:val="0"/>
          <w:numId w:val="6"/>
        </w:numPr>
      </w:pPr>
      <w:r w:rsidRPr="00270E6C">
        <w:t>45-person sales team making 50 calls per week each</w:t>
      </w:r>
    </w:p>
    <w:p w14:paraId="18E4F848" w14:textId="77777777" w:rsidR="00270E6C" w:rsidRPr="00270E6C" w:rsidRDefault="00270E6C" w:rsidP="00270E6C">
      <w:pPr>
        <w:numPr>
          <w:ilvl w:val="0"/>
          <w:numId w:val="6"/>
        </w:numPr>
      </w:pPr>
      <w:r w:rsidRPr="00270E6C">
        <w:lastRenderedPageBreak/>
        <w:t>2% appointment booking rate</w:t>
      </w:r>
    </w:p>
    <w:p w14:paraId="2315A764" w14:textId="77777777" w:rsidR="00270E6C" w:rsidRPr="00270E6C" w:rsidRDefault="00270E6C" w:rsidP="00270E6C">
      <w:pPr>
        <w:numPr>
          <w:ilvl w:val="0"/>
          <w:numId w:val="6"/>
        </w:numPr>
      </w:pPr>
      <w:r w:rsidRPr="00270E6C">
        <w:t>High rep turnover due to call frustration</w:t>
      </w:r>
    </w:p>
    <w:p w14:paraId="10C37AE0" w14:textId="77777777" w:rsidR="00270E6C" w:rsidRPr="00270E6C" w:rsidRDefault="00270E6C" w:rsidP="00270E6C">
      <w:pPr>
        <w:numPr>
          <w:ilvl w:val="0"/>
          <w:numId w:val="6"/>
        </w:numPr>
      </w:pPr>
      <w:r w:rsidRPr="00270E6C">
        <w:t>Inconsistent messaging across the team</w:t>
      </w:r>
    </w:p>
    <w:p w14:paraId="364DAB28" w14:textId="77777777" w:rsidR="00270E6C" w:rsidRPr="00270E6C" w:rsidRDefault="00270E6C" w:rsidP="00270E6C">
      <w:r w:rsidRPr="00270E6C">
        <w:t>After implementing AI-powered calling automation:</w:t>
      </w:r>
    </w:p>
    <w:p w14:paraId="5CABF7D2" w14:textId="77777777" w:rsidR="00270E6C" w:rsidRPr="00270E6C" w:rsidRDefault="00270E6C" w:rsidP="00270E6C">
      <w:pPr>
        <w:numPr>
          <w:ilvl w:val="0"/>
          <w:numId w:val="7"/>
        </w:numPr>
      </w:pPr>
      <w:r w:rsidRPr="00270E6C">
        <w:t>Same team now making 500+ calls per week each</w:t>
      </w:r>
    </w:p>
    <w:p w14:paraId="4C4F0868" w14:textId="4EB198DC" w:rsidR="00270E6C" w:rsidRPr="00270E6C" w:rsidRDefault="006776BB" w:rsidP="00270E6C">
      <w:pPr>
        <w:numPr>
          <w:ilvl w:val="0"/>
          <w:numId w:val="7"/>
        </w:numPr>
      </w:pPr>
      <w:r>
        <w:t>9</w:t>
      </w:r>
      <w:r w:rsidR="00270E6C" w:rsidRPr="00270E6C">
        <w:t>% appointment booking rate</w:t>
      </w:r>
    </w:p>
    <w:p w14:paraId="0F0264D0" w14:textId="77777777" w:rsidR="00270E6C" w:rsidRPr="00270E6C" w:rsidRDefault="00270E6C" w:rsidP="00270E6C">
      <w:pPr>
        <w:numPr>
          <w:ilvl w:val="0"/>
          <w:numId w:val="7"/>
        </w:numPr>
      </w:pPr>
      <w:r w:rsidRPr="00270E6C">
        <w:t>95% rep satisfaction with call quality</w:t>
      </w:r>
    </w:p>
    <w:p w14:paraId="69E229AC" w14:textId="77777777" w:rsidR="00270E6C" w:rsidRPr="00270E6C" w:rsidRDefault="00270E6C" w:rsidP="00270E6C">
      <w:pPr>
        <w:numPr>
          <w:ilvl w:val="0"/>
          <w:numId w:val="7"/>
        </w:numPr>
      </w:pPr>
      <w:r w:rsidRPr="00270E6C">
        <w:t>Consistent, personalized messaging at scale</w:t>
      </w:r>
    </w:p>
    <w:p w14:paraId="24658879" w14:textId="77777777" w:rsidR="00270E6C" w:rsidRPr="00270E6C" w:rsidRDefault="00270E6C" w:rsidP="00270E6C">
      <w:pPr>
        <w:numPr>
          <w:ilvl w:val="0"/>
          <w:numId w:val="7"/>
        </w:numPr>
      </w:pPr>
      <w:r w:rsidRPr="00270E6C">
        <w:t>10x increase in qualified pipeline generation</w:t>
      </w:r>
    </w:p>
    <w:p w14:paraId="66314D64" w14:textId="77777777" w:rsidR="00270E6C" w:rsidRPr="00270E6C" w:rsidRDefault="00270E6C" w:rsidP="00270E6C">
      <w:r w:rsidRPr="00270E6C">
        <w:t xml:space="preserve">"The AI doesn't replace our human touch," says Mike Rodriguez, </w:t>
      </w:r>
      <w:proofErr w:type="spellStart"/>
      <w:r w:rsidRPr="00270E6C">
        <w:t>TechFlow's</w:t>
      </w:r>
      <w:proofErr w:type="spellEnd"/>
      <w:r w:rsidRPr="00270E6C">
        <w:t xml:space="preserve"> Sales Director. "It amplifies it. Now every call feels personally crafted, even though we're reaching 10x more prospects."</w:t>
      </w:r>
    </w:p>
    <w:p w14:paraId="0C72E174" w14:textId="77777777" w:rsidR="00270E6C" w:rsidRPr="00270E6C" w:rsidRDefault="00270E6C" w:rsidP="00270E6C">
      <w:pPr>
        <w:rPr>
          <w:b/>
          <w:bCs/>
        </w:rPr>
      </w:pPr>
      <w:r w:rsidRPr="00270E6C">
        <w:rPr>
          <w:b/>
          <w:bCs/>
        </w:rPr>
        <w:t>What This Means for Sales Teams</w:t>
      </w:r>
    </w:p>
    <w:p w14:paraId="2E3FD6BD" w14:textId="77777777" w:rsidR="00270E6C" w:rsidRPr="00270E6C" w:rsidRDefault="00270E6C" w:rsidP="00270E6C">
      <w:r w:rsidRPr="00270E6C">
        <w:t>The AI revolution in cold calling represents a fundamental shift in how sales teams operate:</w:t>
      </w:r>
    </w:p>
    <w:p w14:paraId="621DE1F5" w14:textId="77777777" w:rsidR="00270E6C" w:rsidRPr="00270E6C" w:rsidRDefault="00270E6C" w:rsidP="00270E6C">
      <w:pPr>
        <w:rPr>
          <w:b/>
          <w:bCs/>
        </w:rPr>
      </w:pPr>
      <w:r w:rsidRPr="00270E6C">
        <w:rPr>
          <w:b/>
          <w:bCs/>
        </w:rPr>
        <w:t>For Sales Reps:</w:t>
      </w:r>
    </w:p>
    <w:p w14:paraId="2F7250EB" w14:textId="77777777" w:rsidR="00270E6C" w:rsidRPr="00270E6C" w:rsidRDefault="00270E6C" w:rsidP="00270E6C">
      <w:pPr>
        <w:numPr>
          <w:ilvl w:val="0"/>
          <w:numId w:val="8"/>
        </w:numPr>
      </w:pPr>
      <w:r w:rsidRPr="00270E6C">
        <w:t>More time spent in valuable conversations, less on research and preparation</w:t>
      </w:r>
    </w:p>
    <w:p w14:paraId="4F9703D6" w14:textId="77777777" w:rsidR="00270E6C" w:rsidRPr="00270E6C" w:rsidRDefault="00270E6C" w:rsidP="00270E6C">
      <w:pPr>
        <w:numPr>
          <w:ilvl w:val="0"/>
          <w:numId w:val="8"/>
        </w:numPr>
      </w:pPr>
      <w:r w:rsidRPr="00270E6C">
        <w:t>Higher confidence in every call due to better preparation</w:t>
      </w:r>
    </w:p>
    <w:p w14:paraId="6F7B18FB" w14:textId="77777777" w:rsidR="00270E6C" w:rsidRPr="00270E6C" w:rsidRDefault="00270E6C" w:rsidP="00270E6C">
      <w:pPr>
        <w:numPr>
          <w:ilvl w:val="0"/>
          <w:numId w:val="8"/>
        </w:numPr>
      </w:pPr>
      <w:r w:rsidRPr="00270E6C">
        <w:t>Improved success rates leading to better compensation and job satisfaction</w:t>
      </w:r>
    </w:p>
    <w:p w14:paraId="607A5921" w14:textId="77777777" w:rsidR="00270E6C" w:rsidRPr="00270E6C" w:rsidRDefault="00270E6C" w:rsidP="00270E6C">
      <w:pPr>
        <w:numPr>
          <w:ilvl w:val="0"/>
          <w:numId w:val="8"/>
        </w:numPr>
      </w:pPr>
      <w:r w:rsidRPr="00270E6C">
        <w:t>Continuous learning from AI insights and coaching</w:t>
      </w:r>
    </w:p>
    <w:p w14:paraId="50BA423F" w14:textId="77777777" w:rsidR="00270E6C" w:rsidRPr="00270E6C" w:rsidRDefault="00270E6C" w:rsidP="00270E6C">
      <w:pPr>
        <w:rPr>
          <w:b/>
          <w:bCs/>
        </w:rPr>
      </w:pPr>
      <w:r w:rsidRPr="00270E6C">
        <w:rPr>
          <w:b/>
          <w:bCs/>
        </w:rPr>
        <w:t>For Sales Managers:</w:t>
      </w:r>
    </w:p>
    <w:p w14:paraId="148C3D03" w14:textId="77777777" w:rsidR="00270E6C" w:rsidRPr="00270E6C" w:rsidRDefault="00270E6C" w:rsidP="00270E6C">
      <w:pPr>
        <w:numPr>
          <w:ilvl w:val="0"/>
          <w:numId w:val="9"/>
        </w:numPr>
      </w:pPr>
      <w:r w:rsidRPr="00270E6C">
        <w:t>Predictable pipeline generation through consistent call quality</w:t>
      </w:r>
    </w:p>
    <w:p w14:paraId="630D5290" w14:textId="77777777" w:rsidR="00270E6C" w:rsidRPr="00270E6C" w:rsidRDefault="00270E6C" w:rsidP="00270E6C">
      <w:pPr>
        <w:numPr>
          <w:ilvl w:val="0"/>
          <w:numId w:val="9"/>
        </w:numPr>
      </w:pPr>
      <w:r w:rsidRPr="00270E6C">
        <w:t>Real-time visibility into team performance and coaching needs</w:t>
      </w:r>
    </w:p>
    <w:p w14:paraId="11253A2E" w14:textId="77777777" w:rsidR="00270E6C" w:rsidRPr="00270E6C" w:rsidRDefault="00270E6C" w:rsidP="00270E6C">
      <w:pPr>
        <w:numPr>
          <w:ilvl w:val="0"/>
          <w:numId w:val="9"/>
        </w:numPr>
      </w:pPr>
      <w:r w:rsidRPr="00270E6C">
        <w:t>Ability to scale teams without compromising message quality</w:t>
      </w:r>
    </w:p>
    <w:p w14:paraId="5C359E59" w14:textId="77777777" w:rsidR="00270E6C" w:rsidRPr="00270E6C" w:rsidRDefault="00270E6C" w:rsidP="00270E6C">
      <w:pPr>
        <w:numPr>
          <w:ilvl w:val="0"/>
          <w:numId w:val="9"/>
        </w:numPr>
      </w:pPr>
      <w:r w:rsidRPr="00270E6C">
        <w:t>Data-driven insights for continuous process improvement</w:t>
      </w:r>
    </w:p>
    <w:p w14:paraId="1008998C" w14:textId="77777777" w:rsidR="00270E6C" w:rsidRPr="00270E6C" w:rsidRDefault="00270E6C" w:rsidP="00270E6C">
      <w:pPr>
        <w:rPr>
          <w:b/>
          <w:bCs/>
        </w:rPr>
      </w:pPr>
      <w:r w:rsidRPr="00270E6C">
        <w:rPr>
          <w:b/>
          <w:bCs/>
        </w:rPr>
        <w:t>For Companies:</w:t>
      </w:r>
    </w:p>
    <w:p w14:paraId="34F741D6" w14:textId="77777777" w:rsidR="00270E6C" w:rsidRPr="00270E6C" w:rsidRDefault="00270E6C" w:rsidP="00270E6C">
      <w:pPr>
        <w:numPr>
          <w:ilvl w:val="0"/>
          <w:numId w:val="10"/>
        </w:numPr>
      </w:pPr>
      <w:r w:rsidRPr="00270E6C">
        <w:t>Faster revenue growth through improved conversion rates</w:t>
      </w:r>
    </w:p>
    <w:p w14:paraId="0CA58E81" w14:textId="77777777" w:rsidR="00270E6C" w:rsidRPr="00270E6C" w:rsidRDefault="00270E6C" w:rsidP="00270E6C">
      <w:pPr>
        <w:numPr>
          <w:ilvl w:val="0"/>
          <w:numId w:val="10"/>
        </w:numPr>
      </w:pPr>
      <w:r w:rsidRPr="00270E6C">
        <w:t>Better customer relationships built on relevant, timely outreach</w:t>
      </w:r>
    </w:p>
    <w:p w14:paraId="4658A395" w14:textId="77777777" w:rsidR="00270E6C" w:rsidRPr="00270E6C" w:rsidRDefault="00270E6C" w:rsidP="00270E6C">
      <w:pPr>
        <w:numPr>
          <w:ilvl w:val="0"/>
          <w:numId w:val="10"/>
        </w:numPr>
      </w:pPr>
      <w:r w:rsidRPr="00270E6C">
        <w:t>Competitive advantage through superior sales execution</w:t>
      </w:r>
    </w:p>
    <w:p w14:paraId="51887839" w14:textId="77777777" w:rsidR="00270E6C" w:rsidRPr="00270E6C" w:rsidRDefault="00270E6C" w:rsidP="00270E6C">
      <w:pPr>
        <w:numPr>
          <w:ilvl w:val="0"/>
          <w:numId w:val="10"/>
        </w:numPr>
      </w:pPr>
      <w:r w:rsidRPr="00270E6C">
        <w:t>Scalable growth without proportional increases in headcount</w:t>
      </w:r>
    </w:p>
    <w:p w14:paraId="7B790E87" w14:textId="77777777" w:rsidR="00270E6C" w:rsidRPr="00270E6C" w:rsidRDefault="00270E6C" w:rsidP="00270E6C">
      <w:pPr>
        <w:rPr>
          <w:b/>
          <w:bCs/>
        </w:rPr>
      </w:pPr>
      <w:r w:rsidRPr="00270E6C">
        <w:rPr>
          <w:b/>
          <w:bCs/>
        </w:rPr>
        <w:t>The Road Ahead</w:t>
      </w:r>
    </w:p>
    <w:p w14:paraId="6E2F397E" w14:textId="77777777" w:rsidR="00270E6C" w:rsidRPr="00270E6C" w:rsidRDefault="00270E6C" w:rsidP="00270E6C">
      <w:r w:rsidRPr="00270E6C">
        <w:t>We're still in the early days of AI-powered sales. Looking ahead, we can expect even more sophisticated capabilities:</w:t>
      </w:r>
    </w:p>
    <w:p w14:paraId="24BD788F" w14:textId="77777777" w:rsidR="00270E6C" w:rsidRPr="00270E6C" w:rsidRDefault="00270E6C" w:rsidP="00270E6C">
      <w:pPr>
        <w:numPr>
          <w:ilvl w:val="0"/>
          <w:numId w:val="11"/>
        </w:numPr>
      </w:pPr>
      <w:r w:rsidRPr="00270E6C">
        <w:rPr>
          <w:b/>
          <w:bCs/>
        </w:rPr>
        <w:t>Voice AI integration:</w:t>
      </w:r>
      <w:r w:rsidRPr="00270E6C">
        <w:t> Real-time accent adaptation and emotional intelligence</w:t>
      </w:r>
    </w:p>
    <w:p w14:paraId="13C6BB14" w14:textId="77777777" w:rsidR="00270E6C" w:rsidRPr="00270E6C" w:rsidRDefault="00270E6C" w:rsidP="00270E6C">
      <w:pPr>
        <w:numPr>
          <w:ilvl w:val="0"/>
          <w:numId w:val="11"/>
        </w:numPr>
      </w:pPr>
      <w:r w:rsidRPr="00270E6C">
        <w:rPr>
          <w:b/>
          <w:bCs/>
        </w:rPr>
        <w:t>Predictive analytics:</w:t>
      </w:r>
      <w:r w:rsidRPr="00270E6C">
        <w:t> Forecasting which prospects are most likely to convert</w:t>
      </w:r>
    </w:p>
    <w:p w14:paraId="4A03996D" w14:textId="77777777" w:rsidR="00270E6C" w:rsidRPr="00270E6C" w:rsidRDefault="00270E6C" w:rsidP="00270E6C">
      <w:pPr>
        <w:numPr>
          <w:ilvl w:val="0"/>
          <w:numId w:val="11"/>
        </w:numPr>
      </w:pPr>
      <w:r w:rsidRPr="00270E6C">
        <w:rPr>
          <w:b/>
          <w:bCs/>
        </w:rPr>
        <w:t>Multi-channel orchestration:</w:t>
      </w:r>
      <w:r w:rsidRPr="00270E6C">
        <w:t> Coordinating calls with email and social outreach</w:t>
      </w:r>
    </w:p>
    <w:p w14:paraId="0721B60E" w14:textId="77777777" w:rsidR="00270E6C" w:rsidRPr="00270E6C" w:rsidRDefault="00270E6C" w:rsidP="00270E6C">
      <w:pPr>
        <w:numPr>
          <w:ilvl w:val="0"/>
          <w:numId w:val="11"/>
        </w:numPr>
      </w:pPr>
      <w:r w:rsidRPr="00270E6C">
        <w:rPr>
          <w:b/>
          <w:bCs/>
        </w:rPr>
        <w:t>Advanced personalization:</w:t>
      </w:r>
      <w:r w:rsidRPr="00270E6C">
        <w:t> Adapting conversation style to individual personality types</w:t>
      </w:r>
    </w:p>
    <w:p w14:paraId="3351E731" w14:textId="77777777" w:rsidR="00270E6C" w:rsidRPr="00270E6C" w:rsidRDefault="00270E6C" w:rsidP="00270E6C">
      <w:pPr>
        <w:rPr>
          <w:b/>
          <w:bCs/>
        </w:rPr>
      </w:pPr>
      <w:r w:rsidRPr="00270E6C">
        <w:rPr>
          <w:b/>
          <w:bCs/>
        </w:rPr>
        <w:t>Getting Started with AI-Powered Calling</w:t>
      </w:r>
    </w:p>
    <w:p w14:paraId="681F0DCD" w14:textId="77777777" w:rsidR="00270E6C" w:rsidRPr="00270E6C" w:rsidRDefault="00270E6C" w:rsidP="00270E6C">
      <w:r w:rsidRPr="00270E6C">
        <w:t>For sales teams ready to embrace this transformation, the key is starting with a platform that combines powerful AI capabilities with intuitive user experience. Look for solutions that offer:</w:t>
      </w:r>
    </w:p>
    <w:p w14:paraId="0A616ADC" w14:textId="77777777" w:rsidR="00270E6C" w:rsidRPr="00270E6C" w:rsidRDefault="00270E6C" w:rsidP="00270E6C">
      <w:pPr>
        <w:numPr>
          <w:ilvl w:val="0"/>
          <w:numId w:val="12"/>
        </w:numPr>
      </w:pPr>
      <w:r w:rsidRPr="00270E6C">
        <w:t>Automated prospect research and script generation</w:t>
      </w:r>
    </w:p>
    <w:p w14:paraId="564D374A" w14:textId="77777777" w:rsidR="00270E6C" w:rsidRPr="00270E6C" w:rsidRDefault="00270E6C" w:rsidP="00270E6C">
      <w:pPr>
        <w:numPr>
          <w:ilvl w:val="0"/>
          <w:numId w:val="12"/>
        </w:numPr>
      </w:pPr>
      <w:r w:rsidRPr="00270E6C">
        <w:t>Real-time call coaching and objection handling</w:t>
      </w:r>
    </w:p>
    <w:p w14:paraId="6B4EE2A7" w14:textId="77777777" w:rsidR="00270E6C" w:rsidRPr="00270E6C" w:rsidRDefault="00270E6C" w:rsidP="00270E6C">
      <w:pPr>
        <w:numPr>
          <w:ilvl w:val="0"/>
          <w:numId w:val="12"/>
        </w:numPr>
      </w:pPr>
      <w:r w:rsidRPr="00270E6C">
        <w:t>Integration with existing CRM and sales tools</w:t>
      </w:r>
    </w:p>
    <w:p w14:paraId="4C5A1987" w14:textId="77777777" w:rsidR="00270E6C" w:rsidRPr="00270E6C" w:rsidRDefault="00270E6C" w:rsidP="00270E6C">
      <w:pPr>
        <w:numPr>
          <w:ilvl w:val="0"/>
          <w:numId w:val="12"/>
        </w:numPr>
      </w:pPr>
      <w:r w:rsidRPr="00270E6C">
        <w:t>Comprehensive analytics and performance tracking</w:t>
      </w:r>
    </w:p>
    <w:p w14:paraId="3792296F" w14:textId="77777777" w:rsidR="00270E6C" w:rsidRPr="00270E6C" w:rsidRDefault="00270E6C" w:rsidP="00270E6C">
      <w:pPr>
        <w:numPr>
          <w:ilvl w:val="0"/>
          <w:numId w:val="12"/>
        </w:numPr>
      </w:pPr>
      <w:r w:rsidRPr="00270E6C">
        <w:t>Scalable pricing that grows with your team</w:t>
      </w:r>
    </w:p>
    <w:p w14:paraId="7D4C558C" w14:textId="739A1B41" w:rsidR="00270E6C" w:rsidRPr="00270E6C" w:rsidRDefault="00270E6C" w:rsidP="00270E6C">
      <w:r w:rsidRPr="00270E6C">
        <w:lastRenderedPageBreak/>
        <w:t>The future of cold calling isn't about making more calls</w:t>
      </w:r>
      <w:r w:rsidR="001D70F9">
        <w:t>;</w:t>
      </w:r>
      <w:r w:rsidR="006776BB">
        <w:t xml:space="preserve"> </w:t>
      </w:r>
      <w:r w:rsidRPr="00270E6C">
        <w:t>it's about making every call count. AI makes that possible.</w:t>
      </w:r>
    </w:p>
    <w:p w14:paraId="7B284059" w14:textId="77777777" w:rsidR="00065BA0" w:rsidRDefault="00065BA0"/>
    <w:sectPr w:rsidR="00065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06B7"/>
    <w:multiLevelType w:val="multilevel"/>
    <w:tmpl w:val="AEA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73206"/>
    <w:multiLevelType w:val="multilevel"/>
    <w:tmpl w:val="B47A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C0C1B"/>
    <w:multiLevelType w:val="multilevel"/>
    <w:tmpl w:val="316E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069FE"/>
    <w:multiLevelType w:val="multilevel"/>
    <w:tmpl w:val="034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A117F"/>
    <w:multiLevelType w:val="multilevel"/>
    <w:tmpl w:val="C444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F4DCA"/>
    <w:multiLevelType w:val="multilevel"/>
    <w:tmpl w:val="051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43544"/>
    <w:multiLevelType w:val="multilevel"/>
    <w:tmpl w:val="3C78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0183E"/>
    <w:multiLevelType w:val="multilevel"/>
    <w:tmpl w:val="5708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46032"/>
    <w:multiLevelType w:val="multilevel"/>
    <w:tmpl w:val="4B84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B3593"/>
    <w:multiLevelType w:val="multilevel"/>
    <w:tmpl w:val="3152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2659F"/>
    <w:multiLevelType w:val="multilevel"/>
    <w:tmpl w:val="7CFC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35199"/>
    <w:multiLevelType w:val="multilevel"/>
    <w:tmpl w:val="63E8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978024">
    <w:abstractNumId w:val="2"/>
  </w:num>
  <w:num w:numId="2" w16cid:durableId="1989703572">
    <w:abstractNumId w:val="9"/>
  </w:num>
  <w:num w:numId="3" w16cid:durableId="1303579348">
    <w:abstractNumId w:val="5"/>
  </w:num>
  <w:num w:numId="4" w16cid:durableId="350307139">
    <w:abstractNumId w:val="1"/>
  </w:num>
  <w:num w:numId="5" w16cid:durableId="1983541297">
    <w:abstractNumId w:val="3"/>
  </w:num>
  <w:num w:numId="6" w16cid:durableId="1047029002">
    <w:abstractNumId w:val="7"/>
  </w:num>
  <w:num w:numId="7" w16cid:durableId="384329359">
    <w:abstractNumId w:val="8"/>
  </w:num>
  <w:num w:numId="8" w16cid:durableId="955528048">
    <w:abstractNumId w:val="6"/>
  </w:num>
  <w:num w:numId="9" w16cid:durableId="744112102">
    <w:abstractNumId w:val="0"/>
  </w:num>
  <w:num w:numId="10" w16cid:durableId="81026290">
    <w:abstractNumId w:val="4"/>
  </w:num>
  <w:num w:numId="11" w16cid:durableId="1164248456">
    <w:abstractNumId w:val="11"/>
  </w:num>
  <w:num w:numId="12" w16cid:durableId="14232553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E6C"/>
    <w:rsid w:val="00065BA0"/>
    <w:rsid w:val="000B1562"/>
    <w:rsid w:val="00114760"/>
    <w:rsid w:val="0016797F"/>
    <w:rsid w:val="001D70F9"/>
    <w:rsid w:val="00270E6C"/>
    <w:rsid w:val="006776BB"/>
    <w:rsid w:val="00892B03"/>
    <w:rsid w:val="00C506A4"/>
    <w:rsid w:val="00F0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A0641B"/>
  <w15:chartTrackingRefBased/>
  <w15:docId w15:val="{56A04A70-9185-BA4B-8FD9-9AB851F5F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E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E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E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E6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E6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E6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E6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E6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E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E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E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E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E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E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E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E6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E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E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885</Words>
  <Characters>5673</Characters>
  <Application>Microsoft Office Word</Application>
  <DocSecurity>0</DocSecurity>
  <Lines>126</Lines>
  <Paragraphs>111</Paragraphs>
  <ScaleCrop>false</ScaleCrop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Harasty</dc:creator>
  <cp:keywords/>
  <dc:description/>
  <cp:lastModifiedBy>Chris Harasty</cp:lastModifiedBy>
  <cp:revision>4</cp:revision>
  <dcterms:created xsi:type="dcterms:W3CDTF">2026-02-17T22:27:00Z</dcterms:created>
  <dcterms:modified xsi:type="dcterms:W3CDTF">2026-02-17T22:57:00Z</dcterms:modified>
</cp:coreProperties>
</file>