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84B" w:rsidRPr="005C68F2" w:rsidRDefault="005C68F2">
      <w:r w:rsidRPr="005C68F2">
        <w:t>П</w:t>
      </w:r>
      <w:r>
        <w:t xml:space="preserve">роект «TETRIS» выполнен </w:t>
      </w:r>
      <w:proofErr w:type="spellStart"/>
      <w:r>
        <w:t>Саликовым</w:t>
      </w:r>
      <w:proofErr w:type="spellEnd"/>
      <w:r>
        <w:t xml:space="preserve"> Захаром Юрьевичем</w:t>
      </w:r>
    </w:p>
    <w:p w:rsidR="0090129C" w:rsidRPr="005C68F2" w:rsidRDefault="005C68F2">
      <w:r>
        <w:t>Игра «</w:t>
      </w:r>
      <w:r>
        <w:rPr>
          <w:lang w:val="en-US"/>
        </w:rPr>
        <w:t>TETRIS</w:t>
      </w:r>
      <w:r>
        <w:t>»</w:t>
      </w:r>
      <w:r w:rsidRPr="005C68F2">
        <w:t xml:space="preserve"> известна абсолютному большинству </w:t>
      </w:r>
      <w:r>
        <w:t xml:space="preserve">людей. И я решил создать игру на </w:t>
      </w:r>
      <w:proofErr w:type="spellStart"/>
      <w:r>
        <w:t>Python</w:t>
      </w:r>
      <w:proofErr w:type="spellEnd"/>
      <w:r>
        <w:t xml:space="preserve"> с помощью библиотеки </w:t>
      </w:r>
      <w:proofErr w:type="spellStart"/>
      <w:r>
        <w:t>pygame</w:t>
      </w:r>
      <w:proofErr w:type="spellEnd"/>
      <w:r>
        <w:t>. Для этого я выдвинул задачи: Изучить необходимые библиотеки и непосредственно написать код игры.</w:t>
      </w:r>
    </w:p>
    <w:p w:rsidR="005C68F2" w:rsidRDefault="0090129C">
      <w:r>
        <w:t xml:space="preserve">Структура будет ясна всем людям, которые хоть немного знакомы с </w:t>
      </w:r>
      <w:proofErr w:type="spellStart"/>
      <w:r>
        <w:t>Python</w:t>
      </w:r>
      <w:proofErr w:type="spellEnd"/>
      <w:r>
        <w:t xml:space="preserve">. </w:t>
      </w:r>
      <w:r w:rsidRPr="0090129C">
        <w:t>И</w:t>
      </w:r>
      <w:r>
        <w:t xml:space="preserve"> они смогут отрегулировать код именно под себя.</w:t>
      </w:r>
      <w:r w:rsidR="008F5828">
        <w:t xml:space="preserve"> </w:t>
      </w:r>
    </w:p>
    <w:p w:rsidR="0090129C" w:rsidRDefault="005C68F2">
      <w:r>
        <w:t xml:space="preserve">Клавиши </w:t>
      </w:r>
      <w:proofErr w:type="spellStart"/>
      <w:r>
        <w:t>упрваления</w:t>
      </w:r>
      <w:proofErr w:type="spellEnd"/>
      <w:r>
        <w:t>:</w:t>
      </w:r>
    </w:p>
    <w:p w:rsidR="005C68F2" w:rsidRDefault="00C1632F">
      <w:r>
        <w:rPr>
          <w:lang w:val="en-US"/>
        </w:rPr>
        <w:t>P</w:t>
      </w:r>
      <w:r w:rsidRPr="00C1632F">
        <w:t xml:space="preserve"> – пауза </w:t>
      </w:r>
      <w:r>
        <w:t xml:space="preserve">, </w:t>
      </w:r>
      <w:proofErr w:type="spellStart"/>
      <w:r>
        <w:t>Esc</w:t>
      </w:r>
      <w:proofErr w:type="spellEnd"/>
      <w:r>
        <w:t xml:space="preserve"> – закончить игру, вернувшись в меню, Верхняя/нижняя стрелочки – поворот фигуры Правая/левая стрелочки – изменение положения фигуры,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Space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– ускорение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фиугры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, D – опустить фигуру до </w:t>
      </w:r>
      <w:r w:rsidRPr="00C1632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о</w:t>
      </w:r>
      <w:r w:rsidRPr="00C1632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нца</w:t>
      </w:r>
    </w:p>
    <w:p w:rsidR="008F5828" w:rsidRPr="00C1632F" w:rsidRDefault="008F5828">
      <w:r>
        <w:t>В проекте использованы следующие технологии</w:t>
      </w:r>
      <w:r w:rsidRPr="008F5828">
        <w:t xml:space="preserve"> и библиотеки</w:t>
      </w:r>
      <w:r>
        <w:t xml:space="preserve">: </w:t>
      </w:r>
      <w:proofErr w:type="spellStart"/>
      <w:r>
        <w:rPr>
          <w:lang w:val="en-US"/>
        </w:rPr>
        <w:t>pygame</w:t>
      </w:r>
      <w:proofErr w:type="spellEnd"/>
      <w:r w:rsidR="00C1632F" w:rsidRPr="00C1632F">
        <w:t xml:space="preserve">, </w:t>
      </w:r>
      <w:r w:rsidR="00C1632F">
        <w:rPr>
          <w:lang w:val="en-US"/>
        </w:rPr>
        <w:t>random</w:t>
      </w:r>
      <w:r w:rsidR="00C1632F" w:rsidRPr="00C1632F">
        <w:t xml:space="preserve">, </w:t>
      </w:r>
      <w:proofErr w:type="spellStart"/>
      <w:r w:rsidR="00C1632F">
        <w:rPr>
          <w:lang w:val="en-US"/>
        </w:rPr>
        <w:t>os</w:t>
      </w:r>
      <w:proofErr w:type="spellEnd"/>
    </w:p>
    <w:p w:rsidR="008F5828" w:rsidRPr="00C1632F" w:rsidRDefault="008F5828">
      <w:r>
        <w:t xml:space="preserve">Результатом своей деятельности я доволен. </w:t>
      </w:r>
      <w:r w:rsidR="00C1632F" w:rsidRPr="00C1632F">
        <w:t xml:space="preserve"> </w:t>
      </w:r>
      <w:r w:rsidR="00C1632F">
        <w:t xml:space="preserve">Игру можно запустить и скоротать время. В будущем, я думаю, что можно добавить режимы, которые буду усложнять игру  и сделают её интересней. </w:t>
      </w:r>
    </w:p>
    <w:sectPr w:rsidR="008F5828" w:rsidRPr="00C1632F" w:rsidSect="00023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0129C"/>
    <w:rsid w:val="0002384B"/>
    <w:rsid w:val="00425CC9"/>
    <w:rsid w:val="005C68F2"/>
    <w:rsid w:val="008F5828"/>
    <w:rsid w:val="0090129C"/>
    <w:rsid w:val="00C1632F"/>
    <w:rsid w:val="00E060F1"/>
    <w:rsid w:val="00E30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1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5</cp:revision>
  <dcterms:created xsi:type="dcterms:W3CDTF">2019-11-21T14:30:00Z</dcterms:created>
  <dcterms:modified xsi:type="dcterms:W3CDTF">2020-02-21T09:10:00Z</dcterms:modified>
</cp:coreProperties>
</file>