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4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0A7B6ECA" w14:textId="15CE9C68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github.com </w:t>
      </w:r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2489E128" w14:textId="3C55E33F" w:rsidR="00C2707F" w:rsidRPr="009B6197" w:rsidRDefault="00C2707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Set config</w:t>
      </w:r>
    </w:p>
    <w:p w14:paraId="350973BF" w14:textId="46AA409A" w:rsidR="00C2707F" w:rsidRPr="009B6197" w:rsidRDefault="00C2707F" w:rsidP="00C2707F">
      <w:pPr>
        <w:rPr>
          <w:sz w:val="40"/>
          <w:szCs w:val="40"/>
          <w:lang w:val="en-US"/>
        </w:rPr>
      </w:pPr>
    </w:p>
    <w:p w14:paraId="0C7D2219" w14:textId="715E43F5" w:rsidR="00C2707F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1ED021AD" w14:textId="6BB07CA0" w:rsidR="008F642B" w:rsidRPr="009B6197" w:rsidRDefault="008F642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6CA9F744" w14:textId="14079862" w:rsidR="00315A88" w:rsidRDefault="00315A88" w:rsidP="00C2707F">
      <w:pPr>
        <w:rPr>
          <w:sz w:val="40"/>
          <w:szCs w:val="40"/>
          <w:lang w:val="en-US"/>
        </w:rPr>
      </w:pPr>
    </w:p>
    <w:p w14:paraId="026D9277" w14:textId="40988ECF" w:rsidR="00B55E18" w:rsidRDefault="00B55E18" w:rsidP="00C2707F">
      <w:pPr>
        <w:rPr>
          <w:sz w:val="40"/>
          <w:szCs w:val="40"/>
          <w:lang w:val="en-US"/>
        </w:rPr>
      </w:pPr>
    </w:p>
    <w:p w14:paraId="37AB8227" w14:textId="3D48AA23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salil-jt</w:t>
      </w:r>
      <w:proofErr w:type="spellEnd"/>
    </w:p>
    <w:p w14:paraId="27B3E3D9" w14:textId="5F69FADD" w:rsidR="00B55E18" w:rsidRDefault="00B55E1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B55E18">
        <w:rPr>
          <w:sz w:val="40"/>
          <w:szCs w:val="40"/>
          <w:lang w:val="en-US"/>
        </w:rPr>
        <w:t>saliljavatrainings@gmail.com</w:t>
      </w:r>
    </w:p>
    <w:p w14:paraId="0AE6AEE4" w14:textId="77777777" w:rsidR="00B55E18" w:rsidRPr="009B6197" w:rsidRDefault="00B55E18" w:rsidP="00C2707F">
      <w:pPr>
        <w:rPr>
          <w:sz w:val="40"/>
          <w:szCs w:val="40"/>
          <w:lang w:val="en-US"/>
        </w:rPr>
      </w:pPr>
    </w:p>
    <w:p w14:paraId="7568249E" w14:textId="2F2EBC1D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2EF3790E" w14:textId="497CB8DC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–edit</w:t>
      </w: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1430FE4D" w:rsidR="00EC25C5" w:rsidRPr="00EC25C5" w:rsidRDefault="00EC25C5" w:rsidP="00C2707F">
      <w:pPr>
        <w:rPr>
          <w:b/>
          <w:bCs/>
          <w:sz w:val="40"/>
          <w:szCs w:val="40"/>
          <w:lang w:val="en-US"/>
        </w:rPr>
      </w:pPr>
      <w:r w:rsidRPr="00EC25C5">
        <w:rPr>
          <w:b/>
          <w:bCs/>
          <w:sz w:val="40"/>
          <w:szCs w:val="40"/>
          <w:lang w:val="en-US"/>
        </w:rPr>
        <w:lastRenderedPageBreak/>
        <w:t>Create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139308FB" w14:textId="77777777" w:rsidR="00EC25C5" w:rsidRPr="009B6197" w:rsidRDefault="00EC25C5" w:rsidP="00C2707F">
      <w:pPr>
        <w:rPr>
          <w:sz w:val="40"/>
          <w:szCs w:val="40"/>
          <w:lang w:val="en-US"/>
        </w:rPr>
      </w:pPr>
    </w:p>
    <w:p w14:paraId="58B01775" w14:textId="60361313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simple project</w:t>
      </w:r>
    </w:p>
    <w:p w14:paraId="1586BA90" w14:textId="0FB328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Pr="009B6197" w:rsidRDefault="00500CA4" w:rsidP="00C2707F">
      <w:pPr>
        <w:rPr>
          <w:sz w:val="40"/>
          <w:szCs w:val="40"/>
          <w:lang w:val="en-US"/>
        </w:rPr>
      </w:pPr>
    </w:p>
    <w:p w14:paraId="26F3FC7C" w14:textId="250DB979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Create a file</w:t>
      </w:r>
    </w:p>
    <w:p w14:paraId="1A912E2D" w14:textId="23D9204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70E72F69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add HelloWorld.java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3900F2E9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145B83D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679228BD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1151BE5C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06496D">
        <w:rPr>
          <w:rStyle w:val="user-select-contain"/>
          <w:rFonts w:ascii="Menlo" w:hAnsi="Menlo" w:cs="Menlo"/>
          <w:color w:val="24292F"/>
          <w:sz w:val="40"/>
          <w:szCs w:val="40"/>
        </w:rPr>
        <w:t>master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Pr="009B6197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lastRenderedPageBreak/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05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6496D"/>
    <w:rsid w:val="00087148"/>
    <w:rsid w:val="0008761B"/>
    <w:rsid w:val="000A6F95"/>
    <w:rsid w:val="00121B95"/>
    <w:rsid w:val="00151F84"/>
    <w:rsid w:val="001A49FA"/>
    <w:rsid w:val="001A65E2"/>
    <w:rsid w:val="001B2CD1"/>
    <w:rsid w:val="001B4F15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3030A"/>
    <w:rsid w:val="00496393"/>
    <w:rsid w:val="00500CA4"/>
    <w:rsid w:val="00531F33"/>
    <w:rsid w:val="00560065"/>
    <w:rsid w:val="005965D7"/>
    <w:rsid w:val="005A577A"/>
    <w:rsid w:val="005B4CC9"/>
    <w:rsid w:val="005E178E"/>
    <w:rsid w:val="006A694A"/>
    <w:rsid w:val="006D2B89"/>
    <w:rsid w:val="006E2F2B"/>
    <w:rsid w:val="006F3D26"/>
    <w:rsid w:val="00704F82"/>
    <w:rsid w:val="00745D44"/>
    <w:rsid w:val="007D1EEA"/>
    <w:rsid w:val="007F3E1F"/>
    <w:rsid w:val="00802A8F"/>
    <w:rsid w:val="008419C6"/>
    <w:rsid w:val="00852149"/>
    <w:rsid w:val="0088402B"/>
    <w:rsid w:val="00890FFC"/>
    <w:rsid w:val="00896A65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B038BF"/>
    <w:rsid w:val="00B202FE"/>
    <w:rsid w:val="00B55E18"/>
    <w:rsid w:val="00BB0D17"/>
    <w:rsid w:val="00BD1953"/>
    <w:rsid w:val="00C2707F"/>
    <w:rsid w:val="00C65D0E"/>
    <w:rsid w:val="00C81D3D"/>
    <w:rsid w:val="00CD6E5D"/>
    <w:rsid w:val="00D5169A"/>
    <w:rsid w:val="00D74EA4"/>
    <w:rsid w:val="00D76E51"/>
    <w:rsid w:val="00E256F0"/>
    <w:rsid w:val="00E41613"/>
    <w:rsid w:val="00E46EFF"/>
    <w:rsid w:val="00EC25C5"/>
    <w:rsid w:val="00ED7B00"/>
    <w:rsid w:val="00EE1D05"/>
    <w:rsid w:val="00F008A4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73</cp:revision>
  <dcterms:created xsi:type="dcterms:W3CDTF">2022-08-28T18:16:00Z</dcterms:created>
  <dcterms:modified xsi:type="dcterms:W3CDTF">2022-09-29T17:08:00Z</dcterms:modified>
</cp:coreProperties>
</file>