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DE8E" w14:textId="0B7310E5" w:rsidR="009A5BA6" w:rsidRDefault="001976FC">
      <w:pPr>
        <w:rPr>
          <w:b/>
          <w:bCs/>
          <w:sz w:val="36"/>
          <w:szCs w:val="36"/>
          <w:lang w:val="en-US"/>
        </w:rPr>
      </w:pPr>
      <w:r w:rsidRPr="001976FC">
        <w:rPr>
          <w:b/>
          <w:bCs/>
          <w:sz w:val="36"/>
          <w:szCs w:val="36"/>
          <w:lang w:val="en-US"/>
        </w:rPr>
        <w:t>Learnings so far</w:t>
      </w:r>
    </w:p>
    <w:p w14:paraId="585BCBE6" w14:textId="40362EB6" w:rsidR="00A44F75" w:rsidRDefault="003D07BB" w:rsidP="00A44F7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GitBasics</w:t>
      </w:r>
      <w:proofErr w:type="spellEnd"/>
    </w:p>
    <w:p w14:paraId="79AAD833" w14:textId="1145EF67" w:rsidR="003D07BB" w:rsidRDefault="003D07BB" w:rsidP="00A44F7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Java Buzz Words</w:t>
      </w:r>
    </w:p>
    <w:p w14:paraId="42FDFD3D" w14:textId="54E1F5FE" w:rsidR="003D07BB" w:rsidRDefault="003D07BB" w:rsidP="00A44F7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Java Primitive Types</w:t>
      </w:r>
    </w:p>
    <w:p w14:paraId="7BA6E334" w14:textId="7D108AE7" w:rsidR="003D07BB" w:rsidRDefault="003D07BB" w:rsidP="00A44F7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Java Keywords</w:t>
      </w:r>
    </w:p>
    <w:p w14:paraId="7EADABBC" w14:textId="00CB4A2B" w:rsidR="003D07BB" w:rsidRDefault="003D07BB" w:rsidP="00A44F7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Scope and </w:t>
      </w:r>
      <w:proofErr w:type="spellStart"/>
      <w:r>
        <w:rPr>
          <w:b/>
          <w:bCs/>
          <w:sz w:val="36"/>
          <w:szCs w:val="36"/>
          <w:lang w:val="en-US"/>
        </w:rPr>
        <w:t>LifeTime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gramStart"/>
      <w:r>
        <w:rPr>
          <w:b/>
          <w:bCs/>
          <w:sz w:val="36"/>
          <w:szCs w:val="36"/>
          <w:lang w:val="en-US"/>
        </w:rPr>
        <w:t>Of</w:t>
      </w:r>
      <w:proofErr w:type="gramEnd"/>
      <w:r>
        <w:rPr>
          <w:b/>
          <w:bCs/>
          <w:sz w:val="36"/>
          <w:szCs w:val="36"/>
          <w:lang w:val="en-US"/>
        </w:rPr>
        <w:t xml:space="preserve"> Variables</w:t>
      </w:r>
    </w:p>
    <w:p w14:paraId="11E8F4AB" w14:textId="4A4BF7FE" w:rsidR="003D07BB" w:rsidRDefault="003D07BB" w:rsidP="00A44F7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Arrays – 1D and 2D</w:t>
      </w:r>
    </w:p>
    <w:p w14:paraId="5F759BD2" w14:textId="3F5DB0E0" w:rsidR="003D07BB" w:rsidRDefault="003D07BB" w:rsidP="00A44F7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Operators</w:t>
      </w:r>
    </w:p>
    <w:p w14:paraId="0857645C" w14:textId="1F3BE935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Arithmetic (</w:t>
      </w:r>
      <w:proofErr w:type="gramStart"/>
      <w:r>
        <w:rPr>
          <w:b/>
          <w:bCs/>
          <w:sz w:val="36"/>
          <w:szCs w:val="36"/>
          <w:lang w:val="en-US"/>
        </w:rPr>
        <w:t>+,-</w:t>
      </w:r>
      <w:proofErr w:type="gramEnd"/>
      <w:r>
        <w:rPr>
          <w:b/>
          <w:bCs/>
          <w:sz w:val="36"/>
          <w:szCs w:val="36"/>
          <w:lang w:val="en-US"/>
        </w:rPr>
        <w:t>,*,/,%,++,--,+=,*=, ..)</w:t>
      </w:r>
    </w:p>
    <w:p w14:paraId="586E66BA" w14:textId="2EAA9049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BitWise</w:t>
      </w:r>
      <w:proofErr w:type="spellEnd"/>
      <w:r>
        <w:rPr>
          <w:b/>
          <w:bCs/>
          <w:sz w:val="36"/>
          <w:szCs w:val="36"/>
          <w:lang w:val="en-US"/>
        </w:rPr>
        <w:t xml:space="preserve"> (</w:t>
      </w:r>
      <w:proofErr w:type="gramStart"/>
      <w:r>
        <w:rPr>
          <w:b/>
          <w:bCs/>
          <w:sz w:val="36"/>
          <w:szCs w:val="36"/>
          <w:lang w:val="en-US"/>
        </w:rPr>
        <w:t>~,&amp;</w:t>
      </w:r>
      <w:proofErr w:type="gramEnd"/>
      <w:r>
        <w:rPr>
          <w:b/>
          <w:bCs/>
          <w:sz w:val="36"/>
          <w:szCs w:val="36"/>
          <w:lang w:val="en-US"/>
        </w:rPr>
        <w:t>,|,^, &gt;&gt;,&lt;&lt; ..)</w:t>
      </w:r>
    </w:p>
    <w:p w14:paraId="606E0274" w14:textId="266BF123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Relational  (</w:t>
      </w:r>
      <w:proofErr w:type="gramEnd"/>
      <w:r>
        <w:rPr>
          <w:b/>
          <w:bCs/>
          <w:sz w:val="36"/>
          <w:szCs w:val="36"/>
          <w:lang w:val="en-US"/>
        </w:rPr>
        <w:t>==, !=, &gt;,&lt; ..)</w:t>
      </w:r>
    </w:p>
    <w:p w14:paraId="160E9A8B" w14:textId="77B1E475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Boolean(</w:t>
      </w:r>
      <w:proofErr w:type="gramEnd"/>
      <w:r>
        <w:rPr>
          <w:b/>
          <w:bCs/>
          <w:sz w:val="36"/>
          <w:szCs w:val="36"/>
          <w:lang w:val="en-US"/>
        </w:rPr>
        <w:t>&amp;,|,&amp;&amp;,|| ..)</w:t>
      </w:r>
    </w:p>
    <w:p w14:paraId="2F555853" w14:textId="73935F8F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Ternary</w:t>
      </w:r>
    </w:p>
    <w:p w14:paraId="77C5F498" w14:textId="4F883CA0" w:rsidR="003D07BB" w:rsidRDefault="003D07BB" w:rsidP="003D07B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Operator Precedence</w:t>
      </w:r>
    </w:p>
    <w:p w14:paraId="388A96F9" w14:textId="515B18A4" w:rsidR="003D07BB" w:rsidRDefault="003D07BB" w:rsidP="003D07B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Control Statements – Selection Statements</w:t>
      </w:r>
    </w:p>
    <w:p w14:paraId="74665DC0" w14:textId="0C49F661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If</w:t>
      </w:r>
    </w:p>
    <w:p w14:paraId="722462CD" w14:textId="250278AD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Nested ifs</w:t>
      </w:r>
    </w:p>
    <w:p w14:paraId="6ADC5B16" w14:textId="42672B90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If-else ladder</w:t>
      </w:r>
    </w:p>
    <w:p w14:paraId="138BBDFC" w14:textId="4F577BDA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Switch</w:t>
      </w:r>
    </w:p>
    <w:p w14:paraId="6A3737B4" w14:textId="21280B5A" w:rsidR="003D07BB" w:rsidRDefault="003D07BB" w:rsidP="003D07B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Control Statements - Iteration</w:t>
      </w:r>
      <w:r>
        <w:rPr>
          <w:b/>
          <w:bCs/>
          <w:sz w:val="36"/>
          <w:szCs w:val="36"/>
          <w:lang w:val="en-US"/>
        </w:rPr>
        <w:t xml:space="preserve"> Statements</w:t>
      </w:r>
    </w:p>
    <w:p w14:paraId="18484EB8" w14:textId="468A2C51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While</w:t>
      </w:r>
    </w:p>
    <w:p w14:paraId="31320F07" w14:textId="5E266A24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Do-while</w:t>
      </w:r>
    </w:p>
    <w:p w14:paraId="02C2C3D8" w14:textId="17CF0302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For</w:t>
      </w:r>
    </w:p>
    <w:p w14:paraId="744BDF18" w14:textId="1FE4DA6A" w:rsidR="003D07BB" w:rsidRDefault="004A0875" w:rsidP="003D07B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Control Statements - </w:t>
      </w:r>
      <w:r w:rsidR="003D07BB">
        <w:rPr>
          <w:b/>
          <w:bCs/>
          <w:sz w:val="36"/>
          <w:szCs w:val="36"/>
          <w:lang w:val="en-US"/>
        </w:rPr>
        <w:t>Jump Statements</w:t>
      </w:r>
    </w:p>
    <w:p w14:paraId="217A61E8" w14:textId="27E8CAEF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Break</w:t>
      </w:r>
    </w:p>
    <w:p w14:paraId="52BF00ED" w14:textId="73D468E9" w:rsidR="003D07BB" w:rsidRDefault="003D07BB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Continue</w:t>
      </w:r>
    </w:p>
    <w:p w14:paraId="0445138B" w14:textId="1C33E74B" w:rsidR="003D07BB" w:rsidRDefault="00044265" w:rsidP="003D07BB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</w:t>
      </w:r>
      <w:r w:rsidR="003D07BB">
        <w:rPr>
          <w:b/>
          <w:bCs/>
          <w:sz w:val="36"/>
          <w:szCs w:val="36"/>
          <w:lang w:val="en-US"/>
        </w:rPr>
        <w:t>eturn</w:t>
      </w:r>
    </w:p>
    <w:p w14:paraId="7F3DC400" w14:textId="31B72729" w:rsidR="00044265" w:rsidRDefault="00044265" w:rsidP="0004426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Some Programs</w:t>
      </w:r>
      <w:r w:rsidR="00217E36">
        <w:rPr>
          <w:b/>
          <w:bCs/>
          <w:sz w:val="36"/>
          <w:szCs w:val="36"/>
          <w:lang w:val="en-US"/>
        </w:rPr>
        <w:t xml:space="preserve"> in class</w:t>
      </w:r>
    </w:p>
    <w:p w14:paraId="02CF216A" w14:textId="681E2800" w:rsidR="00044265" w:rsidRDefault="00672805" w:rsidP="00044265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Prime Number</w:t>
      </w:r>
    </w:p>
    <w:p w14:paraId="7C2F9335" w14:textId="5A661F51" w:rsidR="00672805" w:rsidRDefault="00E923EE" w:rsidP="00044265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Factorial</w:t>
      </w:r>
    </w:p>
    <w:p w14:paraId="1ACC54F3" w14:textId="1443E229" w:rsidR="00217E36" w:rsidRDefault="00217E36" w:rsidP="00217E3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Programs</w:t>
      </w:r>
    </w:p>
    <w:p w14:paraId="2CC98ABF" w14:textId="77777777" w:rsidR="007A4C41" w:rsidRDefault="007A4C41" w:rsidP="007A4C41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Fibonnaci</w:t>
      </w:r>
      <w:proofErr w:type="spellEnd"/>
      <w:r>
        <w:rPr>
          <w:b/>
          <w:bCs/>
          <w:sz w:val="36"/>
          <w:szCs w:val="36"/>
          <w:lang w:val="en-US"/>
        </w:rPr>
        <w:t xml:space="preserve"> Series</w:t>
      </w:r>
    </w:p>
    <w:p w14:paraId="71B1DABC" w14:textId="65344793" w:rsidR="00217E36" w:rsidRPr="007A4C41" w:rsidRDefault="00217E36" w:rsidP="007A4C41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 w:rsidRPr="007A4C41">
        <w:rPr>
          <w:b/>
          <w:bCs/>
          <w:sz w:val="36"/>
          <w:szCs w:val="36"/>
          <w:lang w:val="en-US"/>
        </w:rPr>
        <w:t>Pallindrome</w:t>
      </w:r>
      <w:proofErr w:type="spellEnd"/>
      <w:r w:rsidRPr="007A4C41">
        <w:rPr>
          <w:b/>
          <w:bCs/>
          <w:sz w:val="36"/>
          <w:szCs w:val="36"/>
          <w:lang w:val="en-US"/>
        </w:rPr>
        <w:t xml:space="preserve"> number</w:t>
      </w:r>
      <w:r w:rsidR="00E71B35" w:rsidRPr="007A4C41">
        <w:rPr>
          <w:b/>
          <w:bCs/>
          <w:sz w:val="36"/>
          <w:szCs w:val="36"/>
          <w:lang w:val="en-US"/>
        </w:rPr>
        <w:t xml:space="preserve"> (</w:t>
      </w:r>
      <w:proofErr w:type="gramStart"/>
      <w:r w:rsidR="00E71B35" w:rsidRPr="007A4C41">
        <w:rPr>
          <w:b/>
          <w:bCs/>
          <w:sz w:val="36"/>
          <w:szCs w:val="36"/>
          <w:lang w:val="en-US"/>
        </w:rPr>
        <w:t>121 ,</w:t>
      </w:r>
      <w:proofErr w:type="gramEnd"/>
      <w:r w:rsidR="00E71B35" w:rsidRPr="007A4C41">
        <w:rPr>
          <w:b/>
          <w:bCs/>
          <w:sz w:val="36"/>
          <w:szCs w:val="36"/>
          <w:lang w:val="en-US"/>
        </w:rPr>
        <w:t xml:space="preserve"> 212, 6556)</w:t>
      </w:r>
    </w:p>
    <w:p w14:paraId="358EA555" w14:textId="1F3B1C0D" w:rsidR="007A4C41" w:rsidRDefault="007A4C41" w:rsidP="007A4C41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Transpose of a matrix</w:t>
      </w:r>
    </w:p>
    <w:p w14:paraId="39AFF378" w14:textId="26F00F93" w:rsidR="007A4C41" w:rsidRPr="007A4C41" w:rsidRDefault="007A4C41" w:rsidP="007A4C41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Print patterns in java (Print a star, pyramid, diamond)</w:t>
      </w:r>
    </w:p>
    <w:p w14:paraId="36E031F7" w14:textId="5C8D58A5" w:rsidR="000F147A" w:rsidRDefault="000F147A" w:rsidP="00044265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Armstrong number</w:t>
      </w:r>
      <w:r w:rsidR="000F46A4">
        <w:rPr>
          <w:b/>
          <w:bCs/>
          <w:sz w:val="36"/>
          <w:szCs w:val="36"/>
          <w:lang w:val="en-US"/>
        </w:rPr>
        <w:t xml:space="preserve"> – 153 (1^3 + 5^3 + 3^3 = 153)</w:t>
      </w:r>
    </w:p>
    <w:p w14:paraId="117B23A1" w14:textId="745638B4" w:rsidR="002E7A60" w:rsidRDefault="002E7A60" w:rsidP="00044265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Peterson Number – 145 (</w:t>
      </w:r>
      <w:proofErr w:type="gramStart"/>
      <w:r>
        <w:rPr>
          <w:b/>
          <w:bCs/>
          <w:sz w:val="36"/>
          <w:szCs w:val="36"/>
          <w:lang w:val="en-US"/>
        </w:rPr>
        <w:t>1!+</w:t>
      </w:r>
      <w:proofErr w:type="gramEnd"/>
      <w:r>
        <w:rPr>
          <w:b/>
          <w:bCs/>
          <w:sz w:val="36"/>
          <w:szCs w:val="36"/>
          <w:lang w:val="en-US"/>
        </w:rPr>
        <w:t>4!+5! = 145)</w:t>
      </w:r>
    </w:p>
    <w:p w14:paraId="3372DB15" w14:textId="77777777" w:rsidR="00586595" w:rsidRPr="00C77DAE" w:rsidRDefault="00586595" w:rsidP="00132C0E">
      <w:pPr>
        <w:pStyle w:val="ListParagraph"/>
        <w:ind w:left="1440"/>
        <w:rPr>
          <w:b/>
          <w:bCs/>
          <w:sz w:val="36"/>
          <w:szCs w:val="36"/>
          <w:lang w:val="en-US"/>
        </w:rPr>
      </w:pPr>
    </w:p>
    <w:sectPr w:rsidR="00586595" w:rsidRPr="00C7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969F0"/>
    <w:multiLevelType w:val="hybridMultilevel"/>
    <w:tmpl w:val="CFC663CA"/>
    <w:lvl w:ilvl="0" w:tplc="D74AE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38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F8"/>
    <w:rsid w:val="00016FA0"/>
    <w:rsid w:val="00044265"/>
    <w:rsid w:val="000F147A"/>
    <w:rsid w:val="000F46A4"/>
    <w:rsid w:val="00132C0E"/>
    <w:rsid w:val="001976FC"/>
    <w:rsid w:val="00217E36"/>
    <w:rsid w:val="00267263"/>
    <w:rsid w:val="002E7A60"/>
    <w:rsid w:val="003D07BB"/>
    <w:rsid w:val="004A0875"/>
    <w:rsid w:val="00586595"/>
    <w:rsid w:val="00672805"/>
    <w:rsid w:val="00723BEB"/>
    <w:rsid w:val="007A4C41"/>
    <w:rsid w:val="009A5BA6"/>
    <w:rsid w:val="00A44F75"/>
    <w:rsid w:val="00B142FD"/>
    <w:rsid w:val="00B640F8"/>
    <w:rsid w:val="00C77DAE"/>
    <w:rsid w:val="00E04544"/>
    <w:rsid w:val="00E71B35"/>
    <w:rsid w:val="00E9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40452"/>
  <w15:chartTrackingRefBased/>
  <w15:docId w15:val="{68F89784-36EB-0B42-8D41-140CCCC6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21</cp:revision>
  <dcterms:created xsi:type="dcterms:W3CDTF">2022-09-25T18:29:00Z</dcterms:created>
  <dcterms:modified xsi:type="dcterms:W3CDTF">2022-09-27T03:37:00Z</dcterms:modified>
</cp:coreProperties>
</file>