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00B0" w14:textId="4CF4E48D" w:rsidR="00526D3C" w:rsidRPr="008F5C26" w:rsidRDefault="00526D3C" w:rsidP="00526D3C">
      <w:pPr>
        <w:rPr>
          <w:b/>
          <w:bCs/>
          <w:sz w:val="36"/>
          <w:szCs w:val="36"/>
          <w:u w:val="single"/>
          <w:lang w:val="en-US"/>
        </w:rPr>
      </w:pPr>
      <w:r w:rsidRPr="008F5C26">
        <w:rPr>
          <w:b/>
          <w:bCs/>
          <w:sz w:val="36"/>
          <w:szCs w:val="36"/>
          <w:u w:val="single"/>
          <w:lang w:val="en-US"/>
        </w:rPr>
        <w:t xml:space="preserve">Overall Overview of </w:t>
      </w:r>
      <w:r w:rsidR="00112BBB">
        <w:rPr>
          <w:b/>
          <w:bCs/>
          <w:sz w:val="36"/>
          <w:szCs w:val="36"/>
          <w:u w:val="single"/>
          <w:lang w:val="en-US"/>
        </w:rPr>
        <w:t>an</w:t>
      </w:r>
      <w:r w:rsidRPr="008F5C26">
        <w:rPr>
          <w:b/>
          <w:bCs/>
          <w:sz w:val="36"/>
          <w:szCs w:val="36"/>
          <w:u w:val="single"/>
          <w:lang w:val="en-US"/>
        </w:rPr>
        <w:t xml:space="preserve"> application</w:t>
      </w:r>
      <w:r>
        <w:rPr>
          <w:b/>
          <w:bCs/>
          <w:sz w:val="36"/>
          <w:szCs w:val="36"/>
          <w:u w:val="single"/>
          <w:lang w:val="en-US"/>
        </w:rPr>
        <w:t xml:space="preserve"> [Week 1]</w:t>
      </w:r>
    </w:p>
    <w:p w14:paraId="5D9960A4" w14:textId="77777777" w:rsidR="006C7A19" w:rsidRDefault="006C7A19" w:rsidP="006C7A19">
      <w:pPr>
        <w:rPr>
          <w:sz w:val="36"/>
          <w:szCs w:val="36"/>
          <w:lang w:val="en-US"/>
        </w:rPr>
      </w:pPr>
    </w:p>
    <w:p w14:paraId="5A648FBA" w14:textId="77777777" w:rsidR="006C7A19" w:rsidRPr="00370669" w:rsidRDefault="006C7A19" w:rsidP="006C7A19">
      <w:pPr>
        <w:rPr>
          <w:sz w:val="36"/>
          <w:szCs w:val="36"/>
          <w:lang w:val="en-US"/>
        </w:rPr>
      </w:pPr>
    </w:p>
    <w:p w14:paraId="6BDC6A34" w14:textId="6F5512CA" w:rsidR="006C7A19" w:rsidRPr="00370669" w:rsidRDefault="006C7A19" w:rsidP="006C7A19">
      <w:pPr>
        <w:rPr>
          <w:b/>
          <w:bCs/>
          <w:sz w:val="36"/>
          <w:szCs w:val="36"/>
          <w:u w:val="single"/>
          <w:lang w:val="en-US"/>
        </w:rPr>
      </w:pPr>
      <w:r w:rsidRPr="00370669">
        <w:rPr>
          <w:b/>
          <w:bCs/>
          <w:sz w:val="36"/>
          <w:szCs w:val="36"/>
          <w:u w:val="single"/>
          <w:lang w:val="en-US"/>
        </w:rPr>
        <w:t>Core Java</w:t>
      </w:r>
      <w:r w:rsidR="00400279" w:rsidRPr="00370669">
        <w:rPr>
          <w:b/>
          <w:bCs/>
          <w:sz w:val="36"/>
          <w:szCs w:val="36"/>
          <w:u w:val="single"/>
          <w:lang w:val="en-US"/>
        </w:rPr>
        <w:t xml:space="preserve"> [Week 1 – Week </w:t>
      </w:r>
      <w:r w:rsidR="004A5B2E">
        <w:rPr>
          <w:b/>
          <w:bCs/>
          <w:sz w:val="36"/>
          <w:szCs w:val="36"/>
          <w:u w:val="single"/>
          <w:lang w:val="en-US"/>
        </w:rPr>
        <w:t>4</w:t>
      </w:r>
      <w:r w:rsidR="00400279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522DA4A" w14:textId="60BCF977" w:rsidR="006C7A19" w:rsidRPr="00370669" w:rsidRDefault="006C7A19" w:rsidP="006C7A19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Overview of Java</w:t>
      </w:r>
      <w:r w:rsidR="00400279" w:rsidRPr="00370669">
        <w:rPr>
          <w:sz w:val="36"/>
          <w:szCs w:val="36"/>
          <w:lang w:val="en-US"/>
        </w:rPr>
        <w:t xml:space="preserve"> </w:t>
      </w:r>
      <w:r w:rsidR="00400279" w:rsidRPr="00370669">
        <w:rPr>
          <w:b/>
          <w:bCs/>
          <w:sz w:val="36"/>
          <w:szCs w:val="36"/>
          <w:u w:val="single"/>
          <w:lang w:val="en-US"/>
        </w:rPr>
        <w:t>[Week 1]</w:t>
      </w:r>
    </w:p>
    <w:p w14:paraId="0BD0894D" w14:textId="4E3CEF8A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OOP's principles - High level</w:t>
      </w:r>
    </w:p>
    <w:p w14:paraId="2D781FD3" w14:textId="489AD7FD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Sample Program</w:t>
      </w:r>
    </w:p>
    <w:p w14:paraId="43B17CB4" w14:textId="2400ABB2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Keywords in Java</w:t>
      </w:r>
    </w:p>
    <w:p w14:paraId="2CC38772" w14:textId="3841D9A1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 Syntax</w:t>
      </w:r>
    </w:p>
    <w:p w14:paraId="0F29151E" w14:textId="7AD6AAFB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Variable/Class </w:t>
      </w:r>
      <w:proofErr w:type="spellStart"/>
      <w:r w:rsidRPr="00370669">
        <w:rPr>
          <w:sz w:val="36"/>
          <w:szCs w:val="36"/>
          <w:lang w:val="en-US"/>
        </w:rPr>
        <w:t>namings</w:t>
      </w:r>
      <w:proofErr w:type="spellEnd"/>
    </w:p>
    <w:p w14:paraId="3683701F" w14:textId="43B6C8F3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Data Types, Variables in Java</w:t>
      </w:r>
      <w:r w:rsidR="00234BD2" w:rsidRPr="00370669">
        <w:rPr>
          <w:sz w:val="36"/>
          <w:szCs w:val="36"/>
          <w:lang w:val="en-US"/>
        </w:rPr>
        <w:t xml:space="preserve"> </w:t>
      </w:r>
      <w:r w:rsidR="00234BD2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7516AB">
        <w:rPr>
          <w:b/>
          <w:bCs/>
          <w:sz w:val="36"/>
          <w:szCs w:val="36"/>
          <w:u w:val="single"/>
          <w:lang w:val="en-US"/>
        </w:rPr>
        <w:t>1</w:t>
      </w:r>
      <w:r w:rsidR="00234BD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426A3B44" w14:textId="2872A9C5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Operators in Java</w:t>
      </w:r>
      <w:r w:rsidR="004222E6" w:rsidRPr="00370669">
        <w:rPr>
          <w:sz w:val="36"/>
          <w:szCs w:val="36"/>
          <w:lang w:val="en-US"/>
        </w:rPr>
        <w:t xml:space="preserve"> </w:t>
      </w:r>
      <w:r w:rsidR="004222E6" w:rsidRPr="00370669">
        <w:rPr>
          <w:b/>
          <w:bCs/>
          <w:sz w:val="36"/>
          <w:szCs w:val="36"/>
          <w:u w:val="single"/>
          <w:lang w:val="en-US"/>
        </w:rPr>
        <w:t>[</w:t>
      </w:r>
      <w:r w:rsidR="00F53BD0" w:rsidRPr="00370669">
        <w:rPr>
          <w:b/>
          <w:bCs/>
          <w:sz w:val="36"/>
          <w:szCs w:val="36"/>
          <w:u w:val="single"/>
          <w:lang w:val="en-US"/>
        </w:rPr>
        <w:t xml:space="preserve">Week </w:t>
      </w:r>
      <w:proofErr w:type="gramStart"/>
      <w:r w:rsidR="007516AB">
        <w:rPr>
          <w:b/>
          <w:bCs/>
          <w:sz w:val="36"/>
          <w:szCs w:val="36"/>
          <w:u w:val="single"/>
          <w:lang w:val="en-US"/>
        </w:rPr>
        <w:t>1</w:t>
      </w:r>
      <w:r w:rsidR="00F53BD0" w:rsidRPr="00370669">
        <w:rPr>
          <w:b/>
          <w:bCs/>
          <w:sz w:val="36"/>
          <w:szCs w:val="36"/>
          <w:u w:val="single"/>
          <w:lang w:val="en-US"/>
        </w:rPr>
        <w:t xml:space="preserve"> </w:t>
      </w:r>
      <w:r w:rsidR="004222E6" w:rsidRPr="00370669">
        <w:rPr>
          <w:b/>
          <w:bCs/>
          <w:sz w:val="36"/>
          <w:szCs w:val="36"/>
          <w:u w:val="single"/>
          <w:lang w:val="en-US"/>
        </w:rPr>
        <w:t>]</w:t>
      </w:r>
      <w:proofErr w:type="gramEnd"/>
    </w:p>
    <w:p w14:paraId="2DE6A436" w14:textId="1D2B82C5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Arithmetic Operators</w:t>
      </w:r>
    </w:p>
    <w:p w14:paraId="5F7D45A5" w14:textId="6F1D0C41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Bitwise Operators</w:t>
      </w:r>
    </w:p>
    <w:p w14:paraId="1E06EBA7" w14:textId="056E874F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Relational Operators</w:t>
      </w:r>
    </w:p>
    <w:p w14:paraId="30B2B114" w14:textId="5E3CAEBE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Boolean Logical Operators</w:t>
      </w:r>
    </w:p>
    <w:p w14:paraId="3BB30734" w14:textId="58BD6A88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Ternary Operator and Short-circuit </w:t>
      </w:r>
      <w:proofErr w:type="gramStart"/>
      <w:r w:rsidRPr="00370669">
        <w:rPr>
          <w:sz w:val="36"/>
          <w:szCs w:val="36"/>
          <w:lang w:val="en-US"/>
        </w:rPr>
        <w:t>operators</w:t>
      </w:r>
      <w:proofErr w:type="gramEnd"/>
    </w:p>
    <w:p w14:paraId="004C3B66" w14:textId="44BD7453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Operator Precedence</w:t>
      </w:r>
    </w:p>
    <w:p w14:paraId="1723C061" w14:textId="68C883D4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Programs on all the above.</w:t>
      </w:r>
    </w:p>
    <w:p w14:paraId="2EF3A460" w14:textId="4010E1DD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Control Statements</w:t>
      </w:r>
      <w:r w:rsidR="00130C4A" w:rsidRPr="00370669">
        <w:rPr>
          <w:sz w:val="36"/>
          <w:szCs w:val="36"/>
          <w:lang w:val="en-US"/>
        </w:rPr>
        <w:t xml:space="preserve"> </w:t>
      </w:r>
      <w:r w:rsidR="00130C4A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proofErr w:type="gramStart"/>
      <w:r w:rsidR="007516AB">
        <w:rPr>
          <w:b/>
          <w:bCs/>
          <w:sz w:val="36"/>
          <w:szCs w:val="36"/>
          <w:u w:val="single"/>
          <w:lang w:val="en-US"/>
        </w:rPr>
        <w:t>1</w:t>
      </w:r>
      <w:r w:rsidR="00B80A99" w:rsidRPr="00370669">
        <w:rPr>
          <w:b/>
          <w:bCs/>
          <w:sz w:val="36"/>
          <w:szCs w:val="36"/>
          <w:u w:val="single"/>
          <w:lang w:val="en-US"/>
        </w:rPr>
        <w:t xml:space="preserve"> </w:t>
      </w:r>
      <w:r w:rsidR="00130C4A" w:rsidRPr="00370669">
        <w:rPr>
          <w:b/>
          <w:bCs/>
          <w:sz w:val="36"/>
          <w:szCs w:val="36"/>
          <w:u w:val="single"/>
          <w:lang w:val="en-US"/>
        </w:rPr>
        <w:t>]</w:t>
      </w:r>
      <w:proofErr w:type="gramEnd"/>
    </w:p>
    <w:p w14:paraId="1D76E1F4" w14:textId="23945A69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if else</w:t>
      </w:r>
    </w:p>
    <w:p w14:paraId="48F3C187" w14:textId="1BA99E18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switch</w:t>
      </w:r>
    </w:p>
    <w:p w14:paraId="2E68C1DB" w14:textId="0BA5BEA5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while</w:t>
      </w:r>
    </w:p>
    <w:p w14:paraId="49F2858D" w14:textId="088DEBA9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do-</w:t>
      </w:r>
      <w:proofErr w:type="gramStart"/>
      <w:r w:rsidRPr="00370669">
        <w:rPr>
          <w:sz w:val="36"/>
          <w:szCs w:val="36"/>
          <w:lang w:val="en-US"/>
        </w:rPr>
        <w:t>while</w:t>
      </w:r>
      <w:proofErr w:type="gramEnd"/>
    </w:p>
    <w:p w14:paraId="6DDDA40E" w14:textId="2DC8A7FF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for, foreach, nested for loops</w:t>
      </w:r>
    </w:p>
    <w:p w14:paraId="0591BA98" w14:textId="150891A8" w:rsidR="003F6BD4" w:rsidRPr="00370669" w:rsidRDefault="006C7A19" w:rsidP="00306B21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break, continue </w:t>
      </w:r>
      <w:proofErr w:type="gramStart"/>
      <w:r w:rsidRPr="00370669">
        <w:rPr>
          <w:sz w:val="36"/>
          <w:szCs w:val="36"/>
          <w:lang w:val="en-US"/>
        </w:rPr>
        <w:t>return</w:t>
      </w:r>
      <w:proofErr w:type="gramEnd"/>
    </w:p>
    <w:p w14:paraId="0F144DD8" w14:textId="52FD32F1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Arrays</w:t>
      </w:r>
      <w:r w:rsidR="00EA669D" w:rsidRPr="00370669">
        <w:rPr>
          <w:sz w:val="36"/>
          <w:szCs w:val="36"/>
          <w:lang w:val="en-US"/>
        </w:rPr>
        <w:t xml:space="preserve"> </w:t>
      </w:r>
      <w:r w:rsidR="00EA669D" w:rsidRPr="00370669">
        <w:rPr>
          <w:b/>
          <w:bCs/>
          <w:sz w:val="36"/>
          <w:szCs w:val="36"/>
          <w:u w:val="single"/>
          <w:lang w:val="en-US"/>
        </w:rPr>
        <w:t>[</w:t>
      </w:r>
      <w:r w:rsidR="00081EF2" w:rsidRPr="00370669">
        <w:rPr>
          <w:b/>
          <w:bCs/>
          <w:sz w:val="36"/>
          <w:szCs w:val="36"/>
          <w:u w:val="single"/>
          <w:lang w:val="en-US"/>
        </w:rPr>
        <w:t xml:space="preserve">Week </w:t>
      </w:r>
      <w:r w:rsidR="007516AB">
        <w:rPr>
          <w:b/>
          <w:bCs/>
          <w:sz w:val="36"/>
          <w:szCs w:val="36"/>
          <w:u w:val="single"/>
          <w:lang w:val="en-US"/>
        </w:rPr>
        <w:t>2</w:t>
      </w:r>
      <w:r w:rsidR="00EA669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ED412F2" w14:textId="63F836EE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One dimension</w:t>
      </w:r>
    </w:p>
    <w:p w14:paraId="64DB95CC" w14:textId="5D6B03FC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2 dimensions</w:t>
      </w:r>
    </w:p>
    <w:p w14:paraId="18875A70" w14:textId="292B3E20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Recursion</w:t>
      </w:r>
      <w:r w:rsidR="003E6DF2" w:rsidRPr="00370669">
        <w:rPr>
          <w:sz w:val="36"/>
          <w:szCs w:val="36"/>
          <w:lang w:val="en-US"/>
        </w:rPr>
        <w:t xml:space="preserve"> </w:t>
      </w:r>
      <w:r w:rsidR="003E6DF2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7516AB">
        <w:rPr>
          <w:b/>
          <w:bCs/>
          <w:sz w:val="36"/>
          <w:szCs w:val="36"/>
          <w:u w:val="single"/>
          <w:lang w:val="en-US"/>
        </w:rPr>
        <w:t>2</w:t>
      </w:r>
      <w:r w:rsidR="003E6DF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A73D802" w14:textId="77777777" w:rsidR="00AD6EDC" w:rsidRPr="00370669" w:rsidRDefault="00AD6EDC" w:rsidP="00AD6EDC">
      <w:pPr>
        <w:rPr>
          <w:sz w:val="36"/>
          <w:szCs w:val="36"/>
          <w:lang w:val="en-US"/>
        </w:rPr>
      </w:pPr>
    </w:p>
    <w:p w14:paraId="647CE839" w14:textId="0F18B8EB" w:rsidR="006C7A19" w:rsidRPr="00370669" w:rsidRDefault="00CD1B24" w:rsidP="006C7A19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lastRenderedPageBreak/>
        <w:t>Classes in Java</w:t>
      </w:r>
      <w:r w:rsidR="00FA607B" w:rsidRPr="00370669">
        <w:rPr>
          <w:sz w:val="36"/>
          <w:szCs w:val="36"/>
          <w:lang w:val="en-US"/>
        </w:rPr>
        <w:t xml:space="preserve"> </w:t>
      </w:r>
      <w:r w:rsidR="00FA607B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7516AB">
        <w:rPr>
          <w:b/>
          <w:bCs/>
          <w:sz w:val="36"/>
          <w:szCs w:val="36"/>
          <w:u w:val="single"/>
          <w:lang w:val="en-US"/>
        </w:rPr>
        <w:t>2</w:t>
      </w:r>
      <w:r w:rsidR="00FA607B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320F7386" w14:textId="380B941A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 Class creation</w:t>
      </w:r>
    </w:p>
    <w:p w14:paraId="62F13B13" w14:textId="0E62719F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Constructor, </w:t>
      </w:r>
      <w:proofErr w:type="spellStart"/>
      <w:r w:rsidRPr="00370669">
        <w:rPr>
          <w:sz w:val="36"/>
          <w:szCs w:val="36"/>
          <w:lang w:val="en-US"/>
        </w:rPr>
        <w:t>Parameterised</w:t>
      </w:r>
      <w:proofErr w:type="spellEnd"/>
      <w:r w:rsidRPr="00370669">
        <w:rPr>
          <w:sz w:val="36"/>
          <w:szCs w:val="36"/>
          <w:lang w:val="en-US"/>
        </w:rPr>
        <w:t xml:space="preserve"> Constructor</w:t>
      </w:r>
      <w:r w:rsidRPr="00370669">
        <w:rPr>
          <w:sz w:val="36"/>
          <w:szCs w:val="36"/>
          <w:lang w:val="en-US"/>
        </w:rPr>
        <w:tab/>
      </w:r>
    </w:p>
    <w:p w14:paraId="2D3081E8" w14:textId="6F544568" w:rsidR="00AD6EDC" w:rsidRPr="00370669" w:rsidRDefault="00AD6EDC" w:rsidP="00AD6ED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Classes and Methods</w:t>
      </w:r>
      <w:r w:rsidR="008003BD" w:rsidRPr="00370669">
        <w:rPr>
          <w:sz w:val="36"/>
          <w:szCs w:val="36"/>
          <w:lang w:val="en-US"/>
        </w:rPr>
        <w:t xml:space="preserve"> </w:t>
      </w:r>
      <w:r w:rsidR="008003BD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7516AB">
        <w:rPr>
          <w:b/>
          <w:bCs/>
          <w:sz w:val="36"/>
          <w:szCs w:val="36"/>
          <w:u w:val="single"/>
          <w:lang w:val="en-US"/>
        </w:rPr>
        <w:t>2</w:t>
      </w:r>
      <w:r w:rsidR="008003B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6688C625" w14:textId="16295F56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Creating methods in class</w:t>
      </w:r>
    </w:p>
    <w:p w14:paraId="16B1C757" w14:textId="12C1DFBC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Accessing methods</w:t>
      </w:r>
    </w:p>
    <w:p w14:paraId="482C29C3" w14:textId="3EF520D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Constructor Overloading</w:t>
      </w:r>
    </w:p>
    <w:p w14:paraId="61E45E1B" w14:textId="4D358A39" w:rsidR="00AD6EDC" w:rsidRPr="00370669" w:rsidRDefault="00AD6EDC" w:rsidP="00AD6ED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Access Control</w:t>
      </w:r>
      <w:r w:rsidR="002D3E3E" w:rsidRPr="00370669">
        <w:rPr>
          <w:sz w:val="36"/>
          <w:szCs w:val="36"/>
          <w:lang w:val="en-US"/>
        </w:rPr>
        <w:t xml:space="preserve"> </w:t>
      </w:r>
      <w:r w:rsidR="001A4976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7516AB">
        <w:rPr>
          <w:b/>
          <w:bCs/>
          <w:sz w:val="36"/>
          <w:szCs w:val="36"/>
          <w:u w:val="single"/>
          <w:lang w:val="en-US"/>
        </w:rPr>
        <w:t>2</w:t>
      </w:r>
      <w:r w:rsidR="001A4976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47FBA8EA" w14:textId="3AEC978F" w:rsidR="00AD6EDC" w:rsidRPr="00370669" w:rsidRDefault="00AD6EDC" w:rsidP="00933330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Understanding static, final</w:t>
      </w:r>
      <w:r w:rsidR="006C0E4A" w:rsidRPr="00370669">
        <w:rPr>
          <w:sz w:val="36"/>
          <w:szCs w:val="36"/>
          <w:lang w:val="en-US"/>
        </w:rPr>
        <w:t xml:space="preserve"> </w:t>
      </w:r>
      <w:r w:rsidR="006C0E4A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7516AB">
        <w:rPr>
          <w:b/>
          <w:bCs/>
          <w:sz w:val="36"/>
          <w:szCs w:val="36"/>
          <w:u w:val="single"/>
          <w:lang w:val="en-US"/>
        </w:rPr>
        <w:t>2-3</w:t>
      </w:r>
      <w:r w:rsidR="006C0E4A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D3E4561" w14:textId="0D685031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Nested and Inner classes</w:t>
      </w:r>
      <w:r w:rsidR="008F5CE3" w:rsidRPr="00370669">
        <w:rPr>
          <w:sz w:val="36"/>
          <w:szCs w:val="36"/>
          <w:lang w:val="en-US"/>
        </w:rPr>
        <w:t xml:space="preserve"> </w:t>
      </w:r>
      <w:r w:rsidR="008F5CE3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8F5CE3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3</w:t>
      </w:r>
      <w:proofErr w:type="gramEnd"/>
      <w:r w:rsidR="008F5CE3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74CEBF7" w14:textId="25BE9B8B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Inheritance</w:t>
      </w:r>
      <w:r w:rsidR="006A28D3" w:rsidRPr="00370669">
        <w:rPr>
          <w:sz w:val="36"/>
          <w:szCs w:val="36"/>
          <w:lang w:val="en-US"/>
        </w:rPr>
        <w:t xml:space="preserve"> </w:t>
      </w:r>
      <w:r w:rsidR="006A28D3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6A28D3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3</w:t>
      </w:r>
      <w:proofErr w:type="gramEnd"/>
      <w:r w:rsidR="006A28D3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7B95FFC" w14:textId="355DDFC5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Basics</w:t>
      </w:r>
    </w:p>
    <w:p w14:paraId="58316A1E" w14:textId="572889EC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Using super</w:t>
      </w:r>
    </w:p>
    <w:p w14:paraId="36C68534" w14:textId="496FD06A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Creating multilevel hierarchy</w:t>
      </w:r>
    </w:p>
    <w:p w14:paraId="1FDACC57" w14:textId="186F66E3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Method Overriding</w:t>
      </w:r>
    </w:p>
    <w:p w14:paraId="74182933" w14:textId="09FC7F02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Abstract classes</w:t>
      </w:r>
    </w:p>
    <w:p w14:paraId="63193274" w14:textId="1207A1A0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Method overloading</w:t>
      </w:r>
    </w:p>
    <w:p w14:paraId="5055BAC2" w14:textId="22A07100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Packages and Interfaces</w:t>
      </w:r>
      <w:r w:rsidR="0065580D" w:rsidRPr="00370669">
        <w:rPr>
          <w:sz w:val="36"/>
          <w:szCs w:val="36"/>
          <w:lang w:val="en-US"/>
        </w:rPr>
        <w:t xml:space="preserve"> </w:t>
      </w:r>
      <w:r w:rsidR="0065580D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65580D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3</w:t>
      </w:r>
      <w:proofErr w:type="gramEnd"/>
      <w:r w:rsidR="0065580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35C73A6D" w14:textId="523D0282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Exception Handling</w:t>
      </w:r>
      <w:r w:rsidR="00776EA1" w:rsidRPr="00370669">
        <w:rPr>
          <w:sz w:val="36"/>
          <w:szCs w:val="36"/>
          <w:lang w:val="en-US"/>
        </w:rPr>
        <w:t xml:space="preserve"> </w:t>
      </w:r>
      <w:r w:rsidR="00776EA1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776EA1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3</w:t>
      </w:r>
      <w:proofErr w:type="gramEnd"/>
      <w:r w:rsidR="00776EA1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660CC6A7" w14:textId="18CE5917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Exception Handling?</w:t>
      </w:r>
    </w:p>
    <w:p w14:paraId="123D8125" w14:textId="044AF197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try-catch-finally </w:t>
      </w:r>
      <w:proofErr w:type="gramStart"/>
      <w:r w:rsidRPr="00370669">
        <w:rPr>
          <w:sz w:val="36"/>
          <w:szCs w:val="36"/>
          <w:lang w:val="en-US"/>
        </w:rPr>
        <w:t>explanation</w:t>
      </w:r>
      <w:proofErr w:type="gramEnd"/>
    </w:p>
    <w:p w14:paraId="36F78DE1" w14:textId="0548537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Nested try</w:t>
      </w:r>
    </w:p>
    <w:p w14:paraId="6603ADC2" w14:textId="27A3AF2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throw, throws</w:t>
      </w:r>
    </w:p>
    <w:p w14:paraId="29C84F14" w14:textId="5CC9F0FA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String class</w:t>
      </w:r>
      <w:r w:rsidR="003D0EE7" w:rsidRPr="00370669">
        <w:rPr>
          <w:sz w:val="36"/>
          <w:szCs w:val="36"/>
          <w:lang w:val="en-US"/>
        </w:rPr>
        <w:t xml:space="preserve"> </w:t>
      </w:r>
      <w:r w:rsidR="003D0EE7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3D0EE7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3</w:t>
      </w:r>
      <w:proofErr w:type="gramEnd"/>
      <w:r w:rsidR="003D0EE7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4807414" w14:textId="36581EC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 String creation and operations</w:t>
      </w:r>
    </w:p>
    <w:p w14:paraId="598F9666" w14:textId="2C3E40E6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Equals vs ==</w:t>
      </w:r>
    </w:p>
    <w:p w14:paraId="6F597091" w14:textId="5A6CDD3B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 w:rsidRPr="00370669">
        <w:rPr>
          <w:sz w:val="36"/>
          <w:szCs w:val="36"/>
          <w:lang w:val="en-US"/>
        </w:rPr>
        <w:t>Hashcode</w:t>
      </w:r>
      <w:proofErr w:type="spellEnd"/>
    </w:p>
    <w:p w14:paraId="6F3F7A4D" w14:textId="76B10E7D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Other string methods (split, </w:t>
      </w:r>
      <w:proofErr w:type="spellStart"/>
      <w:r w:rsidRPr="00370669">
        <w:rPr>
          <w:sz w:val="36"/>
          <w:szCs w:val="36"/>
          <w:lang w:val="en-US"/>
        </w:rPr>
        <w:t>endsWith</w:t>
      </w:r>
      <w:proofErr w:type="spellEnd"/>
      <w:r w:rsidRPr="00370669">
        <w:rPr>
          <w:sz w:val="36"/>
          <w:szCs w:val="36"/>
          <w:lang w:val="en-US"/>
        </w:rPr>
        <w:t>, contains and many others)</w:t>
      </w:r>
    </w:p>
    <w:p w14:paraId="035D4184" w14:textId="60AEC8AE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 w:rsidRPr="00370669">
        <w:rPr>
          <w:sz w:val="36"/>
          <w:szCs w:val="36"/>
          <w:lang w:val="en-US"/>
        </w:rPr>
        <w:t>StringBuffer</w:t>
      </w:r>
      <w:proofErr w:type="spellEnd"/>
      <w:r w:rsidRPr="00370669">
        <w:rPr>
          <w:sz w:val="36"/>
          <w:szCs w:val="36"/>
          <w:lang w:val="en-US"/>
        </w:rPr>
        <w:t>/StringBuilder Overview</w:t>
      </w:r>
    </w:p>
    <w:p w14:paraId="6DB65DB0" w14:textId="4A2E8455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Collection Framework</w:t>
      </w:r>
      <w:r w:rsidR="00770FF7" w:rsidRPr="00370669">
        <w:rPr>
          <w:sz w:val="36"/>
          <w:szCs w:val="36"/>
          <w:lang w:val="en-US"/>
        </w:rPr>
        <w:t xml:space="preserve"> </w:t>
      </w:r>
      <w:r w:rsidR="00770FF7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770FF7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4</w:t>
      </w:r>
      <w:proofErr w:type="gramEnd"/>
      <w:r w:rsidR="00770FF7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6EF255AC" w14:textId="3BF1A007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lastRenderedPageBreak/>
        <w:t>Collection Framework overview</w:t>
      </w:r>
    </w:p>
    <w:p w14:paraId="501A9231" w14:textId="2E2CCD1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List - Interface and Implementation classes</w:t>
      </w:r>
    </w:p>
    <w:p w14:paraId="0F979E1E" w14:textId="4590FA2B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Set - Interface and Implementation </w:t>
      </w:r>
      <w:proofErr w:type="gramStart"/>
      <w:r w:rsidRPr="00370669">
        <w:rPr>
          <w:sz w:val="36"/>
          <w:szCs w:val="36"/>
          <w:lang w:val="en-US"/>
        </w:rPr>
        <w:t>classes</w:t>
      </w:r>
      <w:proofErr w:type="gramEnd"/>
    </w:p>
    <w:p w14:paraId="798CA1D9" w14:textId="24E58C89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Comparators</w:t>
      </w:r>
    </w:p>
    <w:p w14:paraId="4C6CFBEF" w14:textId="4FE59B35" w:rsidR="00AD6EDC" w:rsidRPr="0055539A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Maps in Java</w:t>
      </w:r>
      <w:r w:rsidR="00B752C7" w:rsidRPr="00370669">
        <w:rPr>
          <w:sz w:val="36"/>
          <w:szCs w:val="36"/>
          <w:lang w:val="en-US"/>
        </w:rPr>
        <w:t xml:space="preserve"> </w:t>
      </w:r>
      <w:r w:rsidR="00C570D6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C570D6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4</w:t>
      </w:r>
      <w:proofErr w:type="gramEnd"/>
      <w:r w:rsidR="00C570D6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F3D9B3F" w14:textId="00431E0C" w:rsidR="0055539A" w:rsidRPr="007516AB" w:rsidRDefault="0055539A" w:rsidP="007516A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55539A">
        <w:rPr>
          <w:sz w:val="36"/>
          <w:szCs w:val="36"/>
          <w:lang w:val="en-US"/>
        </w:rPr>
        <w:t>Threads in Java</w:t>
      </w:r>
      <w:r w:rsidR="007516AB">
        <w:rPr>
          <w:sz w:val="36"/>
          <w:szCs w:val="36"/>
          <w:lang w:val="en-US"/>
        </w:rPr>
        <w:t xml:space="preserve"> </w:t>
      </w:r>
      <w:r w:rsidR="007516AB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7516AB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4</w:t>
      </w:r>
      <w:proofErr w:type="gramEnd"/>
      <w:r w:rsidR="007516AB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83AD551" w14:textId="36E1F9EC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Utility Classes</w:t>
      </w:r>
      <w:r w:rsidR="00ED7877" w:rsidRPr="00370669">
        <w:rPr>
          <w:sz w:val="36"/>
          <w:szCs w:val="36"/>
          <w:lang w:val="en-US"/>
        </w:rPr>
        <w:t xml:space="preserve"> </w:t>
      </w:r>
      <w:r w:rsidR="00ED7877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ED7877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4</w:t>
      </w:r>
      <w:proofErr w:type="gramEnd"/>
      <w:r w:rsidR="00ED7877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DB6AAC7" w14:textId="34865FA3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Date/Calendar</w:t>
      </w:r>
    </w:p>
    <w:p w14:paraId="52D88BFB" w14:textId="0A08F258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Scanner Class - For reading </w:t>
      </w:r>
      <w:proofErr w:type="gramStart"/>
      <w:r w:rsidRPr="00370669">
        <w:rPr>
          <w:sz w:val="36"/>
          <w:szCs w:val="36"/>
          <w:lang w:val="en-US"/>
        </w:rPr>
        <w:t>data</w:t>
      </w:r>
      <w:proofErr w:type="gramEnd"/>
    </w:p>
    <w:p w14:paraId="574BA48A" w14:textId="54497525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Input/Output Classes</w:t>
      </w:r>
      <w:r w:rsidR="00AF1687" w:rsidRPr="00370669">
        <w:rPr>
          <w:sz w:val="36"/>
          <w:szCs w:val="36"/>
          <w:lang w:val="en-US"/>
        </w:rPr>
        <w:t xml:space="preserve"> </w:t>
      </w:r>
      <w:r w:rsidR="00AF1687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AF1687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7516AB">
        <w:rPr>
          <w:b/>
          <w:bCs/>
          <w:sz w:val="36"/>
          <w:szCs w:val="36"/>
          <w:u w:val="single"/>
          <w:lang w:val="en-US"/>
        </w:rPr>
        <w:t>4</w:t>
      </w:r>
      <w:proofErr w:type="gramEnd"/>
      <w:r w:rsidR="00AF1687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A0E9947" w14:textId="7E872F91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How to read files?</w:t>
      </w:r>
    </w:p>
    <w:p w14:paraId="53257A98" w14:textId="29AC986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 w:rsidRPr="00370669">
        <w:rPr>
          <w:sz w:val="36"/>
          <w:szCs w:val="36"/>
          <w:lang w:val="en-US"/>
        </w:rPr>
        <w:t>InputStream</w:t>
      </w:r>
      <w:proofErr w:type="spellEnd"/>
      <w:r w:rsidRPr="00370669">
        <w:rPr>
          <w:sz w:val="36"/>
          <w:szCs w:val="36"/>
          <w:lang w:val="en-US"/>
        </w:rPr>
        <w:t xml:space="preserve">, </w:t>
      </w:r>
      <w:proofErr w:type="spellStart"/>
      <w:r w:rsidRPr="00370669">
        <w:rPr>
          <w:sz w:val="36"/>
          <w:szCs w:val="36"/>
          <w:lang w:val="en-US"/>
        </w:rPr>
        <w:t>OutputStream</w:t>
      </w:r>
      <w:proofErr w:type="spellEnd"/>
    </w:p>
    <w:p w14:paraId="42C50CB3" w14:textId="63FBC805" w:rsidR="00AB0B8C" w:rsidRPr="00461B88" w:rsidRDefault="00AD6EDC" w:rsidP="00AB0B8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 Readers/Writers</w:t>
      </w:r>
    </w:p>
    <w:p w14:paraId="060E5A51" w14:textId="77777777" w:rsidR="00AB0B8C" w:rsidRPr="00370669" w:rsidRDefault="00AB0B8C" w:rsidP="00AB0B8C">
      <w:pPr>
        <w:rPr>
          <w:sz w:val="36"/>
          <w:szCs w:val="36"/>
          <w:lang w:val="en-US"/>
        </w:rPr>
      </w:pPr>
    </w:p>
    <w:p w14:paraId="2445255B" w14:textId="77777777" w:rsidR="00AB0B8C" w:rsidRPr="00370669" w:rsidRDefault="00AB0B8C" w:rsidP="00AB0B8C">
      <w:pPr>
        <w:rPr>
          <w:sz w:val="36"/>
          <w:szCs w:val="36"/>
          <w:lang w:val="en-US"/>
        </w:rPr>
      </w:pPr>
    </w:p>
    <w:p w14:paraId="02EB6C94" w14:textId="77777777" w:rsidR="00AB0B8C" w:rsidRDefault="00AB0B8C" w:rsidP="00AB0B8C">
      <w:pPr>
        <w:rPr>
          <w:sz w:val="36"/>
          <w:szCs w:val="36"/>
          <w:lang w:val="en-US"/>
        </w:rPr>
      </w:pPr>
    </w:p>
    <w:p w14:paraId="1F384080" w14:textId="77777777" w:rsidR="009C0A94" w:rsidRDefault="009C0A94" w:rsidP="00AB0B8C">
      <w:pPr>
        <w:rPr>
          <w:sz w:val="36"/>
          <w:szCs w:val="36"/>
          <w:lang w:val="en-US"/>
        </w:rPr>
      </w:pPr>
    </w:p>
    <w:p w14:paraId="7BBF83AE" w14:textId="77777777" w:rsidR="009C0A94" w:rsidRDefault="009C0A94" w:rsidP="00AB0B8C">
      <w:pPr>
        <w:rPr>
          <w:sz w:val="36"/>
          <w:szCs w:val="36"/>
          <w:lang w:val="en-US"/>
        </w:rPr>
      </w:pPr>
    </w:p>
    <w:p w14:paraId="0C3E9866" w14:textId="77777777" w:rsidR="009C0A94" w:rsidRDefault="009C0A94" w:rsidP="00AB0B8C">
      <w:pPr>
        <w:rPr>
          <w:sz w:val="36"/>
          <w:szCs w:val="36"/>
          <w:lang w:val="en-US"/>
        </w:rPr>
      </w:pPr>
    </w:p>
    <w:p w14:paraId="5A1EF3E6" w14:textId="77777777" w:rsidR="009C0A94" w:rsidRDefault="009C0A94" w:rsidP="00AB0B8C">
      <w:pPr>
        <w:rPr>
          <w:sz w:val="36"/>
          <w:szCs w:val="36"/>
          <w:lang w:val="en-US"/>
        </w:rPr>
      </w:pPr>
    </w:p>
    <w:p w14:paraId="6E72B968" w14:textId="77777777" w:rsidR="009C0A94" w:rsidRDefault="009C0A94" w:rsidP="00AB0B8C">
      <w:pPr>
        <w:rPr>
          <w:sz w:val="36"/>
          <w:szCs w:val="36"/>
          <w:lang w:val="en-US"/>
        </w:rPr>
      </w:pPr>
    </w:p>
    <w:p w14:paraId="226C8D8A" w14:textId="77777777" w:rsidR="009C0A94" w:rsidRDefault="009C0A94" w:rsidP="00AB0B8C">
      <w:pPr>
        <w:rPr>
          <w:sz w:val="36"/>
          <w:szCs w:val="36"/>
          <w:lang w:val="en-US"/>
        </w:rPr>
      </w:pPr>
    </w:p>
    <w:p w14:paraId="4CB59989" w14:textId="77777777" w:rsidR="009C0A94" w:rsidRDefault="009C0A94" w:rsidP="00AB0B8C">
      <w:pPr>
        <w:rPr>
          <w:sz w:val="36"/>
          <w:szCs w:val="36"/>
          <w:lang w:val="en-US"/>
        </w:rPr>
      </w:pPr>
    </w:p>
    <w:p w14:paraId="60AFD3C3" w14:textId="77777777" w:rsidR="009C0A94" w:rsidRDefault="009C0A94" w:rsidP="00AB0B8C">
      <w:pPr>
        <w:rPr>
          <w:sz w:val="36"/>
          <w:szCs w:val="36"/>
          <w:lang w:val="en-US"/>
        </w:rPr>
      </w:pPr>
    </w:p>
    <w:p w14:paraId="4BD66B21" w14:textId="77777777" w:rsidR="00285E50" w:rsidRDefault="00285E50" w:rsidP="00AB0B8C">
      <w:pPr>
        <w:rPr>
          <w:sz w:val="36"/>
          <w:szCs w:val="36"/>
          <w:lang w:val="en-US"/>
        </w:rPr>
      </w:pPr>
    </w:p>
    <w:p w14:paraId="430FCDD3" w14:textId="77777777" w:rsidR="00285E50" w:rsidRDefault="00285E50" w:rsidP="00AB0B8C">
      <w:pPr>
        <w:rPr>
          <w:sz w:val="36"/>
          <w:szCs w:val="36"/>
          <w:lang w:val="en-US"/>
        </w:rPr>
      </w:pPr>
    </w:p>
    <w:p w14:paraId="58AA4283" w14:textId="77777777" w:rsidR="00285E50" w:rsidRDefault="00285E50" w:rsidP="00AB0B8C">
      <w:pPr>
        <w:rPr>
          <w:sz w:val="36"/>
          <w:szCs w:val="36"/>
          <w:lang w:val="en-US"/>
        </w:rPr>
      </w:pPr>
    </w:p>
    <w:p w14:paraId="5AA45FD1" w14:textId="77777777" w:rsidR="00285E50" w:rsidRDefault="00285E50" w:rsidP="00AB0B8C">
      <w:pPr>
        <w:rPr>
          <w:sz w:val="36"/>
          <w:szCs w:val="36"/>
          <w:lang w:val="en-US"/>
        </w:rPr>
      </w:pPr>
    </w:p>
    <w:p w14:paraId="6F5EE026" w14:textId="77777777" w:rsidR="00285E50" w:rsidRDefault="00285E50" w:rsidP="00AB0B8C">
      <w:pPr>
        <w:rPr>
          <w:sz w:val="36"/>
          <w:szCs w:val="36"/>
          <w:lang w:val="en-US"/>
        </w:rPr>
      </w:pPr>
    </w:p>
    <w:p w14:paraId="50B7CFCA" w14:textId="77777777" w:rsidR="00285E50" w:rsidRDefault="00285E50" w:rsidP="00AB0B8C">
      <w:pPr>
        <w:rPr>
          <w:sz w:val="36"/>
          <w:szCs w:val="36"/>
          <w:lang w:val="en-US"/>
        </w:rPr>
      </w:pPr>
    </w:p>
    <w:p w14:paraId="647E51E3" w14:textId="77777777" w:rsidR="00285E50" w:rsidRPr="00370669" w:rsidRDefault="00285E50" w:rsidP="00AB0B8C">
      <w:pPr>
        <w:rPr>
          <w:sz w:val="36"/>
          <w:szCs w:val="36"/>
          <w:lang w:val="en-US"/>
        </w:rPr>
      </w:pPr>
    </w:p>
    <w:p w14:paraId="4F5480DF" w14:textId="7E43C2DC" w:rsidR="00AB0B8C" w:rsidRPr="00370669" w:rsidRDefault="00AB0B8C" w:rsidP="00AB0B8C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370669">
        <w:rPr>
          <w:b/>
          <w:bCs/>
          <w:sz w:val="36"/>
          <w:szCs w:val="36"/>
          <w:u w:val="single"/>
          <w:lang w:val="en-US"/>
        </w:rPr>
        <w:lastRenderedPageBreak/>
        <w:t>Spring</w:t>
      </w:r>
      <w:r w:rsidR="009B2BCC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End"/>
      <w:r w:rsidR="009B2BCC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2A7CB6">
        <w:rPr>
          <w:b/>
          <w:bCs/>
          <w:sz w:val="36"/>
          <w:szCs w:val="36"/>
          <w:u w:val="single"/>
          <w:lang w:val="en-US"/>
        </w:rPr>
        <w:t>5</w:t>
      </w:r>
      <w:r w:rsidR="00B8162C" w:rsidRPr="00370669">
        <w:rPr>
          <w:b/>
          <w:bCs/>
          <w:sz w:val="36"/>
          <w:szCs w:val="36"/>
          <w:u w:val="single"/>
          <w:lang w:val="en-US"/>
        </w:rPr>
        <w:t xml:space="preserve"> – Week </w:t>
      </w:r>
      <w:r w:rsidR="002A7CB6">
        <w:rPr>
          <w:b/>
          <w:bCs/>
          <w:sz w:val="36"/>
          <w:szCs w:val="36"/>
          <w:u w:val="single"/>
          <w:lang w:val="en-US"/>
        </w:rPr>
        <w:t>6</w:t>
      </w:r>
      <w:r w:rsidR="009B2BCC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2A9BE041" w14:textId="77777777" w:rsidR="00AB0B8C" w:rsidRPr="00370669" w:rsidRDefault="00AB0B8C" w:rsidP="00AB0B8C">
      <w:pPr>
        <w:rPr>
          <w:sz w:val="36"/>
          <w:szCs w:val="36"/>
          <w:lang w:val="en-US"/>
        </w:rPr>
      </w:pPr>
    </w:p>
    <w:p w14:paraId="74B6B7DD" w14:textId="15065998" w:rsidR="00AB0B8C" w:rsidRPr="00370669" w:rsidRDefault="00D324B3" w:rsidP="00AB0B8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Introduction to Spring</w:t>
      </w:r>
      <w:r w:rsidR="00ED4056" w:rsidRPr="00370669">
        <w:rPr>
          <w:sz w:val="36"/>
          <w:szCs w:val="36"/>
          <w:lang w:val="en-US"/>
        </w:rPr>
        <w:t xml:space="preserve"> </w:t>
      </w:r>
      <w:r w:rsidR="00ED4056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ED4056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411327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ED4056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77013181" w14:textId="25ED3D43" w:rsidR="00D324B3" w:rsidRPr="00370669" w:rsidRDefault="00D324B3" w:rsidP="00D324B3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Spring?</w:t>
      </w:r>
    </w:p>
    <w:p w14:paraId="461AAB72" w14:textId="0A990A3B" w:rsidR="00D324B3" w:rsidRPr="00370669" w:rsidRDefault="00D324B3" w:rsidP="00D324B3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IoC Container</w:t>
      </w:r>
    </w:p>
    <w:p w14:paraId="6A4BA9D4" w14:textId="57C00454" w:rsidR="00D324B3" w:rsidRPr="00370669" w:rsidRDefault="00D324B3" w:rsidP="00D324B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Component Scanning</w:t>
      </w:r>
      <w:r w:rsidR="00C66702" w:rsidRPr="00370669">
        <w:rPr>
          <w:sz w:val="36"/>
          <w:szCs w:val="36"/>
          <w:lang w:val="en-US"/>
        </w:rPr>
        <w:t xml:space="preserve"> </w:t>
      </w:r>
      <w:r w:rsidR="00C6670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C6670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411327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C6670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C46F595" w14:textId="622A60A3" w:rsidR="00D324B3" w:rsidRPr="00370669" w:rsidRDefault="00D324B3" w:rsidP="00D324B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Bean Life Cycle</w:t>
      </w:r>
      <w:r w:rsidR="00C12D3A" w:rsidRPr="00370669">
        <w:rPr>
          <w:sz w:val="36"/>
          <w:szCs w:val="36"/>
          <w:lang w:val="en-US"/>
        </w:rPr>
        <w:t xml:space="preserve"> </w:t>
      </w:r>
      <w:r w:rsidR="00C12D3A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C12D3A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411327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C12D3A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2605C876" w14:textId="67D0565F" w:rsidR="00D324B3" w:rsidRPr="00370669" w:rsidRDefault="00D324B3" w:rsidP="00D324B3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a bean in Spring?</w:t>
      </w:r>
    </w:p>
    <w:p w14:paraId="6643BD58" w14:textId="1344CD36" w:rsidR="00D324B3" w:rsidRPr="00370669" w:rsidRDefault="00D324B3" w:rsidP="00D324B3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How to create a bean in Spring?</w:t>
      </w:r>
    </w:p>
    <w:p w14:paraId="18569F62" w14:textId="003CE83D" w:rsidR="00341069" w:rsidRPr="00370669" w:rsidRDefault="00341069" w:rsidP="0034106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Sample Programs using Spring</w:t>
      </w:r>
      <w:r w:rsidR="00C3324D" w:rsidRPr="00370669">
        <w:rPr>
          <w:sz w:val="36"/>
          <w:szCs w:val="36"/>
          <w:lang w:val="en-US"/>
        </w:rPr>
        <w:t xml:space="preserve"> </w:t>
      </w:r>
      <w:r w:rsidR="00C3324D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C3324D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411327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C3324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7E35302C" w14:textId="77777777" w:rsidR="00341069" w:rsidRPr="00370669" w:rsidRDefault="00341069" w:rsidP="00341069">
      <w:pPr>
        <w:rPr>
          <w:sz w:val="36"/>
          <w:szCs w:val="36"/>
          <w:lang w:val="en-US"/>
        </w:rPr>
      </w:pPr>
    </w:p>
    <w:p w14:paraId="54FBEB60" w14:textId="43C955E8" w:rsidR="00391673" w:rsidRPr="00370669" w:rsidRDefault="00391673" w:rsidP="00341069">
      <w:pPr>
        <w:rPr>
          <w:b/>
          <w:bCs/>
          <w:sz w:val="36"/>
          <w:szCs w:val="36"/>
          <w:u w:val="single"/>
          <w:lang w:val="en-US"/>
        </w:rPr>
      </w:pPr>
      <w:r w:rsidRPr="00370669">
        <w:rPr>
          <w:b/>
          <w:bCs/>
          <w:sz w:val="36"/>
          <w:szCs w:val="36"/>
          <w:u w:val="single"/>
          <w:lang w:val="en-US"/>
        </w:rPr>
        <w:t>Maven</w:t>
      </w:r>
      <w:r w:rsidR="000B692D" w:rsidRPr="00370669">
        <w:rPr>
          <w:b/>
          <w:bCs/>
          <w:sz w:val="36"/>
          <w:szCs w:val="36"/>
          <w:u w:val="single"/>
          <w:lang w:val="en-US"/>
        </w:rPr>
        <w:t xml:space="preserve"> [</w:t>
      </w:r>
      <w:proofErr w:type="gramStart"/>
      <w:r w:rsidR="000B692D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3B59AA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0B692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FA0B5CD" w14:textId="2114E9ED" w:rsidR="00341069" w:rsidRPr="00370669" w:rsidRDefault="00391673" w:rsidP="0039167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Maven?</w:t>
      </w:r>
    </w:p>
    <w:p w14:paraId="68A4B281" w14:textId="15EC074E" w:rsidR="00391673" w:rsidRPr="00370669" w:rsidRDefault="00391673" w:rsidP="0039167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Need and benefits of </w:t>
      </w:r>
      <w:proofErr w:type="gramStart"/>
      <w:r w:rsidRPr="00370669">
        <w:rPr>
          <w:sz w:val="36"/>
          <w:szCs w:val="36"/>
          <w:lang w:val="en-US"/>
        </w:rPr>
        <w:t>maven</w:t>
      </w:r>
      <w:proofErr w:type="gramEnd"/>
    </w:p>
    <w:p w14:paraId="74ABEB09" w14:textId="0688C04D" w:rsidR="001060CF" w:rsidRPr="00370669" w:rsidRDefault="001060CF" w:rsidP="0039167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Creating a Maven project</w:t>
      </w:r>
    </w:p>
    <w:p w14:paraId="626AC0B0" w14:textId="77777777" w:rsidR="00B848FC" w:rsidRPr="00370669" w:rsidRDefault="00B848FC" w:rsidP="00341069">
      <w:pPr>
        <w:rPr>
          <w:sz w:val="36"/>
          <w:szCs w:val="36"/>
          <w:lang w:val="en-US"/>
        </w:rPr>
      </w:pPr>
    </w:p>
    <w:p w14:paraId="3C643C50" w14:textId="7202E62F" w:rsidR="00341069" w:rsidRPr="00370669" w:rsidRDefault="00341069" w:rsidP="00341069">
      <w:pPr>
        <w:rPr>
          <w:b/>
          <w:bCs/>
          <w:sz w:val="36"/>
          <w:szCs w:val="36"/>
          <w:u w:val="single"/>
          <w:lang w:val="en-US"/>
        </w:rPr>
      </w:pPr>
      <w:r w:rsidRPr="00370669">
        <w:rPr>
          <w:b/>
          <w:bCs/>
          <w:sz w:val="36"/>
          <w:szCs w:val="36"/>
          <w:u w:val="single"/>
          <w:lang w:val="en-US"/>
        </w:rPr>
        <w:t xml:space="preserve">Spring </w:t>
      </w:r>
      <w:proofErr w:type="gramStart"/>
      <w:r w:rsidRPr="00370669">
        <w:rPr>
          <w:b/>
          <w:bCs/>
          <w:sz w:val="36"/>
          <w:szCs w:val="36"/>
          <w:u w:val="single"/>
          <w:lang w:val="en-US"/>
        </w:rPr>
        <w:t>Boot  +</w:t>
      </w:r>
      <w:proofErr w:type="gramEnd"/>
      <w:r w:rsidRPr="00370669">
        <w:rPr>
          <w:b/>
          <w:bCs/>
          <w:sz w:val="36"/>
          <w:szCs w:val="36"/>
          <w:u w:val="single"/>
          <w:lang w:val="en-US"/>
        </w:rPr>
        <w:t xml:space="preserve"> Microservices + REST API’s</w:t>
      </w:r>
      <w:r w:rsidR="0047676D" w:rsidRPr="00370669">
        <w:rPr>
          <w:b/>
          <w:bCs/>
          <w:sz w:val="36"/>
          <w:szCs w:val="36"/>
          <w:u w:val="single"/>
          <w:lang w:val="en-US"/>
        </w:rPr>
        <w:t xml:space="preserve">[Week  </w:t>
      </w:r>
      <w:r w:rsidR="00AC5434">
        <w:rPr>
          <w:b/>
          <w:bCs/>
          <w:sz w:val="36"/>
          <w:szCs w:val="36"/>
          <w:u w:val="single"/>
          <w:lang w:val="en-US"/>
        </w:rPr>
        <w:t>5</w:t>
      </w:r>
      <w:r w:rsidR="0047676D" w:rsidRPr="00370669">
        <w:rPr>
          <w:b/>
          <w:bCs/>
          <w:sz w:val="36"/>
          <w:szCs w:val="36"/>
          <w:u w:val="single"/>
          <w:lang w:val="en-US"/>
        </w:rPr>
        <w:t xml:space="preserve"> – Week </w:t>
      </w:r>
      <w:r w:rsidR="00AC5434">
        <w:rPr>
          <w:b/>
          <w:bCs/>
          <w:sz w:val="36"/>
          <w:szCs w:val="36"/>
          <w:u w:val="single"/>
          <w:lang w:val="en-US"/>
        </w:rPr>
        <w:t>6</w:t>
      </w:r>
      <w:r w:rsidR="0047676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4F293CA6" w14:textId="77777777" w:rsidR="00341069" w:rsidRPr="00370669" w:rsidRDefault="00341069" w:rsidP="00341069">
      <w:pPr>
        <w:rPr>
          <w:b/>
          <w:bCs/>
          <w:sz w:val="36"/>
          <w:szCs w:val="36"/>
          <w:u w:val="single"/>
          <w:lang w:val="en-US"/>
        </w:rPr>
      </w:pPr>
    </w:p>
    <w:p w14:paraId="31C7AF85" w14:textId="2A642994" w:rsidR="00341069" w:rsidRPr="00370669" w:rsidRDefault="00341069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Introduction to Spring Boot</w:t>
      </w:r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AC5434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B959CDD" w14:textId="7B8BCB15" w:rsidR="00341069" w:rsidRPr="00370669" w:rsidRDefault="00341069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Difference between Spring and Spring </w:t>
      </w:r>
      <w:proofErr w:type="gramStart"/>
      <w:r w:rsidRPr="00370669">
        <w:rPr>
          <w:sz w:val="36"/>
          <w:szCs w:val="36"/>
          <w:lang w:val="en-US"/>
        </w:rPr>
        <w:t>Boot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AC5434">
        <w:rPr>
          <w:b/>
          <w:bCs/>
          <w:sz w:val="36"/>
          <w:szCs w:val="36"/>
          <w:u w:val="single"/>
          <w:lang w:val="en-US"/>
        </w:rPr>
        <w:t>5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4A1B022" w14:textId="3381F8A3" w:rsidR="00B30F8F" w:rsidRPr="00370669" w:rsidRDefault="00B30F8F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Create a Spring Boot project using Spring </w:t>
      </w:r>
      <w:proofErr w:type="spellStart"/>
      <w:r w:rsidRPr="00370669">
        <w:rPr>
          <w:sz w:val="36"/>
          <w:szCs w:val="36"/>
          <w:lang w:val="en-US"/>
        </w:rPr>
        <w:t>Initializr</w:t>
      </w:r>
      <w:proofErr w:type="spellEnd"/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AC5434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AC5434">
        <w:rPr>
          <w:b/>
          <w:bCs/>
          <w:sz w:val="36"/>
          <w:szCs w:val="36"/>
          <w:u w:val="single"/>
          <w:lang w:val="en-US"/>
        </w:rPr>
        <w:t>-6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79ADA36F" w14:textId="14EEDF50" w:rsidR="008458F9" w:rsidRPr="00370669" w:rsidRDefault="008458F9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Spring Boot General Architecture flow</w:t>
      </w:r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AC5434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AC5434">
        <w:rPr>
          <w:b/>
          <w:bCs/>
          <w:sz w:val="36"/>
          <w:szCs w:val="36"/>
          <w:u w:val="single"/>
          <w:lang w:val="en-US"/>
        </w:rPr>
        <w:t>-6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1E073CA" w14:textId="16D5BAB8" w:rsidR="006B6A18" w:rsidRPr="00370669" w:rsidRDefault="006B6A18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Important Spring Boot Annotation</w:t>
      </w:r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AC5434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AC5434">
        <w:rPr>
          <w:b/>
          <w:bCs/>
          <w:sz w:val="36"/>
          <w:szCs w:val="36"/>
          <w:u w:val="single"/>
          <w:lang w:val="en-US"/>
        </w:rPr>
        <w:t>-6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CE9D01D" w14:textId="7B8ACC93" w:rsidR="00341069" w:rsidRPr="00370669" w:rsidRDefault="000537D2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REST API’s</w:t>
      </w:r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AC5434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AC5434">
        <w:rPr>
          <w:b/>
          <w:bCs/>
          <w:sz w:val="36"/>
          <w:szCs w:val="36"/>
          <w:u w:val="single"/>
          <w:lang w:val="en-US"/>
        </w:rPr>
        <w:t>-6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46DEAB04" w14:textId="5DDEE335" w:rsidR="000537D2" w:rsidRPr="00370669" w:rsidRDefault="000537D2" w:rsidP="000537D2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Understanding what REST API’s mean</w:t>
      </w:r>
    </w:p>
    <w:p w14:paraId="27237B36" w14:textId="19D0CE2F" w:rsidR="000537D2" w:rsidRPr="00370669" w:rsidRDefault="000537D2" w:rsidP="000537D2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Building REST </w:t>
      </w:r>
      <w:proofErr w:type="gramStart"/>
      <w:r w:rsidRPr="00370669">
        <w:rPr>
          <w:sz w:val="36"/>
          <w:szCs w:val="36"/>
          <w:lang w:val="en-US"/>
        </w:rPr>
        <w:t>API’s</w:t>
      </w:r>
      <w:proofErr w:type="gramEnd"/>
      <w:r w:rsidRPr="00370669">
        <w:rPr>
          <w:sz w:val="36"/>
          <w:szCs w:val="36"/>
          <w:lang w:val="en-US"/>
        </w:rPr>
        <w:t xml:space="preserve"> with Spring Boot</w:t>
      </w:r>
    </w:p>
    <w:p w14:paraId="05DA0BE1" w14:textId="7399FE1D" w:rsidR="003B5664" w:rsidRPr="00370669" w:rsidRDefault="003B5664" w:rsidP="000537D2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Difference REST methods (GET, </w:t>
      </w:r>
      <w:proofErr w:type="gramStart"/>
      <w:r w:rsidRPr="00370669">
        <w:rPr>
          <w:sz w:val="36"/>
          <w:szCs w:val="36"/>
          <w:lang w:val="en-US"/>
        </w:rPr>
        <w:t>PUT,POST</w:t>
      </w:r>
      <w:proofErr w:type="gramEnd"/>
      <w:r w:rsidRPr="00370669">
        <w:rPr>
          <w:sz w:val="36"/>
          <w:szCs w:val="36"/>
          <w:lang w:val="en-US"/>
        </w:rPr>
        <w:t>,DELETE)</w:t>
      </w:r>
    </w:p>
    <w:p w14:paraId="7943D84A" w14:textId="3D2062BC" w:rsidR="00700645" w:rsidRPr="00370669" w:rsidRDefault="00700645" w:rsidP="0070064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How to configure to connect to a </w:t>
      </w:r>
      <w:proofErr w:type="gramStart"/>
      <w:r w:rsidRPr="00370669">
        <w:rPr>
          <w:sz w:val="36"/>
          <w:szCs w:val="36"/>
          <w:lang w:val="en-US"/>
        </w:rPr>
        <w:t>database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AC5434">
        <w:rPr>
          <w:b/>
          <w:bCs/>
          <w:sz w:val="36"/>
          <w:szCs w:val="36"/>
          <w:u w:val="single"/>
          <w:lang w:val="en-US"/>
        </w:rPr>
        <w:t>5-6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1EC7098" w14:textId="40CF8803" w:rsidR="00E356F1" w:rsidRPr="00963DB3" w:rsidRDefault="00B30F8F" w:rsidP="00E356F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Understanding Controllers, RESTful </w:t>
      </w:r>
      <w:proofErr w:type="gramStart"/>
      <w:r w:rsidRPr="00370669">
        <w:rPr>
          <w:sz w:val="36"/>
          <w:szCs w:val="36"/>
          <w:lang w:val="en-US"/>
        </w:rPr>
        <w:t>Endpoints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AC5434">
        <w:rPr>
          <w:b/>
          <w:bCs/>
          <w:sz w:val="36"/>
          <w:szCs w:val="36"/>
          <w:u w:val="single"/>
          <w:lang w:val="en-US"/>
        </w:rPr>
        <w:t>5-6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sectPr w:rsidR="00E356F1" w:rsidRPr="00963DB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0239E" w14:textId="77777777" w:rsidR="00312CAC" w:rsidRDefault="00312CAC" w:rsidP="0055539A">
      <w:r>
        <w:separator/>
      </w:r>
    </w:p>
  </w:endnote>
  <w:endnote w:type="continuationSeparator" w:id="0">
    <w:p w14:paraId="7C1D356B" w14:textId="77777777" w:rsidR="00312CAC" w:rsidRDefault="00312CAC" w:rsidP="0055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496A0" w14:textId="77777777" w:rsidR="00312CAC" w:rsidRDefault="00312CAC" w:rsidP="0055539A">
      <w:r>
        <w:separator/>
      </w:r>
    </w:p>
  </w:footnote>
  <w:footnote w:type="continuationSeparator" w:id="0">
    <w:p w14:paraId="32132C91" w14:textId="77777777" w:rsidR="00312CAC" w:rsidRDefault="00312CAC" w:rsidP="00555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5B9B" w14:textId="6B753FFD" w:rsidR="0055539A" w:rsidRDefault="005553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24BB95" wp14:editId="199263D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795" b="10160"/>
              <wp:wrapNone/>
              <wp:docPr id="1345958600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8FFF9D" w14:textId="374DE23B" w:rsidR="0055539A" w:rsidRPr="0055539A" w:rsidRDefault="0055539A" w:rsidP="0055539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53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4BB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288FFF9D" w14:textId="374DE23B" w:rsidR="0055539A" w:rsidRPr="0055539A" w:rsidRDefault="0055539A" w:rsidP="0055539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53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EDB1" w14:textId="359792F7" w:rsidR="0055539A" w:rsidRDefault="005553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EDE7CC" wp14:editId="4550E6B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795" b="10160"/>
              <wp:wrapNone/>
              <wp:docPr id="1800178781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7C20F" w14:textId="4BDCA100" w:rsidR="0055539A" w:rsidRPr="0055539A" w:rsidRDefault="0055539A" w:rsidP="0055539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53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EDE7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50F7C20F" w14:textId="4BDCA100" w:rsidR="0055539A" w:rsidRPr="0055539A" w:rsidRDefault="0055539A" w:rsidP="0055539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53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EE14" w14:textId="65BF2499" w:rsidR="0055539A" w:rsidRDefault="005553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EBE84E" wp14:editId="5A67A9B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795" b="10160"/>
              <wp:wrapNone/>
              <wp:docPr id="1880782244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848753" w14:textId="4A486D1E" w:rsidR="0055539A" w:rsidRPr="0055539A" w:rsidRDefault="0055539A" w:rsidP="0055539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53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BE8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6F848753" w14:textId="4A486D1E" w:rsidR="0055539A" w:rsidRPr="0055539A" w:rsidRDefault="0055539A" w:rsidP="0055539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53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7F7"/>
    <w:multiLevelType w:val="hybridMultilevel"/>
    <w:tmpl w:val="490E2FC2"/>
    <w:lvl w:ilvl="0" w:tplc="B310EF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CE8"/>
    <w:multiLevelType w:val="hybridMultilevel"/>
    <w:tmpl w:val="89167BD6"/>
    <w:lvl w:ilvl="0" w:tplc="2E4CA9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30392"/>
    <w:multiLevelType w:val="hybridMultilevel"/>
    <w:tmpl w:val="BA5E5D78"/>
    <w:lvl w:ilvl="0" w:tplc="21262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A6C62"/>
    <w:multiLevelType w:val="hybridMultilevel"/>
    <w:tmpl w:val="F356E018"/>
    <w:lvl w:ilvl="0" w:tplc="25F8F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C580E"/>
    <w:multiLevelType w:val="hybridMultilevel"/>
    <w:tmpl w:val="93525C96"/>
    <w:lvl w:ilvl="0" w:tplc="4948D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80758"/>
    <w:multiLevelType w:val="hybridMultilevel"/>
    <w:tmpl w:val="5E0EA590"/>
    <w:lvl w:ilvl="0" w:tplc="FD740896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52B1"/>
    <w:multiLevelType w:val="hybridMultilevel"/>
    <w:tmpl w:val="84505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36B08"/>
    <w:multiLevelType w:val="hybridMultilevel"/>
    <w:tmpl w:val="77FC8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42E1C"/>
    <w:multiLevelType w:val="hybridMultilevel"/>
    <w:tmpl w:val="AC662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355980">
    <w:abstractNumId w:val="6"/>
  </w:num>
  <w:num w:numId="2" w16cid:durableId="890263142">
    <w:abstractNumId w:val="8"/>
  </w:num>
  <w:num w:numId="3" w16cid:durableId="1208224663">
    <w:abstractNumId w:val="5"/>
  </w:num>
  <w:num w:numId="4" w16cid:durableId="109933349">
    <w:abstractNumId w:val="0"/>
  </w:num>
  <w:num w:numId="5" w16cid:durableId="1703507044">
    <w:abstractNumId w:val="2"/>
  </w:num>
  <w:num w:numId="6" w16cid:durableId="931353376">
    <w:abstractNumId w:val="1"/>
  </w:num>
  <w:num w:numId="7" w16cid:durableId="1525245929">
    <w:abstractNumId w:val="4"/>
  </w:num>
  <w:num w:numId="8" w16cid:durableId="304773812">
    <w:abstractNumId w:val="3"/>
  </w:num>
  <w:num w:numId="9" w16cid:durableId="777220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87"/>
    <w:rsid w:val="000211D4"/>
    <w:rsid w:val="00022F1E"/>
    <w:rsid w:val="000537D2"/>
    <w:rsid w:val="00081EF2"/>
    <w:rsid w:val="000A0B04"/>
    <w:rsid w:val="000B692D"/>
    <w:rsid w:val="000C1B1A"/>
    <w:rsid w:val="000C5F95"/>
    <w:rsid w:val="000E786F"/>
    <w:rsid w:val="001060CF"/>
    <w:rsid w:val="00112BBB"/>
    <w:rsid w:val="00130C4A"/>
    <w:rsid w:val="0018371C"/>
    <w:rsid w:val="001A4976"/>
    <w:rsid w:val="001B5E9D"/>
    <w:rsid w:val="001E4691"/>
    <w:rsid w:val="001F6E3D"/>
    <w:rsid w:val="00225F33"/>
    <w:rsid w:val="002322E0"/>
    <w:rsid w:val="00234BD2"/>
    <w:rsid w:val="00285E50"/>
    <w:rsid w:val="002A78C7"/>
    <w:rsid w:val="002A7CB6"/>
    <w:rsid w:val="002D3E3E"/>
    <w:rsid w:val="00301E21"/>
    <w:rsid w:val="00306B21"/>
    <w:rsid w:val="00312CAC"/>
    <w:rsid w:val="00341069"/>
    <w:rsid w:val="00370669"/>
    <w:rsid w:val="00391673"/>
    <w:rsid w:val="003B2B30"/>
    <w:rsid w:val="003B5664"/>
    <w:rsid w:val="003B59AA"/>
    <w:rsid w:val="003D0EE7"/>
    <w:rsid w:val="003E6DF2"/>
    <w:rsid w:val="003F6BD4"/>
    <w:rsid w:val="00400279"/>
    <w:rsid w:val="00411327"/>
    <w:rsid w:val="004222E6"/>
    <w:rsid w:val="00425229"/>
    <w:rsid w:val="00441A68"/>
    <w:rsid w:val="00446355"/>
    <w:rsid w:val="00461B88"/>
    <w:rsid w:val="00461D1C"/>
    <w:rsid w:val="0047676D"/>
    <w:rsid w:val="004849A7"/>
    <w:rsid w:val="0049577B"/>
    <w:rsid w:val="004A4CF2"/>
    <w:rsid w:val="004A5B2E"/>
    <w:rsid w:val="004C3287"/>
    <w:rsid w:val="004E3AF9"/>
    <w:rsid w:val="005038E1"/>
    <w:rsid w:val="00526D3C"/>
    <w:rsid w:val="0055539A"/>
    <w:rsid w:val="00595D30"/>
    <w:rsid w:val="005B3C06"/>
    <w:rsid w:val="005E551D"/>
    <w:rsid w:val="005F5852"/>
    <w:rsid w:val="0065580D"/>
    <w:rsid w:val="006A28D3"/>
    <w:rsid w:val="006B6A18"/>
    <w:rsid w:val="006C0E4A"/>
    <w:rsid w:val="006C7A19"/>
    <w:rsid w:val="006F0724"/>
    <w:rsid w:val="00700645"/>
    <w:rsid w:val="00750CFC"/>
    <w:rsid w:val="007516AB"/>
    <w:rsid w:val="00770FF7"/>
    <w:rsid w:val="00776EA1"/>
    <w:rsid w:val="007A1DFB"/>
    <w:rsid w:val="007A6689"/>
    <w:rsid w:val="007B1FB1"/>
    <w:rsid w:val="007B4B53"/>
    <w:rsid w:val="008003BD"/>
    <w:rsid w:val="008458F9"/>
    <w:rsid w:val="00851F28"/>
    <w:rsid w:val="0088501B"/>
    <w:rsid w:val="008F5C26"/>
    <w:rsid w:val="008F5CE3"/>
    <w:rsid w:val="00933330"/>
    <w:rsid w:val="00952B4F"/>
    <w:rsid w:val="00963DB3"/>
    <w:rsid w:val="009644BB"/>
    <w:rsid w:val="0096672C"/>
    <w:rsid w:val="009837F6"/>
    <w:rsid w:val="00991E65"/>
    <w:rsid w:val="009A7088"/>
    <w:rsid w:val="009B2BCC"/>
    <w:rsid w:val="009C0A94"/>
    <w:rsid w:val="009C2D7F"/>
    <w:rsid w:val="009F5BBB"/>
    <w:rsid w:val="00A10610"/>
    <w:rsid w:val="00A720FC"/>
    <w:rsid w:val="00A869D8"/>
    <w:rsid w:val="00A95385"/>
    <w:rsid w:val="00AB0B8C"/>
    <w:rsid w:val="00AC5434"/>
    <w:rsid w:val="00AD3967"/>
    <w:rsid w:val="00AD6EDC"/>
    <w:rsid w:val="00AF1687"/>
    <w:rsid w:val="00B13862"/>
    <w:rsid w:val="00B13C9C"/>
    <w:rsid w:val="00B1402F"/>
    <w:rsid w:val="00B27F10"/>
    <w:rsid w:val="00B30F8F"/>
    <w:rsid w:val="00B61E2D"/>
    <w:rsid w:val="00B752C7"/>
    <w:rsid w:val="00B80A99"/>
    <w:rsid w:val="00B8162C"/>
    <w:rsid w:val="00B848FC"/>
    <w:rsid w:val="00B93F5E"/>
    <w:rsid w:val="00C11EFA"/>
    <w:rsid w:val="00C12D3A"/>
    <w:rsid w:val="00C3324D"/>
    <w:rsid w:val="00C44DAA"/>
    <w:rsid w:val="00C570D6"/>
    <w:rsid w:val="00C66702"/>
    <w:rsid w:val="00C77BE7"/>
    <w:rsid w:val="00CB625D"/>
    <w:rsid w:val="00CD1B24"/>
    <w:rsid w:val="00D324B3"/>
    <w:rsid w:val="00D6495A"/>
    <w:rsid w:val="00D77E65"/>
    <w:rsid w:val="00DC3D36"/>
    <w:rsid w:val="00E111DF"/>
    <w:rsid w:val="00E313B4"/>
    <w:rsid w:val="00E356F1"/>
    <w:rsid w:val="00E5331D"/>
    <w:rsid w:val="00E72AD9"/>
    <w:rsid w:val="00E80ED0"/>
    <w:rsid w:val="00EA669D"/>
    <w:rsid w:val="00EB1374"/>
    <w:rsid w:val="00ED0D7F"/>
    <w:rsid w:val="00ED4056"/>
    <w:rsid w:val="00ED7877"/>
    <w:rsid w:val="00F40053"/>
    <w:rsid w:val="00F53BD0"/>
    <w:rsid w:val="00F716E3"/>
    <w:rsid w:val="00F83097"/>
    <w:rsid w:val="00F875E2"/>
    <w:rsid w:val="00FA607B"/>
    <w:rsid w:val="00FA6714"/>
    <w:rsid w:val="00FD6529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4D3C"/>
  <w15:chartTrackingRefBased/>
  <w15:docId w15:val="{738B30C3-6952-7342-9167-45123B92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87"/>
    <w:pPr>
      <w:ind w:left="720"/>
      <w:contextualSpacing/>
    </w:pPr>
  </w:style>
  <w:style w:type="table" w:styleId="TableGrid">
    <w:name w:val="Table Grid"/>
    <w:basedOn w:val="TableNormal"/>
    <w:uiPriority w:val="39"/>
    <w:rsid w:val="00E35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3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21</cp:revision>
  <dcterms:created xsi:type="dcterms:W3CDTF">2024-01-28T16:37:00Z</dcterms:created>
  <dcterms:modified xsi:type="dcterms:W3CDTF">2024-01-28T16:43:00Z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701a75a4,5039b2c8,6b4c8c5d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b13dc51e-dc91-4fe8-86bf-c7b3310ee5e1_Enabled">
    <vt:lpwstr>true</vt:lpwstr>
  </property>
  <property fmtid="{D5CDD505-2E9C-101B-9397-08002B2CF9AE}" pid="6" name="MSIP_Label_b13dc51e-dc91-4fe8-86bf-c7b3310ee5e1_SetDate">
    <vt:lpwstr>2024-01-23T15:13:16Z</vt:lpwstr>
  </property>
  <property fmtid="{D5CDD505-2E9C-101B-9397-08002B2CF9AE}" pid="7" name="MSIP_Label_b13dc51e-dc91-4fe8-86bf-c7b3310ee5e1_Method">
    <vt:lpwstr>Standard</vt:lpwstr>
  </property>
  <property fmtid="{D5CDD505-2E9C-101B-9397-08002B2CF9AE}" pid="8" name="MSIP_Label_b13dc51e-dc91-4fe8-86bf-c7b3310ee5e1_Name">
    <vt:lpwstr>Confidential - Internal</vt:lpwstr>
  </property>
  <property fmtid="{D5CDD505-2E9C-101B-9397-08002B2CF9AE}" pid="9" name="MSIP_Label_b13dc51e-dc91-4fe8-86bf-c7b3310ee5e1_SiteId">
    <vt:lpwstr>64f8aeda-c9ea-4be5-a09b-4f46508d43d3</vt:lpwstr>
  </property>
  <property fmtid="{D5CDD505-2E9C-101B-9397-08002B2CF9AE}" pid="10" name="MSIP_Label_b13dc51e-dc91-4fe8-86bf-c7b3310ee5e1_ActionId">
    <vt:lpwstr>f589a57b-37fe-442c-a21a-03518c75248e</vt:lpwstr>
  </property>
  <property fmtid="{D5CDD505-2E9C-101B-9397-08002B2CF9AE}" pid="11" name="MSIP_Label_b13dc51e-dc91-4fe8-86bf-c7b3310ee5e1_ContentBits">
    <vt:lpwstr>1</vt:lpwstr>
  </property>
</Properties>
</file>