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09FC" w14:textId="77777777" w:rsidR="00E155F8" w:rsidRDefault="00E155F8" w:rsidP="00E155F8">
      <w:pPr>
        <w:pStyle w:val="Heading1"/>
        <w:jc w:val="center"/>
        <w:rPr>
          <w:lang w:val="en-US"/>
        </w:rPr>
      </w:pPr>
      <w:r>
        <w:rPr>
          <w:lang w:val="en-US"/>
        </w:rPr>
        <w:t>Maven</w:t>
      </w:r>
    </w:p>
    <w:p w14:paraId="728DAEFB" w14:textId="77777777" w:rsidR="00E155F8" w:rsidRDefault="00E155F8" w:rsidP="00E155F8">
      <w:pPr>
        <w:rPr>
          <w:sz w:val="32"/>
          <w:szCs w:val="32"/>
          <w:lang w:val="en-US"/>
        </w:rPr>
      </w:pPr>
    </w:p>
    <w:p w14:paraId="407EDA5B" w14:textId="77777777" w:rsidR="00E155F8" w:rsidRPr="00173CB9" w:rsidRDefault="00E155F8" w:rsidP="00E155F8">
      <w:pPr>
        <w:rPr>
          <w:b/>
          <w:bCs/>
          <w:sz w:val="32"/>
          <w:szCs w:val="32"/>
          <w:lang w:val="en-US"/>
        </w:rPr>
      </w:pPr>
      <w:r w:rsidRPr="00173CB9">
        <w:rPr>
          <w:b/>
          <w:bCs/>
          <w:sz w:val="32"/>
          <w:szCs w:val="32"/>
          <w:lang w:val="en-US"/>
        </w:rPr>
        <w:t>What is Maven?</w:t>
      </w:r>
    </w:p>
    <w:p w14:paraId="5D8BA29C" w14:textId="77777777" w:rsidR="00E155F8" w:rsidRDefault="00E155F8" w:rsidP="00E155F8">
      <w:pPr>
        <w:rPr>
          <w:sz w:val="32"/>
          <w:szCs w:val="32"/>
          <w:lang w:val="en-US"/>
        </w:rPr>
      </w:pPr>
    </w:p>
    <w:p w14:paraId="50EA146F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is a build tool that helps in project management. It helps in documenting and building the project.</w:t>
      </w:r>
    </w:p>
    <w:p w14:paraId="3F1ED764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Tool</w:t>
      </w:r>
    </w:p>
    <w:p w14:paraId="1D39F4D7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Essential for the process of building.</w:t>
      </w:r>
    </w:p>
    <w:p w14:paraId="5372A9F5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Generating source code</w:t>
      </w:r>
    </w:p>
    <w:p w14:paraId="70EEEB46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Generating documentation from source code</w:t>
      </w:r>
    </w:p>
    <w:p w14:paraId="18C4E361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Compiling of source code</w:t>
      </w:r>
    </w:p>
    <w:p w14:paraId="5453B8F5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Packaging of the compiled codes into JAR files</w:t>
      </w:r>
    </w:p>
    <w:p w14:paraId="2AEB7C1A" w14:textId="14226561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Installing the packaged code in local repository</w:t>
      </w:r>
      <w:r w:rsidR="002B43AA">
        <w:rPr>
          <w:sz w:val="32"/>
          <w:szCs w:val="32"/>
          <w:lang w:val="en-US"/>
        </w:rPr>
        <w:t>(.m2)</w:t>
      </w:r>
      <w:r>
        <w:rPr>
          <w:sz w:val="32"/>
          <w:szCs w:val="32"/>
          <w:lang w:val="en-US"/>
        </w:rPr>
        <w:t>, server or central repository.</w:t>
      </w:r>
    </w:p>
    <w:p w14:paraId="2704B6E8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is written in Java or C# and is based on the POM (project object model)</w:t>
      </w:r>
    </w:p>
    <w:p w14:paraId="7AE9A45D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POM – Project Object Model</w:t>
      </w:r>
    </w:p>
    <w:p w14:paraId="70538BED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an XML file that has all the information regarding project and configuration details.</w:t>
      </w:r>
    </w:p>
    <w:p w14:paraId="502C04F3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Resides in the base directory of the project as  - pom.xml file</w:t>
      </w:r>
    </w:p>
    <w:p w14:paraId="43C6AFE0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also includes certain goals and plugins used by Maven in the project.</w:t>
      </w:r>
    </w:p>
    <w:p w14:paraId="3855F6CC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looks for pom in current directory while executing a task or a goal.</w:t>
      </w:r>
    </w:p>
    <w:p w14:paraId="54E9C274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to build and manage any Java project.</w:t>
      </w:r>
    </w:p>
    <w:p w14:paraId="5D3C7123" w14:textId="77777777" w:rsidR="00733DDB" w:rsidRDefault="00733DDB" w:rsidP="00733DDB">
      <w:pPr>
        <w:rPr>
          <w:sz w:val="32"/>
          <w:szCs w:val="32"/>
          <w:lang w:val="en-US"/>
        </w:rPr>
      </w:pPr>
    </w:p>
    <w:p w14:paraId="210F6BD2" w14:textId="7C9DFF00" w:rsidR="00733DDB" w:rsidRPr="00733DDB" w:rsidRDefault="00733DDB" w:rsidP="00733DDB">
      <w:pPr>
        <w:rPr>
          <w:b/>
          <w:bCs/>
          <w:sz w:val="32"/>
          <w:szCs w:val="32"/>
          <w:lang w:val="en-US"/>
        </w:rPr>
      </w:pPr>
      <w:r w:rsidRPr="00733DDB">
        <w:rPr>
          <w:b/>
          <w:bCs/>
          <w:sz w:val="32"/>
          <w:szCs w:val="32"/>
          <w:lang w:val="en-US"/>
        </w:rPr>
        <w:t>Links:</w:t>
      </w:r>
    </w:p>
    <w:p w14:paraId="26D5CDE2" w14:textId="73F2217E" w:rsidR="00E155F8" w:rsidRDefault="00733DDB" w:rsidP="00E155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Maven Repo - </w:t>
      </w:r>
      <w:hyperlink r:id="rId7" w:history="1">
        <w:r w:rsidRPr="00BA0D0B">
          <w:rPr>
            <w:rStyle w:val="Hyperlink"/>
            <w:sz w:val="32"/>
            <w:szCs w:val="32"/>
            <w:lang w:val="en-US"/>
          </w:rPr>
          <w:t>https://mvnrepository.com/</w:t>
        </w:r>
      </w:hyperlink>
      <w:r>
        <w:rPr>
          <w:sz w:val="32"/>
          <w:szCs w:val="32"/>
          <w:lang w:val="en-US"/>
        </w:rPr>
        <w:t xml:space="preserve"> </w:t>
      </w:r>
    </w:p>
    <w:p w14:paraId="0853E668" w14:textId="77777777" w:rsidR="00733DDB" w:rsidRDefault="00733DDB" w:rsidP="00E155F8">
      <w:pPr>
        <w:rPr>
          <w:sz w:val="32"/>
          <w:szCs w:val="32"/>
          <w:lang w:val="en-US"/>
        </w:rPr>
      </w:pPr>
    </w:p>
    <w:p w14:paraId="73482699" w14:textId="77777777" w:rsidR="00E155F8" w:rsidRDefault="00E155F8" w:rsidP="00E155F8">
      <w:pPr>
        <w:rPr>
          <w:sz w:val="32"/>
          <w:szCs w:val="32"/>
          <w:lang w:val="en-US"/>
        </w:rPr>
      </w:pPr>
    </w:p>
    <w:p w14:paraId="31FDB112" w14:textId="77777777" w:rsidR="00E155F8" w:rsidRPr="00F17516" w:rsidRDefault="00E155F8" w:rsidP="00E155F8">
      <w:pPr>
        <w:rPr>
          <w:b/>
          <w:bCs/>
          <w:sz w:val="32"/>
          <w:szCs w:val="32"/>
          <w:lang w:val="en-US"/>
        </w:rPr>
      </w:pPr>
      <w:r w:rsidRPr="00F17516">
        <w:rPr>
          <w:b/>
          <w:bCs/>
          <w:sz w:val="32"/>
          <w:szCs w:val="32"/>
          <w:lang w:val="en-US"/>
        </w:rPr>
        <w:t>Need for Maven:</w:t>
      </w:r>
    </w:p>
    <w:p w14:paraId="6C7ED22F" w14:textId="77777777" w:rsidR="00E155F8" w:rsidRDefault="00E155F8" w:rsidP="00E155F8">
      <w:pPr>
        <w:ind w:left="360"/>
        <w:rPr>
          <w:sz w:val="32"/>
          <w:szCs w:val="32"/>
          <w:lang w:val="en-US"/>
        </w:rPr>
      </w:pPr>
    </w:p>
    <w:p w14:paraId="58523C53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Getting the JAR files for each project as there may be different versions of separate packages.</w:t>
      </w:r>
    </w:p>
    <w:p w14:paraId="65E121AE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To download dependencies visiting of the official website of different software is not needed. We can visit mvnrepository.com </w:t>
      </w:r>
    </w:p>
    <w:p w14:paraId="08D5EEC6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Helps in creating right project structure.</w:t>
      </w:r>
    </w:p>
    <w:p w14:paraId="1235DE40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Helps to build and deploy the project.</w:t>
      </w:r>
    </w:p>
    <w:p w14:paraId="379BF932" w14:textId="77777777" w:rsidR="00E155F8" w:rsidRDefault="00E155F8" w:rsidP="00E155F8">
      <w:pPr>
        <w:rPr>
          <w:sz w:val="32"/>
          <w:szCs w:val="32"/>
          <w:lang w:val="en-US"/>
        </w:rPr>
      </w:pPr>
    </w:p>
    <w:p w14:paraId="75B3B2A0" w14:textId="77777777" w:rsidR="00E155F8" w:rsidRDefault="00E155F8" w:rsidP="00E155F8">
      <w:pPr>
        <w:rPr>
          <w:sz w:val="32"/>
          <w:szCs w:val="32"/>
          <w:lang w:val="en-US"/>
        </w:rPr>
      </w:pPr>
    </w:p>
    <w:p w14:paraId="09D89E90" w14:textId="77777777" w:rsidR="00E155F8" w:rsidRPr="00173CB9" w:rsidRDefault="00E155F8" w:rsidP="00E155F8">
      <w:pPr>
        <w:rPr>
          <w:b/>
          <w:bCs/>
          <w:sz w:val="32"/>
          <w:szCs w:val="32"/>
          <w:lang w:val="en-US"/>
        </w:rPr>
      </w:pPr>
      <w:r w:rsidRPr="00173CB9">
        <w:rPr>
          <w:b/>
          <w:bCs/>
          <w:sz w:val="32"/>
          <w:szCs w:val="32"/>
          <w:lang w:val="en-US"/>
        </w:rPr>
        <w:t>What exactly it does?</w:t>
      </w:r>
    </w:p>
    <w:p w14:paraId="5647A64B" w14:textId="77777777" w:rsidR="00E155F8" w:rsidRDefault="00E155F8" w:rsidP="00E155F8">
      <w:pPr>
        <w:rPr>
          <w:sz w:val="32"/>
          <w:szCs w:val="32"/>
          <w:lang w:val="en-US"/>
        </w:rPr>
      </w:pPr>
    </w:p>
    <w:p w14:paraId="15C37CFD" w14:textId="77777777" w:rsidR="00E155F8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Simplifies the process of building the project.</w:t>
      </w:r>
    </w:p>
    <w:p w14:paraId="079EC56A" w14:textId="77777777" w:rsidR="00E155F8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task of downloading the jar files and other dependencies does not need to be done manually.</w:t>
      </w:r>
    </w:p>
    <w:p w14:paraId="71081C44" w14:textId="77777777" w:rsidR="00E155F8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Provides easy access to all the information.</w:t>
      </w:r>
    </w:p>
    <w:p w14:paraId="5F3155B6" w14:textId="77777777" w:rsidR="00E155F8" w:rsidRPr="00173CB9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Apache Maven helps to manage all process, such as building, documenting etc.</w:t>
      </w:r>
    </w:p>
    <w:p w14:paraId="02B20E73" w14:textId="77777777" w:rsidR="00E155F8" w:rsidRDefault="00E155F8" w:rsidP="00E155F8">
      <w:pPr>
        <w:rPr>
          <w:sz w:val="32"/>
          <w:szCs w:val="32"/>
          <w:lang w:val="en-US"/>
        </w:rPr>
      </w:pPr>
    </w:p>
    <w:p w14:paraId="6AF882D1" w14:textId="77777777" w:rsidR="00E155F8" w:rsidRPr="00CB7C92" w:rsidRDefault="00E155F8" w:rsidP="00E155F8">
      <w:pPr>
        <w:rPr>
          <w:b/>
          <w:bCs/>
          <w:sz w:val="32"/>
          <w:szCs w:val="32"/>
          <w:lang w:val="en-US"/>
        </w:rPr>
      </w:pPr>
      <w:r w:rsidRPr="00CB7C92">
        <w:rPr>
          <w:b/>
          <w:bCs/>
          <w:sz w:val="32"/>
          <w:szCs w:val="32"/>
          <w:lang w:val="en-US"/>
        </w:rPr>
        <w:t>Code Structure:</w:t>
      </w:r>
    </w:p>
    <w:p w14:paraId="78083085" w14:textId="33BA4B12" w:rsidR="007B1FB1" w:rsidRDefault="00E155F8">
      <w:r>
        <w:rPr>
          <w:noProof/>
          <w:sz w:val="32"/>
          <w:szCs w:val="32"/>
          <w:lang w:val="en-US"/>
        </w:rPr>
        <w:drawing>
          <wp:inline distT="0" distB="0" distL="0" distR="0" wp14:anchorId="0CDECB88" wp14:editId="5A32D9A6">
            <wp:extent cx="4889500" cy="378460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31FA" w14:textId="77777777" w:rsidR="009F2704" w:rsidRDefault="009F2704"/>
    <w:p w14:paraId="5052B014" w14:textId="77777777" w:rsidR="009F2704" w:rsidRDefault="009F2704"/>
    <w:p w14:paraId="52E1CA20" w14:textId="77777777" w:rsidR="009F2704" w:rsidRDefault="009F2704"/>
    <w:p w14:paraId="0A35B47E" w14:textId="249C226E" w:rsidR="009F2704" w:rsidRDefault="009A49B8">
      <w:r>
        <w:t xml:space="preserve">Maven on Windows - </w:t>
      </w:r>
      <w:r w:rsidRPr="009A49B8">
        <w:t>https://maven.apache.org/install.html</w:t>
      </w:r>
    </w:p>
    <w:p w14:paraId="1C8514DF" w14:textId="77777777" w:rsidR="009F2704" w:rsidRDefault="009F2704"/>
    <w:p w14:paraId="01A642A1" w14:textId="77777777" w:rsidR="009F2704" w:rsidRPr="00221B16" w:rsidRDefault="009F2704" w:rsidP="009F2704">
      <w:pPr>
        <w:pStyle w:val="Heading1"/>
        <w:jc w:val="center"/>
        <w:rPr>
          <w:sz w:val="44"/>
          <w:szCs w:val="44"/>
          <w:lang w:val="en-US"/>
        </w:rPr>
      </w:pPr>
      <w:r w:rsidRPr="00221B16">
        <w:rPr>
          <w:sz w:val="44"/>
          <w:szCs w:val="44"/>
          <w:lang w:val="en-US"/>
        </w:rPr>
        <w:t>Maven</w:t>
      </w:r>
    </w:p>
    <w:p w14:paraId="6256CA11" w14:textId="77777777" w:rsidR="009F2704" w:rsidRDefault="009F2704" w:rsidP="009F2704">
      <w:pPr>
        <w:rPr>
          <w:sz w:val="32"/>
          <w:szCs w:val="32"/>
          <w:lang w:val="en-US"/>
        </w:rPr>
      </w:pPr>
    </w:p>
    <w:p w14:paraId="3692D521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Pom.xml</w:t>
      </w:r>
    </w:p>
    <w:p w14:paraId="3A0727F5" w14:textId="77777777" w:rsidR="009F2704" w:rsidRDefault="009F2704" w:rsidP="009F2704">
      <w:pPr>
        <w:rPr>
          <w:sz w:val="32"/>
          <w:szCs w:val="32"/>
          <w:lang w:val="en-US"/>
        </w:rPr>
      </w:pPr>
    </w:p>
    <w:p w14:paraId="3F94BB1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&lt;dependencies&gt;</w:t>
      </w:r>
    </w:p>
    <w:p w14:paraId="47DA606F" w14:textId="77777777" w:rsidR="009F2704" w:rsidRDefault="009F2704" w:rsidP="009F2704">
      <w:pPr>
        <w:rPr>
          <w:sz w:val="32"/>
          <w:szCs w:val="32"/>
          <w:lang w:val="en-US"/>
        </w:rPr>
      </w:pPr>
    </w:p>
    <w:p w14:paraId="1FB25E90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&lt;dependency&gt;</w:t>
      </w:r>
    </w:p>
    <w:p w14:paraId="18E284CB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50D285A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&lt;/dependency&gt;</w:t>
      </w:r>
    </w:p>
    <w:p w14:paraId="24D1DEE9" w14:textId="77777777" w:rsidR="009F2704" w:rsidRDefault="009F2704" w:rsidP="009F2704">
      <w:pPr>
        <w:rPr>
          <w:sz w:val="32"/>
          <w:szCs w:val="32"/>
          <w:lang w:val="en-US"/>
        </w:rPr>
      </w:pPr>
    </w:p>
    <w:p w14:paraId="22615ECC" w14:textId="77777777" w:rsidR="009F2704" w:rsidRDefault="009F2704" w:rsidP="009F2704">
      <w:pPr>
        <w:rPr>
          <w:sz w:val="32"/>
          <w:szCs w:val="32"/>
          <w:lang w:val="en-US"/>
        </w:rPr>
      </w:pPr>
    </w:p>
    <w:p w14:paraId="0C7E7CE6" w14:textId="77777777" w:rsidR="009F2704" w:rsidRDefault="009F2704" w:rsidP="009F2704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&lt;dependency&gt;</w:t>
      </w:r>
    </w:p>
    <w:p w14:paraId="6B8A2D4A" w14:textId="77777777" w:rsidR="009F2704" w:rsidRDefault="009F2704" w:rsidP="009F2704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EF85064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&lt;/dependency&gt;</w:t>
      </w:r>
    </w:p>
    <w:p w14:paraId="0730E45F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9B5D465" w14:textId="77777777" w:rsidR="009F2704" w:rsidRDefault="009F2704" w:rsidP="009F2704">
      <w:pPr>
        <w:rPr>
          <w:sz w:val="32"/>
          <w:szCs w:val="32"/>
          <w:lang w:val="en-US"/>
        </w:rPr>
      </w:pPr>
    </w:p>
    <w:p w14:paraId="4FA21642" w14:textId="77777777" w:rsidR="009F2704" w:rsidRPr="003A1448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&lt;/dependencies&gt;</w:t>
      </w:r>
    </w:p>
    <w:p w14:paraId="183CCDA7" w14:textId="77777777" w:rsidR="009F2704" w:rsidRDefault="009F2704" w:rsidP="009F2704">
      <w:pPr>
        <w:rPr>
          <w:sz w:val="32"/>
          <w:szCs w:val="32"/>
          <w:lang w:val="en-US"/>
        </w:rPr>
      </w:pPr>
    </w:p>
    <w:p w14:paraId="6FAA33D1" w14:textId="77777777" w:rsidR="009F2704" w:rsidRDefault="009F2704" w:rsidP="009F2704">
      <w:pPr>
        <w:rPr>
          <w:sz w:val="32"/>
          <w:szCs w:val="32"/>
          <w:lang w:val="en-US"/>
        </w:rPr>
      </w:pPr>
    </w:p>
    <w:p w14:paraId="6F92C2F2" w14:textId="7EA9A46B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Internally creates maven local repository</w:t>
      </w:r>
      <w:r w:rsidR="005961B0">
        <w:rPr>
          <w:sz w:val="32"/>
          <w:szCs w:val="32"/>
          <w:lang w:val="en-US"/>
        </w:rPr>
        <w:t xml:space="preserve"> (.m2 folder)</w:t>
      </w:r>
      <w:r>
        <w:rPr>
          <w:sz w:val="32"/>
          <w:szCs w:val="32"/>
          <w:lang w:val="en-US"/>
        </w:rPr>
        <w:t>.</w:t>
      </w:r>
    </w:p>
    <w:p w14:paraId="6C4DBF03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download all libraries from the remote maven repository. For the first time we need internet.</w:t>
      </w:r>
    </w:p>
    <w:p w14:paraId="7DA5D517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 dependencies are downloaded on the local repository, the project will refer the local repo going forward.</w:t>
      </w:r>
    </w:p>
    <w:p w14:paraId="5DECCF10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change the version, it will go to the remote maven repository.</w:t>
      </w:r>
    </w:p>
    <w:p w14:paraId="60D06E74" w14:textId="77777777" w:rsidR="009F2704" w:rsidRDefault="009F2704" w:rsidP="009F2704">
      <w:pPr>
        <w:rPr>
          <w:sz w:val="32"/>
          <w:szCs w:val="32"/>
          <w:lang w:val="en-US"/>
        </w:rPr>
      </w:pPr>
    </w:p>
    <w:p w14:paraId="372A4995" w14:textId="77777777" w:rsidR="009F2704" w:rsidRDefault="009F2704" w:rsidP="009F2704">
      <w:pPr>
        <w:rPr>
          <w:sz w:val="32"/>
          <w:szCs w:val="32"/>
          <w:lang w:val="en-US"/>
        </w:rPr>
      </w:pPr>
    </w:p>
    <w:p w14:paraId="6C55B31E" w14:textId="77777777" w:rsidR="009F2704" w:rsidRDefault="009F2704" w:rsidP="009F2704">
      <w:pPr>
        <w:rPr>
          <w:b/>
          <w:bCs/>
          <w:sz w:val="32"/>
          <w:szCs w:val="32"/>
          <w:u w:val="single"/>
          <w:lang w:val="en-US"/>
        </w:rPr>
      </w:pPr>
      <w:r w:rsidRPr="0066009F">
        <w:rPr>
          <w:b/>
          <w:bCs/>
          <w:sz w:val="32"/>
          <w:szCs w:val="32"/>
          <w:u w:val="single"/>
          <w:lang w:val="en-US"/>
        </w:rPr>
        <w:t>Plugins:</w:t>
      </w:r>
    </w:p>
    <w:p w14:paraId="2EC56582" w14:textId="77777777" w:rsidR="009F2704" w:rsidRPr="00320767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Project related configs can be added via plugins</w:t>
      </w:r>
    </w:p>
    <w:p w14:paraId="65D3FD5F" w14:textId="77777777" w:rsidR="009F2704" w:rsidRDefault="009F2704" w:rsidP="009F2704">
      <w:pPr>
        <w:rPr>
          <w:sz w:val="32"/>
          <w:szCs w:val="32"/>
          <w:lang w:val="en-US"/>
        </w:rPr>
      </w:pPr>
      <w:r w:rsidRPr="00320767">
        <w:rPr>
          <w:sz w:val="32"/>
          <w:szCs w:val="32"/>
          <w:lang w:val="en-US"/>
        </w:rPr>
        <w:t>&lt;</w:t>
      </w:r>
      <w:r>
        <w:rPr>
          <w:sz w:val="32"/>
          <w:szCs w:val="32"/>
          <w:lang w:val="en-US"/>
        </w:rPr>
        <w:t>plugins</w:t>
      </w:r>
      <w:r w:rsidRPr="00320767">
        <w:rPr>
          <w:sz w:val="32"/>
          <w:szCs w:val="32"/>
          <w:lang w:val="en-US"/>
        </w:rPr>
        <w:t>&gt;</w:t>
      </w:r>
    </w:p>
    <w:p w14:paraId="10AC1ADA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&lt;plugin&gt;</w:t>
      </w:r>
    </w:p>
    <w:p w14:paraId="358EE1E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//compile entire project</w:t>
      </w:r>
    </w:p>
    <w:p w14:paraId="457D4A69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&lt;/plugin&gt;</w:t>
      </w:r>
    </w:p>
    <w:p w14:paraId="729C82C5" w14:textId="77777777" w:rsidR="009F2704" w:rsidRDefault="009F2704" w:rsidP="009F2704">
      <w:pPr>
        <w:rPr>
          <w:sz w:val="32"/>
          <w:szCs w:val="32"/>
          <w:lang w:val="en-US"/>
        </w:rPr>
      </w:pPr>
    </w:p>
    <w:p w14:paraId="7951BD9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&lt;plugin&gt;</w:t>
      </w:r>
    </w:p>
    <w:p w14:paraId="4FE35E23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//start and stop server every time</w:t>
      </w:r>
    </w:p>
    <w:p w14:paraId="609F5089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&lt;/plugin&gt;</w:t>
      </w:r>
    </w:p>
    <w:p w14:paraId="5AE18038" w14:textId="77777777" w:rsidR="009F2704" w:rsidRPr="00320767" w:rsidRDefault="009F2704" w:rsidP="009F2704">
      <w:pPr>
        <w:rPr>
          <w:sz w:val="32"/>
          <w:szCs w:val="32"/>
          <w:lang w:val="en-US"/>
        </w:rPr>
      </w:pPr>
      <w:r w:rsidRPr="00320767">
        <w:rPr>
          <w:sz w:val="32"/>
          <w:szCs w:val="32"/>
          <w:lang w:val="en-US"/>
        </w:rPr>
        <w:t>&lt;</w:t>
      </w:r>
      <w:r>
        <w:rPr>
          <w:sz w:val="32"/>
          <w:szCs w:val="32"/>
          <w:lang w:val="en-US"/>
        </w:rPr>
        <w:t>/plugins</w:t>
      </w:r>
      <w:r w:rsidRPr="00320767">
        <w:rPr>
          <w:sz w:val="32"/>
          <w:szCs w:val="32"/>
          <w:lang w:val="en-US"/>
        </w:rPr>
        <w:t>&gt;</w:t>
      </w:r>
    </w:p>
    <w:p w14:paraId="1800C621" w14:textId="77777777" w:rsidR="009F2704" w:rsidRDefault="009F2704" w:rsidP="009F2704">
      <w:pPr>
        <w:rPr>
          <w:sz w:val="32"/>
          <w:szCs w:val="32"/>
          <w:lang w:val="en-US"/>
        </w:rPr>
      </w:pPr>
    </w:p>
    <w:p w14:paraId="70BD9509" w14:textId="766034BA" w:rsidR="009F2704" w:rsidRDefault="000953E9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Maven Plugins - </w:t>
      </w:r>
      <w:r w:rsidRPr="000953E9">
        <w:rPr>
          <w:sz w:val="32"/>
          <w:szCs w:val="32"/>
          <w:lang w:val="en-US"/>
        </w:rPr>
        <w:t>https://maven.apache.org/plugins/</w:t>
      </w:r>
    </w:p>
    <w:p w14:paraId="340B6B30" w14:textId="77777777" w:rsidR="009F2704" w:rsidRDefault="009F2704" w:rsidP="009F2704">
      <w:pPr>
        <w:rPr>
          <w:sz w:val="32"/>
          <w:szCs w:val="32"/>
          <w:lang w:val="en-US"/>
        </w:rPr>
      </w:pPr>
    </w:p>
    <w:p w14:paraId="351BE016" w14:textId="77777777" w:rsidR="009F2704" w:rsidRDefault="009F2704" w:rsidP="009F2704">
      <w:pPr>
        <w:rPr>
          <w:sz w:val="32"/>
          <w:szCs w:val="32"/>
          <w:lang w:val="en-US"/>
        </w:rPr>
      </w:pPr>
    </w:p>
    <w:p w14:paraId="0970890F" w14:textId="77777777" w:rsidR="009F2704" w:rsidRDefault="009F2704" w:rsidP="009F2704">
      <w:pPr>
        <w:rPr>
          <w:sz w:val="32"/>
          <w:szCs w:val="32"/>
          <w:lang w:val="en-US"/>
        </w:rPr>
      </w:pPr>
    </w:p>
    <w:p w14:paraId="3D46A87D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Demo</w:t>
      </w:r>
    </w:p>
    <w:p w14:paraId="5ABAAB69" w14:textId="77777777" w:rsidR="009F2704" w:rsidRDefault="009F2704" w:rsidP="009F2704">
      <w:pPr>
        <w:rPr>
          <w:sz w:val="32"/>
          <w:szCs w:val="32"/>
          <w:lang w:val="en-US"/>
        </w:rPr>
      </w:pPr>
    </w:p>
    <w:p w14:paraId="464EB97B" w14:textId="77777777" w:rsidR="009F2704" w:rsidRDefault="009F2704" w:rsidP="009F2704">
      <w:pPr>
        <w:rPr>
          <w:sz w:val="32"/>
          <w:szCs w:val="32"/>
          <w:lang w:val="en-US"/>
        </w:rPr>
      </w:pPr>
    </w:p>
    <w:p w14:paraId="552E7175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Creating maven project:</w:t>
      </w:r>
    </w:p>
    <w:p w14:paraId="71C3842C" w14:textId="77777777" w:rsidR="009F2704" w:rsidRPr="009F2517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are templates provided by maven.</w:t>
      </w:r>
    </w:p>
    <w:p w14:paraId="74B270AF" w14:textId="77777777" w:rsidR="009F2704" w:rsidRPr="00E92E9C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skip the archtype.</w:t>
      </w:r>
    </w:p>
    <w:p w14:paraId="7C99EE92" w14:textId="77777777" w:rsidR="009F2704" w:rsidRPr="00E92E9C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GroupId – represents company name</w:t>
      </w:r>
    </w:p>
    <w:p w14:paraId="386240C4" w14:textId="77777777" w:rsidR="009F2704" w:rsidRPr="0094424F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Artifact name – name of project</w:t>
      </w:r>
    </w:p>
    <w:p w14:paraId="2C5B5E12" w14:textId="335AE9F0" w:rsidR="009F2704" w:rsidRPr="0064626B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Packaging : A jar file or war file</w:t>
      </w:r>
      <w:r w:rsidR="00B961CC">
        <w:rPr>
          <w:sz w:val="32"/>
          <w:szCs w:val="32"/>
          <w:lang w:val="en-US"/>
        </w:rPr>
        <w:t xml:space="preserve"> or pom</w:t>
      </w:r>
      <w:r w:rsidR="00817FC6">
        <w:rPr>
          <w:sz w:val="32"/>
          <w:szCs w:val="32"/>
          <w:lang w:val="en-US"/>
        </w:rPr>
        <w:t xml:space="preserve"> (select jar)</w:t>
      </w:r>
    </w:p>
    <w:p w14:paraId="48349B3A" w14:textId="77777777" w:rsidR="009F2704" w:rsidRPr="00C4369E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Parent Project : If we want to inherit any parent project</w:t>
      </w:r>
    </w:p>
    <w:p w14:paraId="292D84B1" w14:textId="77777777" w:rsidR="00C4369E" w:rsidRDefault="00C4369E" w:rsidP="00C4369E">
      <w:pPr>
        <w:rPr>
          <w:b/>
          <w:bCs/>
          <w:sz w:val="32"/>
          <w:szCs w:val="32"/>
          <w:lang w:val="en-US"/>
        </w:rPr>
      </w:pPr>
    </w:p>
    <w:p w14:paraId="50A92C25" w14:textId="56C745D3" w:rsidR="00C4369E" w:rsidRDefault="00C4369E" w:rsidP="00C436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jar</w:t>
      </w:r>
    </w:p>
    <w:p w14:paraId="50B9AA38" w14:textId="3F20CB4E" w:rsidR="00C4369E" w:rsidRPr="00C4369E" w:rsidRDefault="00C4369E" w:rsidP="00C4369E">
      <w:pPr>
        <w:rPr>
          <w:sz w:val="32"/>
          <w:szCs w:val="32"/>
          <w:lang w:val="en-US"/>
        </w:rPr>
      </w:pPr>
      <w:r w:rsidRPr="00C4369E">
        <w:rPr>
          <w:sz w:val="32"/>
          <w:szCs w:val="32"/>
          <w:lang w:val="en-US"/>
        </w:rPr>
        <w:t>Java archive – or jar – is one of the most popular packaging types. Projects with this packaging type produce a compressed zip file with the .jar extension. It may include pure Java classes, interfaces, resources, and metadata files</w:t>
      </w:r>
    </w:p>
    <w:p w14:paraId="04085144" w14:textId="77777777" w:rsidR="00C4369E" w:rsidRDefault="00C4369E" w:rsidP="00C4369E">
      <w:pPr>
        <w:rPr>
          <w:b/>
          <w:bCs/>
          <w:sz w:val="32"/>
          <w:szCs w:val="32"/>
          <w:lang w:val="en-US"/>
        </w:rPr>
      </w:pPr>
    </w:p>
    <w:p w14:paraId="3DC8D22F" w14:textId="21F4DE40" w:rsidR="00C4369E" w:rsidRDefault="00C4369E" w:rsidP="00C436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war</w:t>
      </w:r>
    </w:p>
    <w:p w14:paraId="201C2B69" w14:textId="2758C2B6" w:rsidR="00550A23" w:rsidRPr="00550A23" w:rsidRDefault="00550A23" w:rsidP="00C4369E">
      <w:pPr>
        <w:rPr>
          <w:sz w:val="32"/>
          <w:szCs w:val="32"/>
          <w:lang w:val="en-US"/>
        </w:rPr>
      </w:pPr>
      <w:r w:rsidRPr="00550A23">
        <w:rPr>
          <w:sz w:val="32"/>
          <w:szCs w:val="32"/>
          <w:lang w:val="en-US"/>
        </w:rPr>
        <w:t>Simply put, a web application archive – or war – contains all files related to a web application. It may include Java servlets, JSPs, HTML pages, a deployment descriptor, and related resources. Overall, war has the same goal bindings as a jar, but with one exception —the package phase of the war has a different goal, which is war.</w:t>
      </w:r>
    </w:p>
    <w:p w14:paraId="75D5AC8E" w14:textId="77777777" w:rsidR="00C4369E" w:rsidRDefault="00C4369E" w:rsidP="00C4369E">
      <w:pPr>
        <w:rPr>
          <w:b/>
          <w:bCs/>
          <w:sz w:val="32"/>
          <w:szCs w:val="32"/>
          <w:lang w:val="en-US"/>
        </w:rPr>
      </w:pPr>
    </w:p>
    <w:p w14:paraId="04830DDA" w14:textId="7AF06712" w:rsidR="00C4369E" w:rsidRPr="00C4369E" w:rsidRDefault="00C4369E" w:rsidP="00C436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pom</w:t>
      </w:r>
    </w:p>
    <w:p w14:paraId="1BA04466" w14:textId="77777777" w:rsidR="0033197B" w:rsidRPr="0033197B" w:rsidRDefault="0033197B" w:rsidP="0033197B">
      <w:pPr>
        <w:rPr>
          <w:sz w:val="32"/>
          <w:szCs w:val="32"/>
          <w:lang w:val="en-US"/>
        </w:rPr>
      </w:pPr>
      <w:r w:rsidRPr="0033197B">
        <w:rPr>
          <w:sz w:val="32"/>
          <w:szCs w:val="32"/>
          <w:lang w:val="en-US"/>
        </w:rPr>
        <w:t>Among all packaging types, pom is the simplest one. It helps to create aggregators and parent projects.</w:t>
      </w:r>
    </w:p>
    <w:p w14:paraId="2533CCE0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</w:p>
    <w:p w14:paraId="4F4767D2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</w:p>
    <w:p w14:paraId="0166B0D8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Understanding folder structure:</w:t>
      </w:r>
    </w:p>
    <w:p w14:paraId="5B9B01DE" w14:textId="77777777" w:rsidR="009F2704" w:rsidRPr="001E36A4" w:rsidRDefault="009F2704" w:rsidP="009F270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Provides default structure</w:t>
      </w:r>
    </w:p>
    <w:p w14:paraId="64A392B7" w14:textId="77777777" w:rsidR="009F2704" w:rsidRPr="001470AB" w:rsidRDefault="009F2704" w:rsidP="009F270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src/main/java – development source code</w:t>
      </w:r>
    </w:p>
    <w:p w14:paraId="72405F74" w14:textId="77777777" w:rsidR="009F2704" w:rsidRPr="00727D2A" w:rsidRDefault="009F2704" w:rsidP="009F270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src/main/resources – If any resources are needed we can keep it here</w:t>
      </w:r>
    </w:p>
    <w:p w14:paraId="2A9AD157" w14:textId="77777777" w:rsidR="009F2704" w:rsidRDefault="009F2704" w:rsidP="009F27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727D2A">
        <w:rPr>
          <w:sz w:val="32"/>
          <w:szCs w:val="32"/>
          <w:lang w:val="en-US"/>
        </w:rPr>
        <w:t>src/test/java</w:t>
      </w:r>
      <w:r>
        <w:rPr>
          <w:sz w:val="32"/>
          <w:szCs w:val="32"/>
          <w:lang w:val="en-US"/>
        </w:rPr>
        <w:t xml:space="preserve"> – We add test cases here</w:t>
      </w:r>
    </w:p>
    <w:p w14:paraId="105DB52D" w14:textId="77777777" w:rsidR="009F2704" w:rsidRDefault="009F2704" w:rsidP="009F27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src/test/resources – resources needed for test</w:t>
      </w:r>
    </w:p>
    <w:p w14:paraId="75FC2628" w14:textId="77777777" w:rsidR="009F2704" w:rsidRDefault="009F2704" w:rsidP="009F27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src, target – will be used by maven at runtime</w:t>
      </w:r>
    </w:p>
    <w:p w14:paraId="6550D02E" w14:textId="77777777" w:rsidR="009F2704" w:rsidRDefault="009F2704" w:rsidP="009F2704">
      <w:pPr>
        <w:rPr>
          <w:sz w:val="32"/>
          <w:szCs w:val="32"/>
          <w:lang w:val="en-US"/>
        </w:rPr>
      </w:pPr>
    </w:p>
    <w:p w14:paraId="684F5418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 w:rsidRPr="00F643E9">
        <w:rPr>
          <w:b/>
          <w:bCs/>
          <w:sz w:val="32"/>
          <w:szCs w:val="32"/>
          <w:lang w:val="en-US"/>
        </w:rPr>
        <w:t>pom.xml</w:t>
      </w:r>
    </w:p>
    <w:p w14:paraId="4659FF53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8E079A">
        <w:rPr>
          <w:sz w:val="32"/>
          <w:szCs w:val="32"/>
          <w:lang w:val="en-US"/>
        </w:rPr>
        <w:t>Different tags</w:t>
      </w:r>
    </w:p>
    <w:p w14:paraId="05A4EE7E" w14:textId="77777777" w:rsidR="009F2704" w:rsidRDefault="009F2704" w:rsidP="009F2704">
      <w:pPr>
        <w:rPr>
          <w:sz w:val="32"/>
          <w:szCs w:val="32"/>
          <w:lang w:val="en-US"/>
        </w:rPr>
      </w:pPr>
    </w:p>
    <w:p w14:paraId="235E1B5C" w14:textId="77777777" w:rsidR="009F2704" w:rsidRDefault="009F2704" w:rsidP="009F2704">
      <w:pPr>
        <w:rPr>
          <w:sz w:val="32"/>
          <w:szCs w:val="32"/>
          <w:lang w:val="en-US"/>
        </w:rPr>
      </w:pPr>
    </w:p>
    <w:p w14:paraId="6C4C6C1D" w14:textId="77777777" w:rsidR="009F2704" w:rsidRDefault="009F2704" w:rsidP="009F2704">
      <w:pPr>
        <w:rPr>
          <w:sz w:val="32"/>
          <w:szCs w:val="32"/>
          <w:lang w:val="en-US"/>
        </w:rPr>
      </w:pPr>
    </w:p>
    <w:p w14:paraId="4ADC909E" w14:textId="77777777" w:rsidR="009F2704" w:rsidRDefault="009F2704" w:rsidP="009F2704">
      <w:pPr>
        <w:rPr>
          <w:sz w:val="32"/>
          <w:szCs w:val="32"/>
          <w:lang w:val="en-US"/>
        </w:rPr>
      </w:pPr>
    </w:p>
    <w:p w14:paraId="0AA4CF73" w14:textId="77777777" w:rsidR="009F2704" w:rsidRDefault="009F2704" w:rsidP="009F2704">
      <w:pPr>
        <w:rPr>
          <w:sz w:val="32"/>
          <w:szCs w:val="32"/>
          <w:lang w:val="en-US"/>
        </w:rPr>
      </w:pPr>
    </w:p>
    <w:p w14:paraId="6FB71E4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Eg:</w:t>
      </w:r>
    </w:p>
    <w:p w14:paraId="5F119023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int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userLogin(String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username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, 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password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 {</w:t>
      </w:r>
    </w:p>
    <w:p w14:paraId="3FD382C7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 xml:space="preserve">ResourceBundle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rb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= ResourceBundle.</w:t>
      </w:r>
      <w:r>
        <w:rPr>
          <w:rFonts w:ascii="Menlo" w:hAnsi="Menlo" w:cs="Menlo"/>
          <w:i/>
          <w:iCs/>
          <w:color w:val="000000"/>
          <w:kern w:val="0"/>
          <w:sz w:val="28"/>
          <w:szCs w:val="28"/>
          <w:lang w:val="en-GB"/>
        </w:rPr>
        <w:t>getBundle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"config"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304CF3FF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 xml:space="preserve">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=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rb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.getString(</w:t>
      </w:r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"un"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1339401A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 xml:space="preserve">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pwd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=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rb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.getString(</w:t>
      </w:r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"pwd"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165CDD5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8"/>
          <w:szCs w:val="28"/>
          <w:lang w:val="en-GB"/>
        </w:rPr>
        <w:t>out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.println(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03A43FC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8"/>
          <w:szCs w:val="28"/>
          <w:lang w:val="en-GB"/>
        </w:rPr>
        <w:t>out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.println(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pwd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4F2F81B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</w:p>
    <w:p w14:paraId="6C90542C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if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username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.equals(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) &amp;&amp;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password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.equals(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pwd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))</w:t>
      </w:r>
    </w:p>
    <w:p w14:paraId="77F9FE23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return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1;</w:t>
      </w:r>
    </w:p>
    <w:p w14:paraId="4C97831E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</w:p>
    <w:p w14:paraId="6B8E003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</w:p>
    <w:p w14:paraId="41AB5AE1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return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0;</w:t>
      </w:r>
    </w:p>
    <w:p w14:paraId="65CA515D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>}</w:t>
      </w:r>
    </w:p>
    <w:p w14:paraId="1DA03EA5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278FFBF6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59C1D2CC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7BC0D26B" w14:textId="30980C86" w:rsidR="009F2704" w:rsidRDefault="009F2704" w:rsidP="009F2704">
      <w:pPr>
        <w:rPr>
          <w:b/>
          <w:bCs/>
          <w:sz w:val="32"/>
          <w:szCs w:val="32"/>
          <w:lang w:val="en-US"/>
        </w:rPr>
      </w:pPr>
      <w:r w:rsidRPr="008E079A">
        <w:rPr>
          <w:b/>
          <w:bCs/>
          <w:sz w:val="32"/>
          <w:szCs w:val="32"/>
          <w:lang w:val="en-US"/>
        </w:rPr>
        <w:t>Maven Build Life cycle</w:t>
      </w:r>
      <w:r w:rsidR="00CB66ED">
        <w:rPr>
          <w:b/>
          <w:bCs/>
          <w:sz w:val="32"/>
          <w:szCs w:val="32"/>
          <w:lang w:val="en-US"/>
        </w:rPr>
        <w:t>(goa</w:t>
      </w:r>
      <w:r w:rsidR="00E66F2D">
        <w:rPr>
          <w:b/>
          <w:bCs/>
          <w:sz w:val="32"/>
          <w:szCs w:val="32"/>
          <w:lang w:val="en-US"/>
        </w:rPr>
        <w:t>ls</w:t>
      </w:r>
      <w:r w:rsidR="00CB66ED"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32"/>
          <w:szCs w:val="32"/>
          <w:lang w:val="en-US"/>
        </w:rPr>
        <w:t>:</w:t>
      </w:r>
    </w:p>
    <w:p w14:paraId="2F554BCF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Validate – Validate the code</w:t>
      </w:r>
    </w:p>
    <w:p w14:paraId="7649FE44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Compile – Compile the code</w:t>
      </w:r>
    </w:p>
    <w:p w14:paraId="0FAC6E24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– Test the code</w:t>
      </w:r>
    </w:p>
    <w:p w14:paraId="650A233B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Package – Package the code, either jar or war</w:t>
      </w:r>
    </w:p>
    <w:p w14:paraId="50F68B90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Integration Test - </w:t>
      </w:r>
    </w:p>
    <w:p w14:paraId="1D54FA31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</w:t>
      </w:r>
    </w:p>
    <w:p w14:paraId="600EEC56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– Install in local repo</w:t>
      </w:r>
    </w:p>
    <w:p w14:paraId="378D8479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 – Install in remote rep’s to use by other projects</w:t>
      </w:r>
    </w:p>
    <w:p w14:paraId="4B1FD8A5" w14:textId="77777777" w:rsidR="009F2704" w:rsidRDefault="009F2704" w:rsidP="009F2704">
      <w:pPr>
        <w:rPr>
          <w:sz w:val="32"/>
          <w:szCs w:val="32"/>
          <w:lang w:val="en-US"/>
        </w:rPr>
      </w:pPr>
    </w:p>
    <w:p w14:paraId="1FC6FEBF" w14:textId="77777777" w:rsidR="009F2704" w:rsidRDefault="009F2704" w:rsidP="009F2704">
      <w:pPr>
        <w:rPr>
          <w:sz w:val="32"/>
          <w:szCs w:val="32"/>
          <w:lang w:val="en-US"/>
        </w:rPr>
      </w:pPr>
    </w:p>
    <w:p w14:paraId="30279FD5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 w:rsidRPr="00322D01">
        <w:rPr>
          <w:b/>
          <w:bCs/>
          <w:sz w:val="32"/>
          <w:szCs w:val="32"/>
          <w:lang w:val="en-US"/>
        </w:rPr>
        <w:t>Running Maven project:</w:t>
      </w:r>
    </w:p>
    <w:p w14:paraId="7B2B7BED" w14:textId="77777777" w:rsidR="009F2704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Run As -&gt; Maven build, install ..</w:t>
      </w:r>
    </w:p>
    <w:p w14:paraId="4E3E3339" w14:textId="77777777" w:rsidR="009F2704" w:rsidRPr="009777E7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execute the previous phases if we are executing the phase that comes later</w:t>
      </w:r>
    </w:p>
    <w:p w14:paraId="434002EC" w14:textId="77777777" w:rsidR="009F2704" w:rsidRPr="00E32360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Goal – Is like target(clean, test..)</w:t>
      </w:r>
    </w:p>
    <w:p w14:paraId="09BD032F" w14:textId="77777777" w:rsidR="009F2704" w:rsidRPr="007D33DF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As -&gt; Maven clean</w:t>
      </w:r>
    </w:p>
    <w:p w14:paraId="332FE7AF" w14:textId="77777777" w:rsidR="009F2704" w:rsidRPr="008101ED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run and get error, we should set the JDK</w:t>
      </w:r>
    </w:p>
    <w:p w14:paraId="4FD7F499" w14:textId="77777777" w:rsidR="009F2704" w:rsidRPr="005F75C8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making changes, we can update project</w:t>
      </w:r>
    </w:p>
    <w:p w14:paraId="2ACF6B1F" w14:textId="77777777" w:rsidR="009F2704" w:rsidRPr="00AE4E76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will create jar file.</w:t>
      </w:r>
    </w:p>
    <w:p w14:paraId="38467293" w14:textId="77777777" w:rsidR="009F2704" w:rsidRDefault="009F2704"/>
    <w:p w14:paraId="6DBED406" w14:textId="77777777" w:rsidR="007577C9" w:rsidRDefault="007577C9"/>
    <w:p w14:paraId="363A7F14" w14:textId="77777777" w:rsidR="007577C9" w:rsidRDefault="007577C9"/>
    <w:p w14:paraId="4F3503EB" w14:textId="0DB0DDB3" w:rsidR="007577C9" w:rsidRPr="00D231C9" w:rsidRDefault="00D231C9">
      <w:pPr>
        <w:rPr>
          <w:sz w:val="32"/>
          <w:szCs w:val="32"/>
        </w:rPr>
      </w:pPr>
      <w:r w:rsidRPr="00D231C9">
        <w:rPr>
          <w:sz w:val="32"/>
          <w:szCs w:val="32"/>
        </w:rPr>
        <w:t>Push to Maven - https://jenkov.com/tutorials/maven/publish-to-central-maven-repository.html</w:t>
      </w:r>
    </w:p>
    <w:p w14:paraId="310998B8" w14:textId="77777777" w:rsidR="007577C9" w:rsidRDefault="007577C9"/>
    <w:p w14:paraId="7431BB2D" w14:textId="77777777" w:rsidR="007577C9" w:rsidRDefault="007577C9"/>
    <w:p w14:paraId="57B67F4B" w14:textId="77777777" w:rsidR="007577C9" w:rsidRDefault="007577C9"/>
    <w:p w14:paraId="692E8C60" w14:textId="77777777" w:rsidR="00421590" w:rsidRDefault="00421590"/>
    <w:p w14:paraId="688ED71D" w14:textId="77777777" w:rsidR="00421590" w:rsidRDefault="00421590"/>
    <w:p w14:paraId="74D8DFD6" w14:textId="77777777" w:rsidR="00421590" w:rsidRDefault="00421590"/>
    <w:p w14:paraId="64B5F40B" w14:textId="77777777" w:rsidR="00421590" w:rsidRDefault="00421590"/>
    <w:p w14:paraId="0AC734DB" w14:textId="77777777" w:rsidR="00421590" w:rsidRDefault="00421590"/>
    <w:p w14:paraId="12409780" w14:textId="77777777" w:rsidR="00421590" w:rsidRDefault="00421590"/>
    <w:p w14:paraId="624F8719" w14:textId="77777777" w:rsidR="00421590" w:rsidRDefault="00421590"/>
    <w:p w14:paraId="088433A8" w14:textId="77777777" w:rsidR="00421590" w:rsidRDefault="00421590"/>
    <w:p w14:paraId="6FF43C9C" w14:textId="77777777" w:rsidR="00421590" w:rsidRDefault="00421590"/>
    <w:p w14:paraId="54CEEBEC" w14:textId="08C97101" w:rsidR="00421590" w:rsidRDefault="00421590">
      <w:r>
        <w:lastRenderedPageBreak/>
        <w:t>Adding Simple Dependency:</w:t>
      </w:r>
    </w:p>
    <w:p w14:paraId="4750B8FF" w14:textId="77777777" w:rsidR="00421590" w:rsidRDefault="00421590"/>
    <w:p w14:paraId="3C5C39AD" w14:textId="77777777" w:rsidR="00307DFE" w:rsidRDefault="00307DFE" w:rsidP="00307DFE">
      <w:r>
        <w:t>&lt;dependencies&gt;</w:t>
      </w:r>
    </w:p>
    <w:p w14:paraId="391D7F95" w14:textId="77777777" w:rsidR="00307DFE" w:rsidRDefault="00307DFE" w:rsidP="00307DFE">
      <w:r>
        <w:tab/>
      </w:r>
      <w:r>
        <w:tab/>
        <w:t>&lt;dependency&gt;</w:t>
      </w:r>
    </w:p>
    <w:p w14:paraId="3BB459E3" w14:textId="77777777" w:rsidR="00307DFE" w:rsidRDefault="00307DFE" w:rsidP="00307DFE">
      <w:r>
        <w:tab/>
      </w:r>
      <w:r>
        <w:tab/>
        <w:t xml:space="preserve">    &lt;groupId&gt;joda-time&lt;/groupId&gt;</w:t>
      </w:r>
    </w:p>
    <w:p w14:paraId="10E91C61" w14:textId="77777777" w:rsidR="00307DFE" w:rsidRDefault="00307DFE" w:rsidP="00307DFE">
      <w:r>
        <w:tab/>
      </w:r>
      <w:r>
        <w:tab/>
        <w:t xml:space="preserve">    &lt;artifactId&gt;joda-time&lt;/artifactId&gt;</w:t>
      </w:r>
    </w:p>
    <w:p w14:paraId="59F27095" w14:textId="77777777" w:rsidR="00307DFE" w:rsidRDefault="00307DFE" w:rsidP="00307DFE">
      <w:r>
        <w:tab/>
        <w:t xml:space="preserve">    </w:t>
      </w:r>
      <w:r>
        <w:tab/>
        <w:t>&lt;version&gt;2.8.2&lt;/version&gt;</w:t>
      </w:r>
    </w:p>
    <w:p w14:paraId="44D5D893" w14:textId="77777777" w:rsidR="00307DFE" w:rsidRDefault="00307DFE" w:rsidP="00307DFE">
      <w:r>
        <w:tab/>
      </w:r>
      <w:r>
        <w:tab/>
        <w:t>&lt;/dependency&gt;</w:t>
      </w:r>
    </w:p>
    <w:p w14:paraId="0AF1819A" w14:textId="5AE24E13" w:rsidR="00421590" w:rsidRDefault="00307DFE" w:rsidP="00307DFE">
      <w:r>
        <w:t>&lt;/dependencies&gt;</w:t>
      </w:r>
    </w:p>
    <w:p w14:paraId="68314409" w14:textId="77777777" w:rsidR="00421590" w:rsidRDefault="00421590"/>
    <w:p w14:paraId="004766DC" w14:textId="77777777" w:rsidR="0094281C" w:rsidRDefault="0094281C" w:rsidP="006C010B">
      <w:pPr>
        <w:rPr>
          <w:sz w:val="28"/>
          <w:szCs w:val="28"/>
        </w:rPr>
      </w:pPr>
    </w:p>
    <w:p w14:paraId="4C60B97C" w14:textId="77777777" w:rsidR="0094281C" w:rsidRDefault="0094281C" w:rsidP="006C010B">
      <w:pPr>
        <w:rPr>
          <w:sz w:val="28"/>
          <w:szCs w:val="28"/>
        </w:rPr>
      </w:pPr>
    </w:p>
    <w:p w14:paraId="06CD54A4" w14:textId="77777777" w:rsidR="0094281C" w:rsidRDefault="0094281C" w:rsidP="006C010B">
      <w:pPr>
        <w:rPr>
          <w:sz w:val="28"/>
          <w:szCs w:val="28"/>
        </w:rPr>
      </w:pPr>
    </w:p>
    <w:p w14:paraId="1BA09B47" w14:textId="77777777" w:rsidR="0094281C" w:rsidRDefault="0094281C" w:rsidP="006C010B">
      <w:pPr>
        <w:rPr>
          <w:sz w:val="28"/>
          <w:szCs w:val="28"/>
        </w:rPr>
      </w:pPr>
    </w:p>
    <w:p w14:paraId="51C53995" w14:textId="29F48D66" w:rsidR="0094281C" w:rsidRPr="0094281C" w:rsidRDefault="0094281C" w:rsidP="006C010B">
      <w:pPr>
        <w:rPr>
          <w:b/>
          <w:bCs/>
          <w:sz w:val="28"/>
          <w:szCs w:val="28"/>
        </w:rPr>
      </w:pPr>
    </w:p>
    <w:sectPr w:rsidR="0094281C" w:rsidRPr="0094281C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DA9F" w14:textId="77777777" w:rsidR="00FB69B2" w:rsidRDefault="00FB69B2" w:rsidP="00421590">
      <w:r>
        <w:separator/>
      </w:r>
    </w:p>
  </w:endnote>
  <w:endnote w:type="continuationSeparator" w:id="0">
    <w:p w14:paraId="53F8BF2D" w14:textId="77777777" w:rsidR="00FB69B2" w:rsidRDefault="00FB69B2" w:rsidP="00421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2016" w14:textId="77777777" w:rsidR="00FB69B2" w:rsidRDefault="00FB69B2" w:rsidP="00421590">
      <w:r>
        <w:separator/>
      </w:r>
    </w:p>
  </w:footnote>
  <w:footnote w:type="continuationSeparator" w:id="0">
    <w:p w14:paraId="6801D094" w14:textId="77777777" w:rsidR="00FB69B2" w:rsidRDefault="00FB69B2" w:rsidP="00421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B804" w14:textId="32C751B3" w:rsidR="00421590" w:rsidRDefault="004215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9611A0" wp14:editId="2581623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795" b="10160"/>
              <wp:wrapNone/>
              <wp:docPr id="714271663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0B6A2" w14:textId="33EB345A" w:rsidR="00421590" w:rsidRPr="00421590" w:rsidRDefault="00421590" w:rsidP="0042159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15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611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1B80B6A2" w14:textId="33EB345A" w:rsidR="00421590" w:rsidRPr="00421590" w:rsidRDefault="00421590" w:rsidP="0042159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159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93B5A" w14:textId="2A57A9A4" w:rsidR="00421590" w:rsidRDefault="004215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13CF93" wp14:editId="6FD3089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795" b="10160"/>
              <wp:wrapNone/>
              <wp:docPr id="179298641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115A4" w14:textId="3B380D72" w:rsidR="00421590" w:rsidRPr="00421590" w:rsidRDefault="00421590" w:rsidP="0042159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15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3CF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47D115A4" w14:textId="3B380D72" w:rsidR="00421590" w:rsidRPr="00421590" w:rsidRDefault="00421590" w:rsidP="0042159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159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4A31" w14:textId="3685E535" w:rsidR="00421590" w:rsidRDefault="004215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6EDDB" wp14:editId="081F698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795" b="10160"/>
              <wp:wrapNone/>
              <wp:docPr id="1676206095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D7618B" w14:textId="51C5EE2E" w:rsidR="00421590" w:rsidRPr="00421590" w:rsidRDefault="00421590" w:rsidP="0042159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15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6ED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30D7618B" w14:textId="51C5EE2E" w:rsidR="00421590" w:rsidRPr="00421590" w:rsidRDefault="00421590" w:rsidP="0042159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159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E15"/>
    <w:multiLevelType w:val="hybridMultilevel"/>
    <w:tmpl w:val="8572E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78B5"/>
    <w:multiLevelType w:val="hybridMultilevel"/>
    <w:tmpl w:val="EFB47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4B8B"/>
    <w:multiLevelType w:val="hybridMultilevel"/>
    <w:tmpl w:val="42422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3629"/>
    <w:multiLevelType w:val="hybridMultilevel"/>
    <w:tmpl w:val="F440F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97CFC"/>
    <w:multiLevelType w:val="hybridMultilevel"/>
    <w:tmpl w:val="986E3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370E8"/>
    <w:multiLevelType w:val="hybridMultilevel"/>
    <w:tmpl w:val="69E87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C38AE"/>
    <w:multiLevelType w:val="hybridMultilevel"/>
    <w:tmpl w:val="E6D2A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C11A3"/>
    <w:multiLevelType w:val="hybridMultilevel"/>
    <w:tmpl w:val="425E7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01592">
    <w:abstractNumId w:val="2"/>
  </w:num>
  <w:num w:numId="2" w16cid:durableId="51580397">
    <w:abstractNumId w:val="4"/>
  </w:num>
  <w:num w:numId="3" w16cid:durableId="1992707368">
    <w:abstractNumId w:val="7"/>
  </w:num>
  <w:num w:numId="4" w16cid:durableId="458963052">
    <w:abstractNumId w:val="3"/>
  </w:num>
  <w:num w:numId="5" w16cid:durableId="1058360859">
    <w:abstractNumId w:val="6"/>
  </w:num>
  <w:num w:numId="6" w16cid:durableId="858928052">
    <w:abstractNumId w:val="0"/>
  </w:num>
  <w:num w:numId="7" w16cid:durableId="873033957">
    <w:abstractNumId w:val="1"/>
  </w:num>
  <w:num w:numId="8" w16cid:durableId="1047024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F8"/>
    <w:rsid w:val="000953E9"/>
    <w:rsid w:val="00151FB9"/>
    <w:rsid w:val="001720DF"/>
    <w:rsid w:val="001E5D9A"/>
    <w:rsid w:val="002B43AA"/>
    <w:rsid w:val="00307DFE"/>
    <w:rsid w:val="0033197B"/>
    <w:rsid w:val="00421590"/>
    <w:rsid w:val="00550A23"/>
    <w:rsid w:val="005961B0"/>
    <w:rsid w:val="006C010B"/>
    <w:rsid w:val="00733DDB"/>
    <w:rsid w:val="007577C9"/>
    <w:rsid w:val="007B1FB1"/>
    <w:rsid w:val="00817FC6"/>
    <w:rsid w:val="0094281C"/>
    <w:rsid w:val="009A49B8"/>
    <w:rsid w:val="009F2704"/>
    <w:rsid w:val="00B849CA"/>
    <w:rsid w:val="00B961CC"/>
    <w:rsid w:val="00BA54F3"/>
    <w:rsid w:val="00C4369E"/>
    <w:rsid w:val="00CB66ED"/>
    <w:rsid w:val="00D231C9"/>
    <w:rsid w:val="00E155F8"/>
    <w:rsid w:val="00E66F2D"/>
    <w:rsid w:val="00F40053"/>
    <w:rsid w:val="00FA6535"/>
    <w:rsid w:val="00F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DBB7"/>
  <w15:chartTrackingRefBased/>
  <w15:docId w15:val="{0F3D6152-89A0-1047-973D-46AE27A0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F8"/>
  </w:style>
  <w:style w:type="paragraph" w:styleId="Heading1">
    <w:name w:val="heading 1"/>
    <w:basedOn w:val="Normal"/>
    <w:next w:val="Normal"/>
    <w:link w:val="Heading1Char"/>
    <w:uiPriority w:val="9"/>
    <w:qFormat/>
    <w:rsid w:val="00E15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5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15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24</cp:revision>
  <dcterms:created xsi:type="dcterms:W3CDTF">2023-08-31T13:43:00Z</dcterms:created>
  <dcterms:modified xsi:type="dcterms:W3CDTF">2024-03-15T16:47:00Z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63e8e00f,2a92ebaf,6adecd2d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b13dc51e-dc91-4fe8-86bf-c7b3310ee5e1_Enabled">
    <vt:lpwstr>true</vt:lpwstr>
  </property>
  <property fmtid="{D5CDD505-2E9C-101B-9397-08002B2CF9AE}" pid="6" name="MSIP_Label_b13dc51e-dc91-4fe8-86bf-c7b3310ee5e1_SetDate">
    <vt:lpwstr>2024-03-12T17:35:01Z</vt:lpwstr>
  </property>
  <property fmtid="{D5CDD505-2E9C-101B-9397-08002B2CF9AE}" pid="7" name="MSIP_Label_b13dc51e-dc91-4fe8-86bf-c7b3310ee5e1_Method">
    <vt:lpwstr>Standard</vt:lpwstr>
  </property>
  <property fmtid="{D5CDD505-2E9C-101B-9397-08002B2CF9AE}" pid="8" name="MSIP_Label_b13dc51e-dc91-4fe8-86bf-c7b3310ee5e1_Name">
    <vt:lpwstr>Confidential - Internal</vt:lpwstr>
  </property>
  <property fmtid="{D5CDD505-2E9C-101B-9397-08002B2CF9AE}" pid="9" name="MSIP_Label_b13dc51e-dc91-4fe8-86bf-c7b3310ee5e1_SiteId">
    <vt:lpwstr>64f8aeda-c9ea-4be5-a09b-4f46508d43d3</vt:lpwstr>
  </property>
  <property fmtid="{D5CDD505-2E9C-101B-9397-08002B2CF9AE}" pid="10" name="MSIP_Label_b13dc51e-dc91-4fe8-86bf-c7b3310ee5e1_ActionId">
    <vt:lpwstr>24ed0030-0231-4d5e-ba4c-c85ee9fb4c34</vt:lpwstr>
  </property>
  <property fmtid="{D5CDD505-2E9C-101B-9397-08002B2CF9AE}" pid="11" name="MSIP_Label_b13dc51e-dc91-4fe8-86bf-c7b3310ee5e1_ContentBits">
    <vt:lpwstr>1</vt:lpwstr>
  </property>
</Properties>
</file>