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889E39" w14:textId="77777777" w:rsidR="00EA6043" w:rsidRDefault="00EA6043">
      <w:pPr>
        <w:pStyle w:val="NormalWeb"/>
        <w:shd w:val="clear" w:color="auto" w:fill="F8FAFC"/>
        <w:jc w:val="center"/>
        <w:divId w:val="1835413551"/>
        <w:rPr>
          <w:rFonts w:ascii="Segoe UI" w:hAnsi="Segoe UI" w:cs="Segoe UI"/>
          <w:b/>
          <w:bCs/>
          <w:color w:val="64748B"/>
          <w:spacing w:val="30"/>
          <w:sz w:val="26"/>
          <w:szCs w:val="26"/>
        </w:rPr>
      </w:pPr>
      <w:r>
        <w:rPr>
          <w:rFonts w:ascii="Segoe UI" w:hAnsi="Segoe UI" w:cs="Segoe UI"/>
          <w:b/>
          <w:bCs/>
          <w:color w:val="64748B"/>
          <w:spacing w:val="30"/>
          <w:sz w:val="26"/>
          <w:szCs w:val="26"/>
        </w:rPr>
        <w:t>ESPRIT • ÉCOLE SUPÉRIEURE PRIVÉE D'INGÉNIERIE ET DE TECHNOLOGIE</w:t>
      </w:r>
    </w:p>
    <w:p w14:paraId="2C2ADBC8" w14:textId="77777777" w:rsidR="00EA6043" w:rsidRDefault="00EA6043">
      <w:pPr>
        <w:pStyle w:val="NormalWeb"/>
        <w:shd w:val="clear" w:color="auto" w:fill="F8FAFC"/>
        <w:jc w:val="center"/>
        <w:divId w:val="1835413551"/>
        <w:rPr>
          <w:rFonts w:ascii="Segoe UI" w:hAnsi="Segoe UI" w:cs="Segoe UI"/>
          <w:b/>
          <w:bCs/>
          <w:color w:val="2563EB"/>
          <w:sz w:val="22"/>
          <w:szCs w:val="22"/>
        </w:rPr>
      </w:pPr>
      <w:r>
        <w:rPr>
          <w:rFonts w:ascii="Segoe UI" w:hAnsi="Segoe UI" w:cs="Segoe UI"/>
          <w:b/>
          <w:bCs/>
          <w:color w:val="2563EB"/>
          <w:sz w:val="22"/>
          <w:szCs w:val="22"/>
        </w:rPr>
        <w:t>Département Informatique • Module : Architecture des Systèmes d'Information</w:t>
      </w:r>
    </w:p>
    <w:p w14:paraId="033E50DD" w14:textId="77777777" w:rsidR="00EA6043" w:rsidRDefault="00EA6043">
      <w:pPr>
        <w:shd w:val="clear" w:color="auto" w:fill="F8FAFC"/>
        <w:spacing w:before="375" w:after="375"/>
        <w:jc w:val="center"/>
        <w:divId w:val="183541355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pict w14:anchorId="57EB6518">
          <v:rect id="_x0000_i1025" style="width:0;height:.75pt" o:hralign="center" o:hrstd="t" o:hr="t" fillcolor="#a0a0a0" stroked="f"/>
        </w:pict>
      </w:r>
    </w:p>
    <w:p w14:paraId="08B0F386" w14:textId="77777777" w:rsidR="00EA6043" w:rsidRDefault="00EA6043">
      <w:pPr>
        <w:shd w:val="clear" w:color="auto" w:fill="F8FAFC"/>
        <w:spacing w:before="300" w:after="150"/>
        <w:jc w:val="center"/>
        <w:outlineLvl w:val="1"/>
        <w:divId w:val="1835413551"/>
        <w:rPr>
          <w:rFonts w:ascii="Segoe UI" w:eastAsia="Times New Roman" w:hAnsi="Segoe UI" w:cs="Segoe UI"/>
          <w:b/>
          <w:bCs/>
          <w:caps/>
          <w:color w:val="1E3A8A"/>
          <w:spacing w:val="15"/>
          <w:kern w:val="36"/>
          <w:sz w:val="52"/>
          <w:szCs w:val="52"/>
        </w:rPr>
      </w:pPr>
      <w:r>
        <w:rPr>
          <w:rFonts w:ascii="Segoe UI" w:eastAsia="Times New Roman" w:hAnsi="Segoe UI" w:cs="Segoe UI"/>
          <w:b/>
          <w:bCs/>
          <w:caps/>
          <w:color w:val="1E3A8A"/>
          <w:spacing w:val="15"/>
          <w:kern w:val="36"/>
          <w:sz w:val="52"/>
          <w:szCs w:val="52"/>
        </w:rPr>
        <w:t>Étude de Cas : AutoLoc</w:t>
      </w:r>
    </w:p>
    <w:p w14:paraId="077B08DE" w14:textId="77777777" w:rsidR="00EA6043" w:rsidRDefault="00EA6043">
      <w:pPr>
        <w:keepNext/>
        <w:pBdr>
          <w:left w:val="single" w:sz="36" w:space="8" w:color="2563EB"/>
        </w:pBdr>
        <w:shd w:val="clear" w:color="auto" w:fill="F8FAFC"/>
        <w:spacing w:before="525" w:after="450"/>
        <w:jc w:val="center"/>
        <w:outlineLvl w:val="2"/>
        <w:divId w:val="1835413551"/>
        <w:rPr>
          <w:rFonts w:ascii="Segoe UI" w:eastAsia="Times New Roman" w:hAnsi="Segoe UI" w:cs="Segoe UI"/>
          <w:b/>
          <w:bCs/>
          <w:color w:val="2563EB"/>
          <w:sz w:val="32"/>
          <w:szCs w:val="32"/>
        </w:rPr>
      </w:pPr>
      <w:r>
        <w:rPr>
          <w:rFonts w:ascii="Segoe UI" w:eastAsia="Times New Roman" w:hAnsi="Segoe UI" w:cs="Segoe UI"/>
          <w:b/>
          <w:bCs/>
          <w:color w:val="2563EB"/>
          <w:sz w:val="32"/>
          <w:szCs w:val="32"/>
        </w:rPr>
        <w:t>Implémentation &amp; Tests de la Couche Présentation (Controllers REST)</w:t>
      </w:r>
    </w:p>
    <w:p w14:paraId="160FE510" w14:textId="77777777" w:rsidR="00EA6043" w:rsidRDefault="00EA6043">
      <w:pPr>
        <w:pStyle w:val="NormalWeb"/>
        <w:shd w:val="clear" w:color="auto" w:fill="F8FAFC"/>
        <w:jc w:val="center"/>
        <w:divId w:val="1493646436"/>
        <w:rPr>
          <w:rFonts w:ascii="Segoe UI" w:hAnsi="Segoe UI" w:cs="Segoe UI"/>
          <w:color w:val="4B5563"/>
          <w:sz w:val="23"/>
          <w:szCs w:val="23"/>
        </w:rPr>
      </w:pPr>
      <w:r>
        <w:rPr>
          <w:rFonts w:ascii="Segoe UI" w:hAnsi="Segoe UI" w:cs="Segoe UI"/>
          <w:b/>
          <w:bCs/>
          <w:color w:val="111827"/>
          <w:sz w:val="23"/>
          <w:szCs w:val="23"/>
        </w:rPr>
        <w:t>Étudiant :</w:t>
      </w:r>
      <w:r>
        <w:rPr>
          <w:rFonts w:ascii="Segoe UI" w:hAnsi="Segoe UI" w:cs="Segoe UI"/>
          <w:color w:val="4B5563"/>
          <w:sz w:val="23"/>
          <w:szCs w:val="23"/>
        </w:rPr>
        <w:t xml:space="preserve"> Sélim Hechmi</w:t>
      </w:r>
    </w:p>
    <w:p w14:paraId="7AD358C6" w14:textId="77777777" w:rsidR="00EA6043" w:rsidRDefault="00EA6043">
      <w:pPr>
        <w:pStyle w:val="NormalWeb"/>
        <w:shd w:val="clear" w:color="auto" w:fill="F8FAFC"/>
        <w:jc w:val="center"/>
        <w:divId w:val="1493646436"/>
        <w:rPr>
          <w:rFonts w:ascii="Segoe UI" w:hAnsi="Segoe UI" w:cs="Segoe UI"/>
          <w:color w:val="4B5563"/>
          <w:sz w:val="23"/>
          <w:szCs w:val="23"/>
        </w:rPr>
      </w:pPr>
      <w:r>
        <w:rPr>
          <w:rFonts w:ascii="Segoe UI" w:hAnsi="Segoe UI" w:cs="Segoe UI"/>
          <w:b/>
          <w:bCs/>
          <w:color w:val="111827"/>
          <w:sz w:val="23"/>
          <w:szCs w:val="23"/>
        </w:rPr>
        <w:t>Dépôt GitHub :</w:t>
      </w:r>
      <w:r>
        <w:rPr>
          <w:rFonts w:ascii="Segoe UI" w:hAnsi="Segoe UI" w:cs="Segoe UI"/>
          <w:color w:val="4B5563"/>
          <w:sz w:val="23"/>
          <w:szCs w:val="23"/>
        </w:rPr>
        <w:t xml:space="preserve"> </w:t>
      </w:r>
      <w:hyperlink r:id="rId5" w:history="1">
        <w:r>
          <w:rPr>
            <w:rStyle w:val="Lienhypertexte"/>
            <w:rFonts w:ascii="Segoe UI" w:hAnsi="Segoe UI" w:cs="Segoe UI"/>
            <w:color w:val="2563EB"/>
            <w:sz w:val="23"/>
            <w:szCs w:val="23"/>
          </w:rPr>
          <w:t>https://github.com/salim-hechmi/AutoLoc</w:t>
        </w:r>
      </w:hyperlink>
    </w:p>
    <w:p w14:paraId="1901A58F" w14:textId="77777777" w:rsidR="00EA6043" w:rsidRDefault="00EA6043">
      <w:pPr>
        <w:pStyle w:val="NormalWeb"/>
        <w:shd w:val="clear" w:color="auto" w:fill="F8FAFC"/>
        <w:jc w:val="center"/>
        <w:divId w:val="1493646436"/>
        <w:rPr>
          <w:rFonts w:ascii="Segoe UI" w:hAnsi="Segoe UI" w:cs="Segoe UI"/>
          <w:color w:val="4B5563"/>
          <w:sz w:val="23"/>
          <w:szCs w:val="23"/>
        </w:rPr>
      </w:pPr>
      <w:r>
        <w:rPr>
          <w:rFonts w:ascii="Segoe UI" w:hAnsi="Segoe UI" w:cs="Segoe UI"/>
          <w:b/>
          <w:bCs/>
          <w:color w:val="111827"/>
          <w:sz w:val="23"/>
          <w:szCs w:val="23"/>
        </w:rPr>
        <w:t>Stack Technique :</w:t>
      </w:r>
      <w:r>
        <w:rPr>
          <w:rFonts w:ascii="Segoe UI" w:hAnsi="Segoe UI" w:cs="Segoe UI"/>
          <w:color w:val="4B5563"/>
          <w:sz w:val="23"/>
          <w:szCs w:val="23"/>
        </w:rPr>
        <w:t xml:space="preserve"> Spring Boot 4.1.1, Java 17/23, Spring Data JPA, Hibernate, MySQL 8.4, Postman</w:t>
      </w:r>
    </w:p>
    <w:p w14:paraId="6F391BB7" w14:textId="77777777" w:rsidR="00EA6043" w:rsidRDefault="00EA6043">
      <w:pPr>
        <w:pStyle w:val="NormalWeb"/>
        <w:shd w:val="clear" w:color="auto" w:fill="F8FAFC"/>
        <w:jc w:val="center"/>
        <w:divId w:val="1493646436"/>
        <w:rPr>
          <w:rFonts w:ascii="Segoe UI" w:hAnsi="Segoe UI" w:cs="Segoe UI"/>
          <w:color w:val="4B5563"/>
          <w:sz w:val="23"/>
          <w:szCs w:val="23"/>
        </w:rPr>
      </w:pPr>
      <w:r>
        <w:rPr>
          <w:rFonts w:ascii="Segoe UI" w:hAnsi="Segoe UI" w:cs="Segoe UI"/>
          <w:b/>
          <w:bCs/>
          <w:color w:val="111827"/>
          <w:sz w:val="23"/>
          <w:szCs w:val="23"/>
        </w:rPr>
        <w:t>Année Universitaire :</w:t>
      </w:r>
      <w:r>
        <w:rPr>
          <w:rFonts w:ascii="Segoe UI" w:hAnsi="Segoe UI" w:cs="Segoe UI"/>
          <w:color w:val="4B5563"/>
          <w:sz w:val="23"/>
          <w:szCs w:val="23"/>
        </w:rPr>
        <w:t xml:space="preserve"> 2026 - 2027</w:t>
      </w:r>
    </w:p>
    <w:p w14:paraId="7CE9213B" w14:textId="77777777" w:rsidR="00EA6043" w:rsidRDefault="00EA604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Présentation du Travail Réalisé</w:t>
      </w:r>
    </w:p>
    <w:p w14:paraId="16ACC80D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Ce livrable présente la réalisation complète de la couche présentation (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Controllers REST</w:t>
      </w:r>
      <w:r>
        <w:rPr>
          <w:rFonts w:ascii="Segoe UI" w:hAnsi="Segoe UI" w:cs="Segoe UI"/>
          <w:color w:val="1F2937"/>
          <w:sz w:val="21"/>
          <w:szCs w:val="21"/>
        </w:rPr>
        <w:t xml:space="preserve">) pour le système de gestion de location de véhicules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AutoLoc</w:t>
      </w:r>
      <w:r>
        <w:rPr>
          <w:rFonts w:ascii="Segoe UI" w:hAnsi="Segoe UI" w:cs="Segoe UI"/>
          <w:color w:val="1F2937"/>
          <w:sz w:val="21"/>
          <w:szCs w:val="21"/>
        </w:rPr>
        <w:t>.</w:t>
      </w:r>
    </w:p>
    <w:p w14:paraId="7D8358AF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L'ensemble des objectifs du cahier des charges a été atteint :</w:t>
      </w:r>
    </w:p>
    <w:p w14:paraId="32EE3A18" w14:textId="77777777" w:rsidR="00EA6043" w:rsidRDefault="00EA6043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9 Contrôleurs REST implémentés :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</w:t>
      </w:r>
      <w:r>
        <w:rPr>
          <w:rStyle w:val="CodeHTML"/>
          <w:color w:val="1F2937"/>
        </w:rPr>
        <w:t>AgenceController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ClientController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ContratController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EmployeController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EquipementController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MaintenanceController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PaiementController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ReservationController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VehiculeController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>.</w:t>
      </w:r>
    </w:p>
    <w:p w14:paraId="783782C2" w14:textId="77777777" w:rsidR="00EA6043" w:rsidRDefault="00EA6043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Annotations Spring appliquées :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</w:t>
      </w:r>
      <w:r>
        <w:rPr>
          <w:rStyle w:val="CodeHTML"/>
          <w:color w:val="1F2937"/>
        </w:rPr>
        <w:t>@RestController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>,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</w:t>
      </w:r>
      <w:r>
        <w:rPr>
          <w:rStyle w:val="CodeHTML"/>
          <w:color w:val="1F2937"/>
        </w:rPr>
        <w:t>@RequestMapping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@RequestBody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@PathVariable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et </w:t>
      </w:r>
      <w:r>
        <w:rPr>
          <w:rStyle w:val="CodeHTML"/>
          <w:color w:val="1F2937"/>
        </w:rPr>
        <w:t>@AllArgsConstructor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pour l'injection des dépendances par constructeur (recommandée par Spring).</w:t>
      </w:r>
    </w:p>
    <w:p w14:paraId="04A036BB" w14:textId="77777777" w:rsidR="00EA6043" w:rsidRDefault="00EA6043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lastRenderedPageBreak/>
        <w:t>Opérations CRUD complètes :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Chaque entité dispose des méthodes </w:t>
      </w:r>
      <w:r>
        <w:rPr>
          <w:rStyle w:val="CodeHTML"/>
          <w:color w:val="1F2937"/>
        </w:rPr>
        <w:t>POST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(création), </w:t>
      </w:r>
      <w:r>
        <w:rPr>
          <w:rStyle w:val="CodeHTML"/>
          <w:color w:val="1F2937"/>
        </w:rPr>
        <w:t>PUT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(modification), </w:t>
      </w:r>
      <w:r>
        <w:rPr>
          <w:rStyle w:val="CodeHTML"/>
          <w:color w:val="1F2937"/>
        </w:rPr>
        <w:t>GET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(consultation de tous les enregistrements), </w:t>
      </w:r>
      <w:r>
        <w:rPr>
          <w:rStyle w:val="CodeHTML"/>
          <w:color w:val="1F2937"/>
        </w:rPr>
        <w:t>GET /getById/{id}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(consultation par identifiant), et </w:t>
      </w:r>
      <w:r>
        <w:rPr>
          <w:rStyle w:val="CodeHTML"/>
          <w:color w:val="1F2937"/>
        </w:rPr>
        <w:t>DELETE /delete/{id}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(suppression).</w:t>
      </w:r>
    </w:p>
    <w:p w14:paraId="116046EE" w14:textId="77777777" w:rsidR="00EA6043" w:rsidRDefault="00EA6043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Respect de l'architecture 3-tiers :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Les contrôleurs n'accèdent jamais directement à la base de données : ils délèguent systématiquement tous les traitements à la couche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Service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(</w:t>
      </w:r>
      <w:r>
        <w:rPr>
          <w:rStyle w:val="CodeHTML"/>
          <w:color w:val="1F2937"/>
        </w:rPr>
        <w:t>IAgenceService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, </w:t>
      </w:r>
      <w:r>
        <w:rPr>
          <w:rStyle w:val="CodeHTML"/>
          <w:color w:val="1F2937"/>
        </w:rPr>
        <w:t>IClientService</w:t>
      </w:r>
      <w:r>
        <w:rPr>
          <w:rFonts w:ascii="Segoe UI" w:eastAsia="Times New Roman" w:hAnsi="Segoe UI" w:cs="Segoe UI"/>
          <w:color w:val="1F2937"/>
          <w:sz w:val="21"/>
          <w:szCs w:val="21"/>
        </w:rPr>
        <w:t>, etc.).</w:t>
      </w:r>
    </w:p>
    <w:p w14:paraId="358DC545" w14:textId="77777777" w:rsidR="00EA6043" w:rsidRDefault="00EA6043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Résolution des boucles infinies JSON :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Annotation de toutes les relations bidirectionnelles avec </w:t>
      </w:r>
      <w:r>
        <w:rPr>
          <w:rStyle w:val="CodeHTML"/>
          <w:color w:val="1F2937"/>
        </w:rPr>
        <w:t>@JsonIgnore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pour garantir des réponses JSON légères, rapides et sans exception de récursion cyclique.</w:t>
      </w:r>
    </w:p>
    <w:p w14:paraId="1AD5B35F" w14:textId="77777777" w:rsidR="00EA6043" w:rsidRDefault="00EA6043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Versionnement Git :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Code commité et poussé sur la branche </w:t>
      </w:r>
      <w:r>
        <w:rPr>
          <w:rStyle w:val="CodeHTML"/>
          <w:color w:val="1F2937"/>
        </w:rPr>
        <w:t>main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et </w:t>
      </w:r>
      <w:r>
        <w:rPr>
          <w:rStyle w:val="CodeHTML"/>
          <w:color w:val="1F2937"/>
        </w:rPr>
        <w:t>master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du dépôt GitHub public.</w:t>
      </w:r>
    </w:p>
    <w:p w14:paraId="134F0C0C" w14:textId="77777777" w:rsidR="00EA6043" w:rsidRDefault="00EA604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Cartographie Globale des Endpoints de l'API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128"/>
        <w:gridCol w:w="3991"/>
        <w:gridCol w:w="2481"/>
      </w:tblGrid>
      <w:tr w:rsidR="00000000" w14:paraId="500DD9F0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8DD53D" w14:textId="77777777" w:rsidR="00EA6043" w:rsidRDefault="00EA6043">
            <w:pPr>
              <w:spacing w:before="225" w:after="22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Entité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A7DCC" w14:textId="77777777" w:rsidR="00EA6043" w:rsidRDefault="00EA6043">
            <w:pPr>
              <w:spacing w:before="225" w:after="22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F8BF84" w14:textId="77777777" w:rsidR="00EA6043" w:rsidRDefault="00EA6043">
            <w:pPr>
              <w:spacing w:before="225" w:after="22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Endpoint (URI)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D824F1" w14:textId="77777777" w:rsidR="00EA6043" w:rsidRDefault="00EA6043">
            <w:pPr>
              <w:spacing w:before="225" w:after="225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Rôle &amp; Description</w:t>
            </w:r>
          </w:p>
        </w:tc>
      </w:tr>
      <w:tr w:rsidR="00000000" w14:paraId="450D726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6EA25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Agence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57528E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06CEBA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/agence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Style w:val="CodeHTML"/>
                <w:color w:val="1F2937"/>
              </w:rPr>
              <w:t>/agence/getById/{id}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3597CE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Consulter toutes les agences / par ID</w:t>
            </w:r>
          </w:p>
        </w:tc>
      </w:tr>
      <w:tr w:rsidR="00000000" w14:paraId="7E9AADB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EADEF1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Agence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779140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POST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Style w:val="badge1"/>
                <w:rFonts w:ascii="Segoe UI" w:eastAsia="Times New Roman" w:hAnsi="Segoe UI" w:cs="Segoe UI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0C2BF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/agence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FEF219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Ajouter une agence / Mettre à jour</w:t>
            </w:r>
          </w:p>
        </w:tc>
      </w:tr>
      <w:tr w:rsidR="00000000" w14:paraId="7F99B40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06BFB7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Agence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F5838F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C4C1A4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/agence/delete/{id}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458F5C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Supprimer une agence par ID</w:t>
            </w:r>
          </w:p>
        </w:tc>
      </w:tr>
      <w:tr w:rsidR="00000000" w14:paraId="3751572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9B86A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8A3525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25C346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/client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Style w:val="CodeHTML"/>
                <w:color w:val="1F2937"/>
              </w:rPr>
              <w:t>/client/getById/{id}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C157C7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Consulter tous les clients / par ID</w:t>
            </w:r>
          </w:p>
        </w:tc>
      </w:tr>
      <w:tr w:rsidR="00000000" w14:paraId="4B108CD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89D96C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66E50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POST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Style w:val="badge1"/>
                <w:rFonts w:ascii="Segoe UI" w:eastAsia="Times New Roman" w:hAnsi="Segoe UI" w:cs="Segoe UI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6DA48C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4E68A0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Ajouter un client / Mettre à jour</w:t>
            </w:r>
          </w:p>
        </w:tc>
      </w:tr>
      <w:tr w:rsidR="00000000" w14:paraId="2676F1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F77E86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BDCEE5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B6F677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/client/delete/{id}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1A13CF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Supprimer un client par ID</w:t>
            </w:r>
          </w:p>
        </w:tc>
      </w:tr>
      <w:tr w:rsidR="00000000" w14:paraId="27A55C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1E542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Contrat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8FBF3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A6EF9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/contrat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Style w:val="CodeHTML"/>
                <w:color w:val="1F2937"/>
              </w:rPr>
              <w:t>/contrat/getById/{id}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42CC54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Consulter tous les contrats / par ID</w:t>
            </w:r>
          </w:p>
        </w:tc>
      </w:tr>
      <w:tr w:rsidR="00000000" w14:paraId="0FE3C3A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E502D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lastRenderedPageBreak/>
              <w:t>Contrat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AB46C1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POST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Style w:val="badge1"/>
                <w:rFonts w:ascii="Segoe UI" w:eastAsia="Times New Roman" w:hAnsi="Segoe UI" w:cs="Segoe UI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6209F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/contrat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DE4AAD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Ajouter un contrat / Mettre à jour</w:t>
            </w:r>
          </w:p>
        </w:tc>
      </w:tr>
      <w:tr w:rsidR="00000000" w14:paraId="6A6E765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D60B0E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Contrat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72D7B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C9D00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/contrat/delete/{id}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3EB339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Supprimer un contrat par ID</w:t>
            </w:r>
          </w:p>
        </w:tc>
      </w:tr>
      <w:tr w:rsidR="00000000" w14:paraId="61E1AF6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BE98FC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Employé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FFC9E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F23C6D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/employe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Style w:val="CodeHTML"/>
                <w:color w:val="1F2937"/>
              </w:rPr>
              <w:t>/employe/getById/{id}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04E569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Consulter tous les employés / par ID</w:t>
            </w:r>
          </w:p>
        </w:tc>
      </w:tr>
      <w:tr w:rsidR="00000000" w14:paraId="6EF5E8C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120BF5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Employé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61892D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POST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Style w:val="badge1"/>
                <w:rFonts w:ascii="Segoe UI" w:eastAsia="Times New Roman" w:hAnsi="Segoe UI" w:cs="Segoe UI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D84EA6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/employe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4E253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Ajouter un employé / Mettre à jour</w:t>
            </w:r>
          </w:p>
        </w:tc>
      </w:tr>
      <w:tr w:rsidR="00000000" w14:paraId="546FA18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EFC63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Employé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937D74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408669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/employe/delete/{id}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71379F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Supprimer un employé par ID</w:t>
            </w:r>
          </w:p>
        </w:tc>
      </w:tr>
      <w:tr w:rsidR="00000000" w14:paraId="25AB925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95B9C6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Équipement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04BE10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FC638D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/equipement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Style w:val="CodeHTML"/>
                <w:color w:val="1F2937"/>
              </w:rPr>
              <w:t>/equipement/getById/{id}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83D5BD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Consulter tous les équipements / par ID</w:t>
            </w:r>
          </w:p>
        </w:tc>
      </w:tr>
      <w:tr w:rsidR="00000000" w14:paraId="480EF16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1B10C4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Équipement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5F0945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POST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Style w:val="badge1"/>
                <w:rFonts w:ascii="Segoe UI" w:eastAsia="Times New Roman" w:hAnsi="Segoe UI" w:cs="Segoe UI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F35C49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/equipement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280330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Ajouter un équipement / Mettre à jour</w:t>
            </w:r>
          </w:p>
        </w:tc>
      </w:tr>
      <w:tr w:rsidR="00000000" w14:paraId="218254E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50A3CA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Équipement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A830E9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691AC9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/equipement/delete/{id}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356577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Supprimer un équipement par ID</w:t>
            </w:r>
          </w:p>
        </w:tc>
      </w:tr>
      <w:tr w:rsidR="00000000" w14:paraId="5C532CC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00177C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91A34C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327DBD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/maintenance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Style w:val="CodeHTML"/>
                <w:color w:val="1F2937"/>
              </w:rPr>
              <w:t>/maintenance/getById/{id}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0EA16A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Consulter toutes les maintenances / par ID</w:t>
            </w:r>
          </w:p>
        </w:tc>
      </w:tr>
      <w:tr w:rsidR="00000000" w14:paraId="7330C9F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E8F2BA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B4CB1E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POST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Style w:val="badge1"/>
                <w:rFonts w:ascii="Segoe UI" w:eastAsia="Times New Roman" w:hAnsi="Segoe UI" w:cs="Segoe UI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E14059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6E7950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Planifier une maintenance / Mettre à jour</w:t>
            </w:r>
          </w:p>
        </w:tc>
      </w:tr>
      <w:tr w:rsidR="00000000" w14:paraId="3AE5924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C071F4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E06F17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1289D7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/maintenance/delete/{id}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3ED7B2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Supprimer une maintenance par ID</w:t>
            </w:r>
          </w:p>
        </w:tc>
      </w:tr>
      <w:tr w:rsidR="00000000" w14:paraId="2424276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2A1DC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Paiement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C5A05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A591F5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/paiement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Style w:val="CodeHTML"/>
                <w:color w:val="1F2937"/>
              </w:rPr>
              <w:t>/paiement/getById/{id}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D481B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Consulter tous les paiements / par ID</w:t>
            </w:r>
          </w:p>
        </w:tc>
      </w:tr>
      <w:tr w:rsidR="00000000" w14:paraId="0300678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093E7E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Paiement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AF1C9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POST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Style w:val="badge1"/>
                <w:rFonts w:ascii="Segoe UI" w:eastAsia="Times New Roman" w:hAnsi="Segoe UI" w:cs="Segoe UI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E8F59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/paiement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22A42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Enregistrer un paiement / Mettre à jour</w:t>
            </w:r>
          </w:p>
        </w:tc>
      </w:tr>
      <w:tr w:rsidR="00000000" w14:paraId="18620C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8F7297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Paiement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2BE39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C64B4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/paiement/delete/{id}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42CA92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Supprimer un paiement par ID</w:t>
            </w:r>
          </w:p>
        </w:tc>
      </w:tr>
      <w:tr w:rsidR="00000000" w14:paraId="4FD8B0C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8531BD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Réservation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D1C07C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D1F796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/reservation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Style w:val="CodeHTML"/>
                <w:color w:val="1F2937"/>
              </w:rPr>
              <w:t>/reservation/getById/{id}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142B9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Consulter toutes les réservations / par ID</w:t>
            </w:r>
          </w:p>
        </w:tc>
      </w:tr>
      <w:tr w:rsidR="00000000" w14:paraId="7896692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03487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Réservation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FFEC92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POST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Style w:val="badge1"/>
                <w:rFonts w:ascii="Segoe UI" w:eastAsia="Times New Roman" w:hAnsi="Segoe UI" w:cs="Segoe UI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239A1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/reservation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B6AA1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Créer une réservation / Mettre à jour</w:t>
            </w:r>
          </w:p>
        </w:tc>
      </w:tr>
      <w:tr w:rsidR="00000000" w14:paraId="7968772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4C954C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Réservation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084AF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30D51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/reservation/delete/{id}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6B109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Supprimer une réservation par ID</w:t>
            </w:r>
          </w:p>
        </w:tc>
      </w:tr>
      <w:tr w:rsidR="00000000" w14:paraId="08ED1F8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AEF3A6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Véhicule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C5E5DF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106930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/vehicule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Style w:val="CodeHTML"/>
                <w:color w:val="1F2937"/>
              </w:rPr>
              <w:t>/vehicule/getById/{id}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A033B9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Consulter tous les véhicules / par ID</w:t>
            </w:r>
          </w:p>
        </w:tc>
      </w:tr>
      <w:tr w:rsidR="00000000" w14:paraId="254F01C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DEE698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Véhicule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410E51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POST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Style w:val="badge1"/>
                <w:rFonts w:ascii="Segoe UI" w:eastAsia="Times New Roman" w:hAnsi="Segoe UI" w:cs="Segoe UI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CEFCA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/vehicule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ED06F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Ajouter un véhicule / Mettre à jour</w:t>
            </w:r>
          </w:p>
        </w:tc>
      </w:tr>
      <w:tr w:rsidR="00000000" w14:paraId="137ED2E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02EAE7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Véhicule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FA9D0D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67BC3D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Style w:val="CodeHTML"/>
                <w:color w:val="1F2937"/>
              </w:rPr>
              <w:t>/vehicule/delete/{id}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AD32B3" w14:textId="77777777" w:rsidR="00EA6043" w:rsidRDefault="00EA6043">
            <w:pPr>
              <w:spacing w:before="225" w:after="225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Supprimer un véhicule par ID</w:t>
            </w:r>
          </w:p>
        </w:tc>
      </w:tr>
    </w:tbl>
    <w:p w14:paraId="036D1F2B" w14:textId="77777777" w:rsidR="00EA6043" w:rsidRDefault="00EA604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Implémentation du Code et Résultats des Tests CRUD (Postman)</w:t>
      </w:r>
    </w:p>
    <w:p w14:paraId="0C5159CA" w14:textId="77777777" w:rsidR="00EA6043" w:rsidRDefault="00EA604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3.1. Contrôleur Agence (AgenceController)</w:t>
      </w:r>
    </w:p>
    <w:p w14:paraId="27EE5175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Code Java :</w:t>
      </w:r>
    </w:p>
    <w:p w14:paraId="7CB7BC62" w14:textId="77777777" w:rsidR="00EA6043" w:rsidRDefault="00EA6043">
      <w:pPr>
        <w:shd w:val="clear" w:color="auto" w:fill="F1F5F9"/>
        <w:divId w:val="1185097363"/>
        <w:rPr>
          <w:rFonts w:ascii="Consolas" w:eastAsia="Times New Roman" w:hAnsi="Consolas" w:cs="Segoe UI"/>
          <w:color w:val="0F172A"/>
          <w:sz w:val="18"/>
          <w:szCs w:val="18"/>
        </w:rPr>
      </w:pP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package tn.esprit.autoloc.controllers; import lombok.AllArgsConstructor; import org.springframework.web.bind.annotation.*; import tn.esprit.autoloc.entities.Agence; </w:t>
      </w: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import tn.esprit.autoloc.services.IAgenceService; import java.util.List; @RestController @AllArgsConstructor @RequestMapping("/agence") public class AgenceController { private final IAgenceService agenceService; @PostMapping public Agence ajouterAgence(@RequestBody Agence agence) { return agenceService.ajouterAgence(agence); } @PutMapping public Agence modifierAgence(@RequestBody Agence agence) { return agenceService.modifierAgence(agence); } @GetMapping public List&lt;Agence&gt; listerAgences() { </w:t>
      </w:r>
      <w:r>
        <w:rPr>
          <w:rFonts w:ascii="Consolas" w:eastAsia="Times New Roman" w:hAnsi="Consolas" w:cs="Segoe UI"/>
          <w:color w:val="0F172A"/>
          <w:sz w:val="18"/>
          <w:szCs w:val="18"/>
        </w:rPr>
        <w:t>return agenceService.consulterAgences(); } @GetMapping("/getById/{idAgence}") public Agence getAgenceById(@PathVariable Long idAgence) { return agenceService.consulterAgenceById(idAgence); } @DeleteMapping("/delete/{idAgence}") public void supprimerAgence(@PathVariable Long idAgence) { agenceService.supprimerAgence(idAgence); } }</w:t>
      </w:r>
    </w:p>
    <w:p w14:paraId="2FC2F55D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Résultats des Tests CRUD avec Postman :</w:t>
      </w:r>
    </w:p>
    <w:p w14:paraId="654BAAB4" w14:textId="77777777" w:rsidR="00EA6043" w:rsidRDefault="00EA6043">
      <w:pPr>
        <w:shd w:val="clear" w:color="auto" w:fill="0F172A"/>
        <w:divId w:val="1925526362"/>
        <w:rPr>
          <w:rFonts w:ascii="Consolas" w:eastAsia="Times New Roman" w:hAnsi="Consolas" w:cs="Segoe UI"/>
          <w:color w:val="FFFFFF"/>
          <w:sz w:val="19"/>
          <w:szCs w:val="19"/>
        </w:rPr>
      </w:pP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POST http://localhost:8083/agence </w:t>
      </w:r>
      <w:r>
        <w:rPr>
          <w:rFonts w:ascii="Consolas" w:eastAsia="Times New Roman" w:hAnsi="Consolas" w:cs="Segoe UI"/>
          <w:color w:val="4ADE80"/>
          <w:sz w:val="19"/>
          <w:szCs w:val="19"/>
        </w:rPr>
        <w:t>Status: 200 OK • Time: 15 ms</w:t>
      </w: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 </w:t>
      </w:r>
    </w:p>
    <w:p w14:paraId="22E0A4E4" w14:textId="77777777" w:rsidR="00EA6043" w:rsidRDefault="00EA6043">
      <w:pPr>
        <w:pStyle w:val="NormalWeb"/>
        <w:shd w:val="clear" w:color="auto" w:fill="FAFAFA"/>
        <w:divId w:val="653141584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Request Body (JSON) :</w:t>
      </w:r>
    </w:p>
    <w:p w14:paraId="1F228F14" w14:textId="77777777" w:rsidR="00EA6043" w:rsidRDefault="00EA6043">
      <w:pPr>
        <w:shd w:val="clear" w:color="auto" w:fill="1E293B"/>
        <w:divId w:val="284124252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 xml:space="preserve">{ "nom": "AutoLoc Nabeul", "ville": "Nabeul", </w:t>
      </w:r>
      <w:r>
        <w:rPr>
          <w:rFonts w:ascii="Consolas" w:eastAsia="Times New Roman" w:hAnsi="Consolas" w:cs="Segoe UI"/>
          <w:color w:val="38BDF8"/>
          <w:sz w:val="17"/>
          <w:szCs w:val="17"/>
        </w:rPr>
        <w:t>"adresse": "Avenue Habib Thameur", "telephone": "+216 72 333 444" }</w:t>
      </w:r>
    </w:p>
    <w:p w14:paraId="0BD7BA5A" w14:textId="77777777" w:rsidR="00EA6043" w:rsidRDefault="00EA6043">
      <w:pPr>
        <w:pStyle w:val="NormalWeb"/>
        <w:shd w:val="clear" w:color="auto" w:fill="FAFAFA"/>
        <w:divId w:val="653141584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Response Body (JSON) :</w:t>
      </w:r>
    </w:p>
    <w:p w14:paraId="6E14B821" w14:textId="77777777" w:rsidR="00EA6043" w:rsidRDefault="00EA6043">
      <w:pPr>
        <w:shd w:val="clear" w:color="auto" w:fill="1E293B"/>
        <w:divId w:val="890076133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"idAgence": 3, "nom": "AutoLoc Nabeul", "ville": "Nabeul", "adresse": "Avenue Habib Thameur", "telephone": "+216 72 333 444" }</w:t>
      </w:r>
    </w:p>
    <w:p w14:paraId="2BE8B4FD" w14:textId="77777777" w:rsidR="00EA6043" w:rsidRDefault="00EA6043">
      <w:pPr>
        <w:shd w:val="clear" w:color="auto" w:fill="F8FAFC"/>
        <w:jc w:val="center"/>
        <w:divId w:val="580678297"/>
        <w:rPr>
          <w:rFonts w:ascii="Segoe UI" w:eastAsia="Times New Roman" w:hAnsi="Segoe UI" w:cs="Segoe UI"/>
          <w:i/>
          <w:iCs/>
          <w:color w:val="64748B"/>
          <w:sz w:val="21"/>
          <w:szCs w:val="21"/>
        </w:rPr>
      </w:pPr>
      <w:r>
        <w:rPr>
          <w:rFonts w:ascii="Segoe UI" w:eastAsia="Times New Roman" w:hAnsi="Segoe UI" w:cs="Segoe UI"/>
          <w:i/>
          <w:iCs/>
          <w:color w:val="64748B"/>
          <w:sz w:val="21"/>
          <w:szCs w:val="21"/>
        </w:rPr>
        <w:t>[ Insérer la capture d'écran Postman : AgenceController • GET / POST ]</w:t>
      </w:r>
    </w:p>
    <w:p w14:paraId="19741013" w14:textId="77777777" w:rsidR="00EA6043" w:rsidRDefault="00EA604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3.2. Contrôleur Client (ClientController)</w:t>
      </w:r>
    </w:p>
    <w:p w14:paraId="14996B4B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Code Java :</w:t>
      </w:r>
    </w:p>
    <w:p w14:paraId="5CB5CD2C" w14:textId="77777777" w:rsidR="00EA6043" w:rsidRDefault="00EA6043">
      <w:pPr>
        <w:shd w:val="clear" w:color="auto" w:fill="F1F5F9"/>
        <w:divId w:val="252126530"/>
        <w:rPr>
          <w:rFonts w:ascii="Consolas" w:eastAsia="Times New Roman" w:hAnsi="Consolas" w:cs="Segoe UI"/>
          <w:color w:val="0F172A"/>
          <w:sz w:val="18"/>
          <w:szCs w:val="18"/>
        </w:rPr>
      </w:pP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package tn.esprit.autoloc.controllers; import lombok.AllArgsConstructor; import org.springframework.web.bind.annotation.*; import tn.esprit.autoloc.entities.Client; </w:t>
      </w: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import tn.esprit.autoloc.services.IClientService; import java.util.List; @RestController @AllArgsConstructor @RequestMapping("/client") public class ClientController { private final IClientService clientService; @PostMapping public Client ajouterClient(@RequestBody Client client) { return clientService.ajouterClient(client); } @PutMapping public Client modifierClient(@RequestBody Client client) { return clientService.modifierClient(client); } @GetMapping public List&lt;Client&gt; listerClients() { </w:t>
      </w:r>
      <w:r>
        <w:rPr>
          <w:rFonts w:ascii="Consolas" w:eastAsia="Times New Roman" w:hAnsi="Consolas" w:cs="Segoe UI"/>
          <w:color w:val="0F172A"/>
          <w:sz w:val="18"/>
          <w:szCs w:val="18"/>
        </w:rPr>
        <w:t>return clientService.consulterClients(); } @GetMapping("/getById/{idClient}") public Client getClientById(@PathVariable Long idClient) { return clientService.consulterClientById(idClient); } @DeleteMapping("/delete/{idClient}") public void supprimerClient(@PathVariable Long idClient) { clientService.supprimerClient(idClient); } }</w:t>
      </w:r>
    </w:p>
    <w:p w14:paraId="458D0247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Résultats des Tests CRUD avec Postman :</w:t>
      </w:r>
    </w:p>
    <w:p w14:paraId="4D9D29D8" w14:textId="77777777" w:rsidR="00EA6043" w:rsidRDefault="00EA6043">
      <w:pPr>
        <w:shd w:val="clear" w:color="auto" w:fill="0F172A"/>
        <w:divId w:val="1878621625"/>
        <w:rPr>
          <w:rFonts w:ascii="Consolas" w:eastAsia="Times New Roman" w:hAnsi="Consolas" w:cs="Segoe UI"/>
          <w:color w:val="FFFFFF"/>
          <w:sz w:val="19"/>
          <w:szCs w:val="19"/>
        </w:rPr>
      </w:pP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POST http://localhost:8083/client </w:t>
      </w:r>
      <w:r>
        <w:rPr>
          <w:rFonts w:ascii="Consolas" w:eastAsia="Times New Roman" w:hAnsi="Consolas" w:cs="Segoe UI"/>
          <w:color w:val="4ADE80"/>
          <w:sz w:val="19"/>
          <w:szCs w:val="19"/>
        </w:rPr>
        <w:t>Status: 200 OK • Time: 12 ms</w:t>
      </w: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 </w:t>
      </w:r>
    </w:p>
    <w:p w14:paraId="215B2B52" w14:textId="77777777" w:rsidR="00EA6043" w:rsidRDefault="00EA6043">
      <w:pPr>
        <w:pStyle w:val="NormalWeb"/>
        <w:shd w:val="clear" w:color="auto" w:fill="FAFAFA"/>
        <w:divId w:val="1436096843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Request Body (JSON) :</w:t>
      </w:r>
    </w:p>
    <w:p w14:paraId="4199B930" w14:textId="77777777" w:rsidR="00EA6043" w:rsidRDefault="00EA6043">
      <w:pPr>
        <w:shd w:val="clear" w:color="auto" w:fill="1E293B"/>
        <w:divId w:val="1386568981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 xml:space="preserve">{ "nom": "Trabelsi", "prenom": "Bilel", </w:t>
      </w:r>
      <w:r>
        <w:rPr>
          <w:rFonts w:ascii="Consolas" w:eastAsia="Times New Roman" w:hAnsi="Consolas" w:cs="Segoe UI"/>
          <w:color w:val="38BDF8"/>
          <w:sz w:val="17"/>
          <w:szCs w:val="17"/>
        </w:rPr>
        <w:t>"email": "bilel.trabelsi@esprit.tn", "telephone": "+216 22 555 666", "numPermis": "TN-445566", "dateInscription": "2026-10-23" }</w:t>
      </w:r>
    </w:p>
    <w:p w14:paraId="41623C75" w14:textId="77777777" w:rsidR="00EA6043" w:rsidRDefault="00EA6043">
      <w:pPr>
        <w:pStyle w:val="NormalWeb"/>
        <w:shd w:val="clear" w:color="auto" w:fill="FAFAFA"/>
        <w:divId w:val="1436096843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Response Body (JSON) :</w:t>
      </w:r>
    </w:p>
    <w:p w14:paraId="70B61C0F" w14:textId="77777777" w:rsidR="00EA6043" w:rsidRDefault="00EA6043">
      <w:pPr>
        <w:shd w:val="clear" w:color="auto" w:fill="1E293B"/>
        <w:divId w:val="320306627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"idClient": 3, "nom": "Trabelsi", "prenom": "Bilel", "email": "bilel.trabelsi@esprit.tn", "telephone": "+216 22 555 666", "numPermis": "TN-445566", "dateInscription": "2026-10-23" }</w:t>
      </w:r>
    </w:p>
    <w:p w14:paraId="155F5733" w14:textId="77777777" w:rsidR="00EA6043" w:rsidRDefault="00EA6043">
      <w:pPr>
        <w:shd w:val="clear" w:color="auto" w:fill="F8FAFC"/>
        <w:jc w:val="center"/>
        <w:divId w:val="1832865474"/>
        <w:rPr>
          <w:rFonts w:ascii="Segoe UI" w:eastAsia="Times New Roman" w:hAnsi="Segoe UI" w:cs="Segoe UI"/>
          <w:i/>
          <w:iCs/>
          <w:color w:val="64748B"/>
          <w:sz w:val="21"/>
          <w:szCs w:val="21"/>
        </w:rPr>
      </w:pPr>
      <w:r>
        <w:rPr>
          <w:rFonts w:ascii="Segoe UI" w:eastAsia="Times New Roman" w:hAnsi="Segoe UI" w:cs="Segoe UI"/>
          <w:i/>
          <w:iCs/>
          <w:color w:val="64748B"/>
          <w:sz w:val="21"/>
          <w:szCs w:val="21"/>
        </w:rPr>
        <w:t>[ Insérer la capture d'écran Postman : ClientController • GET / POST ]</w:t>
      </w:r>
    </w:p>
    <w:p w14:paraId="05A0FACD" w14:textId="77777777" w:rsidR="00EA6043" w:rsidRDefault="00EA604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3.3. Contrôleur Contrat (ContratController)</w:t>
      </w:r>
    </w:p>
    <w:p w14:paraId="0BC23197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Code Java :</w:t>
      </w:r>
    </w:p>
    <w:p w14:paraId="33F51A4A" w14:textId="77777777" w:rsidR="00EA6043" w:rsidRDefault="00EA6043">
      <w:pPr>
        <w:shd w:val="clear" w:color="auto" w:fill="F1F5F9"/>
        <w:divId w:val="291836023"/>
        <w:rPr>
          <w:rFonts w:ascii="Consolas" w:eastAsia="Times New Roman" w:hAnsi="Consolas" w:cs="Segoe UI"/>
          <w:color w:val="0F172A"/>
          <w:sz w:val="18"/>
          <w:szCs w:val="18"/>
        </w:rPr>
      </w:pP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package tn.esprit.autoloc.controllers; </w:t>
      </w: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import lombok.AllArgsConstructor; import org.springframework.web.bind.annotation.*; import tn.esprit.autoloc.entities.Contrat; import tn.esprit.autoloc.services.IContratService; import java.util.List; @RestController @AllArgsConstructor @RequestMapping("/contrat") public class ContratController { private final IContratService contratService; @PostMapping public Contrat ajouterContrat(@RequestBody Contrat contrat) { return contratService.ajouterContrat(contrat); } @PutMapping </w:t>
      </w:r>
      <w:r>
        <w:rPr>
          <w:rFonts w:ascii="Consolas" w:eastAsia="Times New Roman" w:hAnsi="Consolas" w:cs="Segoe UI"/>
          <w:color w:val="0F172A"/>
          <w:sz w:val="18"/>
          <w:szCs w:val="18"/>
        </w:rPr>
        <w:t>public Contrat modifierContrat(@RequestBody Contrat contrat) { return contratService.modifierContrat(contrat); } @GetMapping public List&lt;Contrat&gt; listerContrats() { return contratService.consulterContrats(); } @GetMapping("/getById/{idContrat}") public Contrat getContratById(@PathVariable Long idContrat) { return contratService.consulterContratById(idContrat); } @DeleteMapping("/delete/{idContrat}") public void supprimerContrat(@PathVariable Long idContrat) { contratService.supprimerContrat(idContrat); } }</w:t>
      </w:r>
    </w:p>
    <w:p w14:paraId="5CFE57B5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Résultats des Tests CRUD avec Postman :</w:t>
      </w:r>
    </w:p>
    <w:p w14:paraId="247797E4" w14:textId="77777777" w:rsidR="00EA6043" w:rsidRDefault="00EA6043">
      <w:pPr>
        <w:shd w:val="clear" w:color="auto" w:fill="0F172A"/>
        <w:divId w:val="841819979"/>
        <w:rPr>
          <w:rFonts w:ascii="Consolas" w:eastAsia="Times New Roman" w:hAnsi="Consolas" w:cs="Segoe UI"/>
          <w:color w:val="FFFFFF"/>
          <w:sz w:val="19"/>
          <w:szCs w:val="19"/>
        </w:rPr>
      </w:pP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POST http://localhost:8083/contrat </w:t>
      </w:r>
      <w:r>
        <w:rPr>
          <w:rFonts w:ascii="Consolas" w:eastAsia="Times New Roman" w:hAnsi="Consolas" w:cs="Segoe UI"/>
          <w:color w:val="4ADE80"/>
          <w:sz w:val="19"/>
          <w:szCs w:val="19"/>
        </w:rPr>
        <w:t>Status: 200 OK • Time: 14 ms</w:t>
      </w: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 </w:t>
      </w:r>
    </w:p>
    <w:p w14:paraId="1B0AD734" w14:textId="77777777" w:rsidR="00EA6043" w:rsidRDefault="00EA6043">
      <w:pPr>
        <w:pStyle w:val="NormalWeb"/>
        <w:shd w:val="clear" w:color="auto" w:fill="FAFAFA"/>
        <w:divId w:val="3840894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Request Body (JSON) :</w:t>
      </w:r>
    </w:p>
    <w:p w14:paraId="09EEA369" w14:textId="77777777" w:rsidR="00EA6043" w:rsidRDefault="00EA6043">
      <w:pPr>
        <w:shd w:val="clear" w:color="auto" w:fill="1E293B"/>
        <w:divId w:val="1763255635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"dateSignature": "2026-10-23", "montantTotal": 520.00, "valide": true }</w:t>
      </w:r>
    </w:p>
    <w:p w14:paraId="22FFAB7E" w14:textId="77777777" w:rsidR="00EA6043" w:rsidRDefault="00EA6043">
      <w:pPr>
        <w:pStyle w:val="NormalWeb"/>
        <w:shd w:val="clear" w:color="auto" w:fill="FAFAFA"/>
        <w:divId w:val="3840894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Response Body (JSON) :</w:t>
      </w:r>
    </w:p>
    <w:p w14:paraId="4562CB07" w14:textId="77777777" w:rsidR="00EA6043" w:rsidRDefault="00EA6043">
      <w:pPr>
        <w:shd w:val="clear" w:color="auto" w:fill="1E293B"/>
        <w:divId w:val="1855415179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"idContrat": 2, "dateSignature": "2026-10-23", "montantTotal": 520.00, "valide": true }</w:t>
      </w:r>
    </w:p>
    <w:p w14:paraId="7A13A59B" w14:textId="77777777" w:rsidR="00EA6043" w:rsidRDefault="00EA6043">
      <w:pPr>
        <w:shd w:val="clear" w:color="auto" w:fill="F8FAFC"/>
        <w:jc w:val="center"/>
        <w:divId w:val="1567104701"/>
        <w:rPr>
          <w:rFonts w:ascii="Segoe UI" w:eastAsia="Times New Roman" w:hAnsi="Segoe UI" w:cs="Segoe UI"/>
          <w:i/>
          <w:iCs/>
          <w:color w:val="64748B"/>
          <w:sz w:val="21"/>
          <w:szCs w:val="21"/>
        </w:rPr>
      </w:pPr>
      <w:r>
        <w:rPr>
          <w:rFonts w:ascii="Segoe UI" w:eastAsia="Times New Roman" w:hAnsi="Segoe UI" w:cs="Segoe UI"/>
          <w:i/>
          <w:iCs/>
          <w:color w:val="64748B"/>
          <w:sz w:val="21"/>
          <w:szCs w:val="21"/>
        </w:rPr>
        <w:t>[ Insérer la capture d'écran Postman : ContratController • GET / POST ]</w:t>
      </w:r>
    </w:p>
    <w:p w14:paraId="5EC511E2" w14:textId="77777777" w:rsidR="00EA6043" w:rsidRDefault="00EA604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3.4. Contrôleur Employé (EmployeController)</w:t>
      </w:r>
    </w:p>
    <w:p w14:paraId="494BFE91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Code Java :</w:t>
      </w:r>
    </w:p>
    <w:p w14:paraId="0371D6FF" w14:textId="77777777" w:rsidR="00EA6043" w:rsidRDefault="00EA6043">
      <w:pPr>
        <w:shd w:val="clear" w:color="auto" w:fill="F1F5F9"/>
        <w:divId w:val="1227766223"/>
        <w:rPr>
          <w:rFonts w:ascii="Consolas" w:eastAsia="Times New Roman" w:hAnsi="Consolas" w:cs="Segoe UI"/>
          <w:color w:val="0F172A"/>
          <w:sz w:val="18"/>
          <w:szCs w:val="18"/>
        </w:rPr>
      </w:pP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package tn.esprit.autoloc.controllers; </w:t>
      </w: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import lombok.AllArgsConstructor; import org.springframework.web.bind.annotation.*; import tn.esprit.autoloc.entities.Employe; import tn.esprit.autoloc.services.IEmployeService; import java.util.List; @RestController @AllArgsConstructor @RequestMapping("/employe") public class EmployeController { private final IEmployeService employeService; @PostMapping public Employe ajouterEmploye(@RequestBody Employe employe) { return employeService.ajouterEmploye(employe); } @PutMapping </w:t>
      </w:r>
      <w:r>
        <w:rPr>
          <w:rFonts w:ascii="Consolas" w:eastAsia="Times New Roman" w:hAnsi="Consolas" w:cs="Segoe UI"/>
          <w:color w:val="0F172A"/>
          <w:sz w:val="18"/>
          <w:szCs w:val="18"/>
        </w:rPr>
        <w:t>public Employe modifierEmploye(@RequestBody Employe employe) { return employeService.modifierEmploye(employe); } @GetMapping public List&lt;Employe&gt; listerEmployes() { return employeService.consulterEmployes(); } @GetMapping("/getById/{idEmploye}") public Employe getEmployeById(@PathVariable Long idEmploye) { return employeService.consulterEmployeById(idEmploye); } @DeleteMapping("/delete/{idEmploye}") public void supprimerEmploye(@PathVariable Long idEmploye) { employeService.supprimerEmploye(idEmploye); } }</w:t>
      </w:r>
    </w:p>
    <w:p w14:paraId="4151B1B4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Résultats des Tests CRUD avec Postman :</w:t>
      </w:r>
    </w:p>
    <w:p w14:paraId="761B21A6" w14:textId="77777777" w:rsidR="00EA6043" w:rsidRDefault="00EA6043">
      <w:pPr>
        <w:shd w:val="clear" w:color="auto" w:fill="0F172A"/>
        <w:divId w:val="1195079205"/>
        <w:rPr>
          <w:rFonts w:ascii="Consolas" w:eastAsia="Times New Roman" w:hAnsi="Consolas" w:cs="Segoe UI"/>
          <w:color w:val="FFFFFF"/>
          <w:sz w:val="19"/>
          <w:szCs w:val="19"/>
        </w:rPr>
      </w:pP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POST http://localhost:8083/employe </w:t>
      </w:r>
      <w:r>
        <w:rPr>
          <w:rFonts w:ascii="Consolas" w:eastAsia="Times New Roman" w:hAnsi="Consolas" w:cs="Segoe UI"/>
          <w:color w:val="4ADE80"/>
          <w:sz w:val="19"/>
          <w:szCs w:val="19"/>
        </w:rPr>
        <w:t>Status: 200 OK • Time: 16 ms</w:t>
      </w: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 </w:t>
      </w:r>
    </w:p>
    <w:p w14:paraId="09E6E6A7" w14:textId="77777777" w:rsidR="00EA6043" w:rsidRDefault="00EA6043">
      <w:pPr>
        <w:pStyle w:val="NormalWeb"/>
        <w:shd w:val="clear" w:color="auto" w:fill="FAFAFA"/>
        <w:divId w:val="1152797460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Request Body (JSON) :</w:t>
      </w:r>
    </w:p>
    <w:p w14:paraId="7A2B4631" w14:textId="77777777" w:rsidR="00EA6043" w:rsidRDefault="00EA6043">
      <w:pPr>
        <w:shd w:val="clear" w:color="auto" w:fill="1E293B"/>
        <w:divId w:val="420151615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"nom": "Khmiri", "prenom": "Omar", "role": "AGENT", "agence": { "idAgence": 1 } }</w:t>
      </w:r>
    </w:p>
    <w:p w14:paraId="6930C879" w14:textId="77777777" w:rsidR="00EA6043" w:rsidRDefault="00EA6043">
      <w:pPr>
        <w:pStyle w:val="NormalWeb"/>
        <w:shd w:val="clear" w:color="auto" w:fill="FAFAFA"/>
        <w:divId w:val="1152797460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Response Body (JSON) :</w:t>
      </w:r>
    </w:p>
    <w:p w14:paraId="0F87C1C5" w14:textId="77777777" w:rsidR="00EA6043" w:rsidRDefault="00EA6043">
      <w:pPr>
        <w:shd w:val="clear" w:color="auto" w:fill="1E293B"/>
        <w:divId w:val="1653370362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"idEmploye": 4, "nom": "Khmiri", "prenom": "Omar", "role": "AGENT", "agence": { "idAgence": 1, "nom": "AutoLoc Tunis Centre", "ville": "Tunis", "adresse": "Avenue Habib Bourguiba, Tunis", "telephone": "+216 71 123 456" } }</w:t>
      </w:r>
    </w:p>
    <w:p w14:paraId="6621670D" w14:textId="77777777" w:rsidR="00EA6043" w:rsidRDefault="00EA6043">
      <w:pPr>
        <w:shd w:val="clear" w:color="auto" w:fill="F8FAFC"/>
        <w:jc w:val="center"/>
        <w:divId w:val="61370623"/>
        <w:rPr>
          <w:rFonts w:ascii="Segoe UI" w:eastAsia="Times New Roman" w:hAnsi="Segoe UI" w:cs="Segoe UI"/>
          <w:i/>
          <w:iCs/>
          <w:color w:val="64748B"/>
          <w:sz w:val="21"/>
          <w:szCs w:val="21"/>
        </w:rPr>
      </w:pPr>
      <w:r>
        <w:rPr>
          <w:rFonts w:ascii="Segoe UI" w:eastAsia="Times New Roman" w:hAnsi="Segoe UI" w:cs="Segoe UI"/>
          <w:i/>
          <w:iCs/>
          <w:color w:val="64748B"/>
          <w:sz w:val="21"/>
          <w:szCs w:val="21"/>
        </w:rPr>
        <w:t>[ Insérer la capture d'écran Postman : EmployeController • GET / POST ]</w:t>
      </w:r>
    </w:p>
    <w:p w14:paraId="2A7B3850" w14:textId="77777777" w:rsidR="00EA6043" w:rsidRDefault="00EA604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3.5. Contrôleur Équipement (EquipementController)</w:t>
      </w:r>
    </w:p>
    <w:p w14:paraId="542C1FB1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Code Java :</w:t>
      </w:r>
    </w:p>
    <w:p w14:paraId="3BC89FD8" w14:textId="77777777" w:rsidR="00EA6043" w:rsidRDefault="00EA6043">
      <w:pPr>
        <w:shd w:val="clear" w:color="auto" w:fill="F1F5F9"/>
        <w:divId w:val="325474946"/>
        <w:rPr>
          <w:rFonts w:ascii="Consolas" w:eastAsia="Times New Roman" w:hAnsi="Consolas" w:cs="Segoe UI"/>
          <w:color w:val="0F172A"/>
          <w:sz w:val="18"/>
          <w:szCs w:val="18"/>
        </w:rPr>
      </w:pP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package tn.esprit.autoloc.controllers; import lombok.AllArgsConstructor; import org.springframework.web.bind.annotation.*; import tn.esprit.autoloc.entities.Equipement; import tn.esprit.autoloc.services.IEquipementService; import java.util.List; @RestController @AllArgsConstructor @RequestMapping("/equipement") public class EquipementController { </w:t>
      </w: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private final IEquipementService equipementService; @PostMapping public Equipement ajouterEquipement(@RequestBody Equipement equipement) { return equipementService.ajouterEquipement(equipement); } @PutMapping public Equipement modifierEquipement(@RequestBody Equipement equipement) { return equipementService.modifierEquipement(equipement); } @GetMapping public List&lt;Equipement&gt; listerEquipements() { return equipementService.consulterEquipements(); } @GetMapping("/getById/{idEquipement}") </w:t>
      </w:r>
      <w:r>
        <w:rPr>
          <w:rFonts w:ascii="Consolas" w:eastAsia="Times New Roman" w:hAnsi="Consolas" w:cs="Segoe UI"/>
          <w:color w:val="0F172A"/>
          <w:sz w:val="18"/>
          <w:szCs w:val="18"/>
        </w:rPr>
        <w:t>public Equipement getEquipementById(@PathVariable Long idEquipement) { return equipementService.consulterEquipementById(idEquipement); } @DeleteMapping("/delete/{idEquipement}") public void supprimerEquipement(@PathVariable Long idEquipement) { equipementService.supprimerEquipement(idEquipement); } }</w:t>
      </w:r>
    </w:p>
    <w:p w14:paraId="1AA8F371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Résultats des Tests CRUD avec Postman :</w:t>
      </w:r>
    </w:p>
    <w:p w14:paraId="5E9004F3" w14:textId="77777777" w:rsidR="00EA6043" w:rsidRDefault="00EA6043">
      <w:pPr>
        <w:shd w:val="clear" w:color="auto" w:fill="0F172A"/>
        <w:divId w:val="1137139661"/>
        <w:rPr>
          <w:rFonts w:ascii="Consolas" w:eastAsia="Times New Roman" w:hAnsi="Consolas" w:cs="Segoe UI"/>
          <w:color w:val="FFFFFF"/>
          <w:sz w:val="19"/>
          <w:szCs w:val="19"/>
        </w:rPr>
      </w:pP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POST http://localhost:8083/equipement </w:t>
      </w:r>
      <w:r>
        <w:rPr>
          <w:rFonts w:ascii="Consolas" w:eastAsia="Times New Roman" w:hAnsi="Consolas" w:cs="Segoe UI"/>
          <w:color w:val="4ADE80"/>
          <w:sz w:val="19"/>
          <w:szCs w:val="19"/>
        </w:rPr>
        <w:t>Status: 200 OK • Time: 10 ms</w:t>
      </w: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 </w:t>
      </w:r>
    </w:p>
    <w:p w14:paraId="561AC261" w14:textId="77777777" w:rsidR="00EA6043" w:rsidRDefault="00EA6043">
      <w:pPr>
        <w:pStyle w:val="NormalWeb"/>
        <w:shd w:val="clear" w:color="auto" w:fill="FAFAFA"/>
        <w:divId w:val="131853651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Request Body (JSON) :</w:t>
      </w:r>
    </w:p>
    <w:p w14:paraId="5B9FF6DA" w14:textId="77777777" w:rsidR="00EA6043" w:rsidRDefault="00EA6043">
      <w:pPr>
        <w:shd w:val="clear" w:color="auto" w:fill="1E293B"/>
        <w:divId w:val="1354498465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"libelle": "Toit panoramique ouvrant" }</w:t>
      </w:r>
    </w:p>
    <w:p w14:paraId="22CDED74" w14:textId="77777777" w:rsidR="00EA6043" w:rsidRDefault="00EA6043">
      <w:pPr>
        <w:pStyle w:val="NormalWeb"/>
        <w:shd w:val="clear" w:color="auto" w:fill="FAFAFA"/>
        <w:divId w:val="131853651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Response Body (JSON) :</w:t>
      </w:r>
    </w:p>
    <w:p w14:paraId="511B2FF7" w14:textId="77777777" w:rsidR="00EA6043" w:rsidRDefault="00EA6043">
      <w:pPr>
        <w:shd w:val="clear" w:color="auto" w:fill="1E293B"/>
        <w:divId w:val="96828547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 xml:space="preserve">{ </w:t>
      </w:r>
      <w:r>
        <w:rPr>
          <w:rFonts w:ascii="Consolas" w:eastAsia="Times New Roman" w:hAnsi="Consolas" w:cs="Segoe UI"/>
          <w:color w:val="38BDF8"/>
          <w:sz w:val="17"/>
          <w:szCs w:val="17"/>
        </w:rPr>
        <w:t>"idEquipement": 5, "libelle": "Toit panoramique ouvrant" }</w:t>
      </w:r>
    </w:p>
    <w:p w14:paraId="1B0BF2BF" w14:textId="77777777" w:rsidR="00EA6043" w:rsidRDefault="00EA6043">
      <w:pPr>
        <w:shd w:val="clear" w:color="auto" w:fill="F8FAFC"/>
        <w:jc w:val="center"/>
        <w:divId w:val="1603102567"/>
        <w:rPr>
          <w:rFonts w:ascii="Segoe UI" w:eastAsia="Times New Roman" w:hAnsi="Segoe UI" w:cs="Segoe UI"/>
          <w:i/>
          <w:iCs/>
          <w:color w:val="64748B"/>
          <w:sz w:val="21"/>
          <w:szCs w:val="21"/>
        </w:rPr>
      </w:pPr>
      <w:r>
        <w:rPr>
          <w:rFonts w:ascii="Segoe UI" w:eastAsia="Times New Roman" w:hAnsi="Segoe UI" w:cs="Segoe UI"/>
          <w:i/>
          <w:iCs/>
          <w:color w:val="64748B"/>
          <w:sz w:val="21"/>
          <w:szCs w:val="21"/>
        </w:rPr>
        <w:t>[ Insérer la capture d'écran Postman : EquipementController • GET / POST ]</w:t>
      </w:r>
    </w:p>
    <w:p w14:paraId="346C3EF6" w14:textId="77777777" w:rsidR="00EA6043" w:rsidRDefault="00EA604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3.6. Contrôleur Maintenance (MaintenanceController)</w:t>
      </w:r>
    </w:p>
    <w:p w14:paraId="37B83856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Code Java :</w:t>
      </w:r>
    </w:p>
    <w:p w14:paraId="31561455" w14:textId="77777777" w:rsidR="00EA6043" w:rsidRDefault="00EA6043">
      <w:pPr>
        <w:shd w:val="clear" w:color="auto" w:fill="F1F5F9"/>
        <w:divId w:val="49614881"/>
        <w:rPr>
          <w:rFonts w:ascii="Consolas" w:eastAsia="Times New Roman" w:hAnsi="Consolas" w:cs="Segoe UI"/>
          <w:color w:val="0F172A"/>
          <w:sz w:val="18"/>
          <w:szCs w:val="18"/>
        </w:rPr>
      </w:pP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package tn.esprit.autoloc.controllers; import lombok.AllArgsConstructor; import org.springframework.web.bind.annotation.*; import tn.esprit.autoloc.entities.Maintenance; import tn.esprit.autoloc.services.IMaintenanceService; import java.util.List; @RestController @AllArgsConstructor </w:t>
      </w: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@RequestMapping("/maintenance") public class MaintenanceController { private final IMaintenanceService maintenanceService; @PostMapping public Maintenance ajouterMaintenance(@RequestBody Maintenance maintenance) { return maintenanceService.ajouterMaintenance(maintenance); } @PutMapping public Maintenance modifierMaintenance(@RequestBody Maintenance maintenance) { return maintenanceService.modifierMaintenance(maintenance); } @GetMapping public List&lt;Maintenance&gt; listerMaintenances() { </w:t>
      </w:r>
      <w:r>
        <w:rPr>
          <w:rFonts w:ascii="Consolas" w:eastAsia="Times New Roman" w:hAnsi="Consolas" w:cs="Segoe UI"/>
          <w:color w:val="0F172A"/>
          <w:sz w:val="18"/>
          <w:szCs w:val="18"/>
        </w:rPr>
        <w:t>return maintenanceService.consulterMaintenances(); } @GetMapping("/getById/{idMaintenance}") public Maintenance getMaintenanceById(@PathVariable Long idMaintenance) { return maintenanceService.consulterMaintenanceById(idMaintenance); } @DeleteMapping("/delete/{idMaintenance}") public void supprimerMaintenance(@PathVariable Long idMaintenance) { maintenanceService.supprimerMaintenance(idMaintenance); } }</w:t>
      </w:r>
    </w:p>
    <w:p w14:paraId="4E56D998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Résultats des Tests CRUD avec Postman :</w:t>
      </w:r>
    </w:p>
    <w:p w14:paraId="74E67874" w14:textId="77777777" w:rsidR="00EA6043" w:rsidRDefault="00EA6043">
      <w:pPr>
        <w:shd w:val="clear" w:color="auto" w:fill="0F172A"/>
        <w:divId w:val="1202285996"/>
        <w:rPr>
          <w:rFonts w:ascii="Consolas" w:eastAsia="Times New Roman" w:hAnsi="Consolas" w:cs="Segoe UI"/>
          <w:color w:val="FFFFFF"/>
          <w:sz w:val="19"/>
          <w:szCs w:val="19"/>
        </w:rPr>
      </w:pP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POST http://localhost:8083/maintenance </w:t>
      </w:r>
      <w:r>
        <w:rPr>
          <w:rFonts w:ascii="Consolas" w:eastAsia="Times New Roman" w:hAnsi="Consolas" w:cs="Segoe UI"/>
          <w:color w:val="4ADE80"/>
          <w:sz w:val="19"/>
          <w:szCs w:val="19"/>
        </w:rPr>
        <w:t xml:space="preserve">Status: 200 OK • </w:t>
      </w:r>
      <w:r>
        <w:rPr>
          <w:rFonts w:ascii="Consolas" w:eastAsia="Times New Roman" w:hAnsi="Consolas" w:cs="Segoe UI"/>
          <w:color w:val="4ADE80"/>
          <w:sz w:val="19"/>
          <w:szCs w:val="19"/>
        </w:rPr>
        <w:t>Time: 18 ms</w:t>
      </w: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 </w:t>
      </w:r>
    </w:p>
    <w:p w14:paraId="48A7EAFC" w14:textId="77777777" w:rsidR="00EA6043" w:rsidRDefault="00EA6043">
      <w:pPr>
        <w:pStyle w:val="NormalWeb"/>
        <w:shd w:val="clear" w:color="auto" w:fill="FAFAFA"/>
        <w:divId w:val="71631949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Request Body (JSON) :</w:t>
      </w:r>
    </w:p>
    <w:p w14:paraId="6CEE8E4D" w14:textId="77777777" w:rsidR="00EA6043" w:rsidRDefault="00EA6043">
      <w:pPr>
        <w:shd w:val="clear" w:color="auto" w:fill="1E293B"/>
        <w:divId w:val="133764657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"dateDebut": "2026-10-24", "dateFin": "2026-10-26", "description": "Revision periodique et filtres", "vehicule": { "idVehicule": 1 } }</w:t>
      </w:r>
    </w:p>
    <w:p w14:paraId="16D60820" w14:textId="77777777" w:rsidR="00EA6043" w:rsidRDefault="00EA6043">
      <w:pPr>
        <w:pStyle w:val="NormalWeb"/>
        <w:shd w:val="clear" w:color="auto" w:fill="FAFAFA"/>
        <w:divId w:val="71631949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Response Body (JSON) :</w:t>
      </w:r>
    </w:p>
    <w:p w14:paraId="2C0279AF" w14:textId="77777777" w:rsidR="00EA6043" w:rsidRDefault="00EA6043">
      <w:pPr>
        <w:shd w:val="clear" w:color="auto" w:fill="1E293B"/>
        <w:divId w:val="1419522803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"idMaintenance": 2, "dateDebut": "2026-10-24", "dateFin": "2026-10-26", "description": "Revision periodique et filtres", "vehicule": { "idVehicule": 1, "immatriculation": "230-TN-1024", "marque": "Renault", "modele": "Clio 5" } }</w:t>
      </w:r>
    </w:p>
    <w:p w14:paraId="7603020B" w14:textId="77777777" w:rsidR="00EA6043" w:rsidRDefault="00EA6043">
      <w:pPr>
        <w:shd w:val="clear" w:color="auto" w:fill="F8FAFC"/>
        <w:jc w:val="center"/>
        <w:divId w:val="907619681"/>
        <w:rPr>
          <w:rFonts w:ascii="Segoe UI" w:eastAsia="Times New Roman" w:hAnsi="Segoe UI" w:cs="Segoe UI"/>
          <w:i/>
          <w:iCs/>
          <w:color w:val="64748B"/>
          <w:sz w:val="21"/>
          <w:szCs w:val="21"/>
        </w:rPr>
      </w:pPr>
      <w:r>
        <w:rPr>
          <w:rFonts w:ascii="Segoe UI" w:eastAsia="Times New Roman" w:hAnsi="Segoe UI" w:cs="Segoe UI"/>
          <w:i/>
          <w:iCs/>
          <w:color w:val="64748B"/>
          <w:sz w:val="21"/>
          <w:szCs w:val="21"/>
        </w:rPr>
        <w:t>[ Insérer la capture d'écran Postman : MaintenanceController • GET / POST ]</w:t>
      </w:r>
    </w:p>
    <w:p w14:paraId="6C72472C" w14:textId="77777777" w:rsidR="00EA6043" w:rsidRDefault="00EA604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3.7. Contrôleur Paiement (PaiementController)</w:t>
      </w:r>
    </w:p>
    <w:p w14:paraId="77214177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Code Java :</w:t>
      </w:r>
    </w:p>
    <w:p w14:paraId="51D97461" w14:textId="77777777" w:rsidR="00EA6043" w:rsidRDefault="00EA6043">
      <w:pPr>
        <w:shd w:val="clear" w:color="auto" w:fill="F1F5F9"/>
        <w:divId w:val="1933775766"/>
        <w:rPr>
          <w:rFonts w:ascii="Consolas" w:eastAsia="Times New Roman" w:hAnsi="Consolas" w:cs="Segoe UI"/>
          <w:color w:val="0F172A"/>
          <w:sz w:val="18"/>
          <w:szCs w:val="18"/>
        </w:rPr>
      </w:pP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package tn.esprit.autoloc.controllers; import lombok.AllArgsConstructor; import org.springframework.web.bind.annotation.*; import tn.esprit.autoloc.entities.Paiement; import tn.esprit.autoloc.services.IPaiementService; import java.util.List; @RestController @AllArgsConstructor @RequestMapping("/paiement") public class PaiementController { private final IPaiementService paiementService; @PostMapping </w:t>
      </w:r>
      <w:r>
        <w:rPr>
          <w:rFonts w:ascii="Consolas" w:eastAsia="Times New Roman" w:hAnsi="Consolas" w:cs="Segoe UI"/>
          <w:color w:val="0F172A"/>
          <w:sz w:val="18"/>
          <w:szCs w:val="18"/>
        </w:rPr>
        <w:t>public Paiement ajouterPaiement(@RequestBody Paiement paiement) { return paiementService.ajouterPaiement(paiement); } @PutMapping public Paiement modifierPaiement(@RequestBody Paiement paiement) { return paiementService.modifierPaiement(paiement); } @GetMapping public List&lt;Paiement&gt; listerPaiements() { return paiementService.consulterPaiements(); } @GetMapping("/getById/{idPaiement}") public Paiement getPaiementById(@PathVariable Long idPaiement) { return paiementService.consulterPaiementById(idPaiement); }</w:t>
      </w: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 @DeleteMapping("/delete/{idPaiement}") public void supprimerPaiement(@PathVariable Long idPaiement) { paiementService.supprimerPaiement(idPaiement); } }</w:t>
      </w:r>
    </w:p>
    <w:p w14:paraId="1E529AB6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Résultats des Tests CRUD avec Postman :</w:t>
      </w:r>
    </w:p>
    <w:p w14:paraId="6205FA0D" w14:textId="77777777" w:rsidR="00EA6043" w:rsidRDefault="00EA6043">
      <w:pPr>
        <w:shd w:val="clear" w:color="auto" w:fill="0F172A"/>
        <w:divId w:val="9186011"/>
        <w:rPr>
          <w:rFonts w:ascii="Consolas" w:eastAsia="Times New Roman" w:hAnsi="Consolas" w:cs="Segoe UI"/>
          <w:color w:val="FFFFFF"/>
          <w:sz w:val="19"/>
          <w:szCs w:val="19"/>
        </w:rPr>
      </w:pP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POST http://localhost:8083/paiement </w:t>
      </w:r>
      <w:r>
        <w:rPr>
          <w:rFonts w:ascii="Consolas" w:eastAsia="Times New Roman" w:hAnsi="Consolas" w:cs="Segoe UI"/>
          <w:color w:val="4ADE80"/>
          <w:sz w:val="19"/>
          <w:szCs w:val="19"/>
        </w:rPr>
        <w:t>Status: 200 OK • Time: 19 ms</w:t>
      </w: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 </w:t>
      </w:r>
    </w:p>
    <w:p w14:paraId="1A56BEEF" w14:textId="77777777" w:rsidR="00EA6043" w:rsidRDefault="00EA6043">
      <w:pPr>
        <w:pStyle w:val="NormalWeb"/>
        <w:shd w:val="clear" w:color="auto" w:fill="FAFAFA"/>
        <w:divId w:val="152385702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Request Body (JSON) :</w:t>
      </w:r>
    </w:p>
    <w:p w14:paraId="0CE7941E" w14:textId="77777777" w:rsidR="00EA6043" w:rsidRDefault="00EA6043">
      <w:pPr>
        <w:shd w:val="clear" w:color="auto" w:fill="1E293B"/>
        <w:spacing w:before="90" w:after="90"/>
        <w:divId w:val="637345722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"datePaiement": "2026-10-23", "montant": 450.00, "modePaiement": "CARTE_BANCAIRE", "contrat": { "idContrat": 1 } }</w:t>
      </w:r>
    </w:p>
    <w:p w14:paraId="2B2A0CB4" w14:textId="77777777" w:rsidR="00EA6043" w:rsidRDefault="00EA6043">
      <w:pPr>
        <w:pStyle w:val="NormalWeb"/>
        <w:shd w:val="clear" w:color="auto" w:fill="FAFAFA"/>
        <w:divId w:val="152385702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Response Body (JSON) :</w:t>
      </w:r>
    </w:p>
    <w:p w14:paraId="07362C03" w14:textId="77777777" w:rsidR="00EA6043" w:rsidRDefault="00EA6043">
      <w:pPr>
        <w:shd w:val="clear" w:color="auto" w:fill="1E293B"/>
        <w:spacing w:before="90" w:after="375"/>
        <w:divId w:val="1066224204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 xml:space="preserve">{ "idPaiement": 2, "datePaiement": "2026-10-23", "montant": 450.00, </w:t>
      </w:r>
      <w:r>
        <w:rPr>
          <w:rFonts w:ascii="Consolas" w:eastAsia="Times New Roman" w:hAnsi="Consolas" w:cs="Segoe UI"/>
          <w:color w:val="38BDF8"/>
          <w:sz w:val="17"/>
          <w:szCs w:val="17"/>
        </w:rPr>
        <w:t>"modePaiement": "CARTE_BANCAIRE", "contrat": { "idContrat": 1, "dateSignature": "2026-10-05", "montantTotal": 880.00, "valide": true } }</w:t>
      </w:r>
    </w:p>
    <w:p w14:paraId="444321AB" w14:textId="77777777" w:rsidR="00EA6043" w:rsidRDefault="00EA6043">
      <w:pPr>
        <w:shd w:val="clear" w:color="auto" w:fill="F8FAFC"/>
        <w:spacing w:before="150" w:after="150"/>
        <w:jc w:val="center"/>
        <w:divId w:val="590624205"/>
        <w:rPr>
          <w:rFonts w:ascii="Segoe UI" w:eastAsia="Times New Roman" w:hAnsi="Segoe UI" w:cs="Segoe UI"/>
          <w:i/>
          <w:iCs/>
          <w:color w:val="64748B"/>
          <w:sz w:val="21"/>
          <w:szCs w:val="21"/>
        </w:rPr>
      </w:pPr>
      <w:r>
        <w:rPr>
          <w:rFonts w:ascii="Segoe UI" w:eastAsia="Times New Roman" w:hAnsi="Segoe UI" w:cs="Segoe UI"/>
          <w:i/>
          <w:iCs/>
          <w:color w:val="64748B"/>
          <w:sz w:val="21"/>
          <w:szCs w:val="21"/>
        </w:rPr>
        <w:t>[ Insérer la capture d'écran Postman : PaiementController • GET / POST ]</w:t>
      </w:r>
    </w:p>
    <w:p w14:paraId="5E6F67E6" w14:textId="77777777" w:rsidR="00EA6043" w:rsidRDefault="00EA604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3.8. Contrôleur Réservation (ReservationController)</w:t>
      </w:r>
    </w:p>
    <w:p w14:paraId="72F1C708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Code Java :</w:t>
      </w:r>
    </w:p>
    <w:p w14:paraId="406D6E00" w14:textId="77777777" w:rsidR="00EA6043" w:rsidRDefault="00EA6043">
      <w:pPr>
        <w:shd w:val="clear" w:color="auto" w:fill="F1F5F9"/>
        <w:spacing w:before="150" w:after="150"/>
        <w:divId w:val="251084420"/>
        <w:rPr>
          <w:rFonts w:ascii="Consolas" w:eastAsia="Times New Roman" w:hAnsi="Consolas" w:cs="Segoe UI"/>
          <w:color w:val="0F172A"/>
          <w:sz w:val="18"/>
          <w:szCs w:val="18"/>
        </w:rPr>
      </w:pP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package tn.esprit.autoloc.controllers; import lombok.AllArgsConstructor; import org.springframework.web.bind.annotation.*; import tn.esprit.autoloc.entities.Reservation; import tn.esprit.autoloc.services.IReservationService; </w:t>
      </w:r>
      <w:r>
        <w:rPr>
          <w:rFonts w:ascii="Consolas" w:eastAsia="Times New Roman" w:hAnsi="Consolas" w:cs="Segoe UI"/>
          <w:color w:val="0F172A"/>
          <w:sz w:val="18"/>
          <w:szCs w:val="18"/>
        </w:rPr>
        <w:t>import java.util.List; @RestController @AllArgsConstructor @RequestMapping("/reservation") public class ReservationController { private final IReservationService reservationService; @PostMapping public Reservation ajouterReservation(@RequestBody Reservation reservation) { return reservationService.ajouterReservation(reservation); } @PutMapping public Reservation modifierReservation(@RequestBody Reservation reservation) { return reservationService.modifierReservation(reservation); } @GetMapping public List&lt;</w:t>
      </w:r>
      <w:r>
        <w:rPr>
          <w:rFonts w:ascii="Consolas" w:eastAsia="Times New Roman" w:hAnsi="Consolas" w:cs="Segoe UI"/>
          <w:color w:val="0F172A"/>
          <w:sz w:val="18"/>
          <w:szCs w:val="18"/>
        </w:rPr>
        <w:t>Reservation&gt; listerReservations() { return reservationService.consulterReservations(); } @GetMapping("/getById/{idReservation}") public Reservation getReservationById(@PathVariable Long idReservation) { return reservationService.consulterReservationById(idReservation); } @DeleteMapping("/delete/{idReservation}") public void supprimerReservation(@PathVariable Long idReservation) { reservationService.supprimerReservation(idReservation); } }</w:t>
      </w:r>
    </w:p>
    <w:p w14:paraId="4121C5A6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Résultats des Tests CRUD avec Postman :</w:t>
      </w:r>
    </w:p>
    <w:p w14:paraId="47A84E5E" w14:textId="77777777" w:rsidR="00EA6043" w:rsidRDefault="00EA6043">
      <w:pPr>
        <w:shd w:val="clear" w:color="auto" w:fill="0F172A"/>
        <w:spacing w:before="225"/>
        <w:divId w:val="1772050452"/>
        <w:rPr>
          <w:rFonts w:ascii="Consolas" w:eastAsia="Times New Roman" w:hAnsi="Consolas" w:cs="Segoe UI"/>
          <w:color w:val="FFFFFF"/>
          <w:sz w:val="19"/>
          <w:szCs w:val="19"/>
        </w:rPr>
      </w:pP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POST http://localhost:8083/reservation </w:t>
      </w:r>
      <w:r>
        <w:rPr>
          <w:rFonts w:ascii="Consolas" w:eastAsia="Times New Roman" w:hAnsi="Consolas" w:cs="Segoe UI"/>
          <w:color w:val="4ADE80"/>
          <w:sz w:val="19"/>
          <w:szCs w:val="19"/>
        </w:rPr>
        <w:t>Status: 200 OK • Time: 21 ms</w:t>
      </w: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 </w:t>
      </w:r>
    </w:p>
    <w:p w14:paraId="1ED3368E" w14:textId="77777777" w:rsidR="00EA6043" w:rsidRDefault="00EA6043">
      <w:pPr>
        <w:pStyle w:val="NormalWeb"/>
        <w:shd w:val="clear" w:color="auto" w:fill="FAFAFA"/>
        <w:divId w:val="86272722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Request Body (JSON) :</w:t>
      </w:r>
    </w:p>
    <w:p w14:paraId="27E0A73A" w14:textId="77777777" w:rsidR="00EA6043" w:rsidRDefault="00EA6043">
      <w:pPr>
        <w:shd w:val="clear" w:color="auto" w:fill="1E293B"/>
        <w:spacing w:before="90" w:after="90"/>
        <w:divId w:val="522401369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"dateDebut": "2026-11-10", "dateFin": "2026-11-15", "statut": "EN_ATTENTE", "client": { "idClient": 1 }, "vehicule": { "idVehicule": 1 } }</w:t>
      </w:r>
    </w:p>
    <w:p w14:paraId="707C140A" w14:textId="77777777" w:rsidR="00EA6043" w:rsidRDefault="00EA6043">
      <w:pPr>
        <w:pStyle w:val="NormalWeb"/>
        <w:shd w:val="clear" w:color="auto" w:fill="FAFAFA"/>
        <w:divId w:val="86272722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Response Body (JSON) :</w:t>
      </w:r>
    </w:p>
    <w:p w14:paraId="6319B7C5" w14:textId="77777777" w:rsidR="00EA6043" w:rsidRDefault="00EA6043">
      <w:pPr>
        <w:shd w:val="clear" w:color="auto" w:fill="1E293B"/>
        <w:spacing w:before="90" w:after="375"/>
        <w:divId w:val="255022880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 xml:space="preserve">{ "idReservation": 2, "dateDebut": "2026-11-10", "dateFin": "2026-11-15", "statut": "EN_ATTENTE", "client": { "idClient": 1, "nom": "Ayari", "prenom": "Youssef" }, "vehicule": { "idVehicule": 1, "immatriculation": "230-TN-1024", "marque": "Renault", </w:t>
      </w:r>
      <w:r>
        <w:rPr>
          <w:rFonts w:ascii="Consolas" w:eastAsia="Times New Roman" w:hAnsi="Consolas" w:cs="Segoe UI"/>
          <w:color w:val="38BDF8"/>
          <w:sz w:val="17"/>
          <w:szCs w:val="17"/>
        </w:rPr>
        <w:t>"modele": "Clio 5" } }</w:t>
      </w:r>
    </w:p>
    <w:p w14:paraId="6CABEF62" w14:textId="77777777" w:rsidR="00EA6043" w:rsidRDefault="00EA6043">
      <w:pPr>
        <w:shd w:val="clear" w:color="auto" w:fill="F8FAFC"/>
        <w:spacing w:before="150" w:after="150"/>
        <w:jc w:val="center"/>
        <w:divId w:val="1460299200"/>
        <w:rPr>
          <w:rFonts w:ascii="Segoe UI" w:eastAsia="Times New Roman" w:hAnsi="Segoe UI" w:cs="Segoe UI"/>
          <w:i/>
          <w:iCs/>
          <w:color w:val="64748B"/>
          <w:sz w:val="21"/>
          <w:szCs w:val="21"/>
        </w:rPr>
      </w:pPr>
      <w:r>
        <w:rPr>
          <w:rFonts w:ascii="Segoe UI" w:eastAsia="Times New Roman" w:hAnsi="Segoe UI" w:cs="Segoe UI"/>
          <w:i/>
          <w:iCs/>
          <w:color w:val="64748B"/>
          <w:sz w:val="21"/>
          <w:szCs w:val="21"/>
        </w:rPr>
        <w:t>[ Insérer la capture d'écran Postman : ReservationController • GET / POST ]</w:t>
      </w:r>
    </w:p>
    <w:p w14:paraId="1B0B753F" w14:textId="77777777" w:rsidR="00EA6043" w:rsidRDefault="00EA6043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3.9. Contrôleur Véhicule (VehiculeController)</w:t>
      </w:r>
    </w:p>
    <w:p w14:paraId="219DA211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Code Java :</w:t>
      </w:r>
    </w:p>
    <w:p w14:paraId="375F3826" w14:textId="77777777" w:rsidR="00EA6043" w:rsidRDefault="00EA6043">
      <w:pPr>
        <w:shd w:val="clear" w:color="auto" w:fill="F1F5F9"/>
        <w:spacing w:before="150" w:after="150"/>
        <w:divId w:val="685058418"/>
        <w:rPr>
          <w:rFonts w:ascii="Consolas" w:eastAsia="Times New Roman" w:hAnsi="Consolas" w:cs="Segoe UI"/>
          <w:color w:val="0F172A"/>
          <w:sz w:val="18"/>
          <w:szCs w:val="18"/>
        </w:rPr>
      </w:pP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package tn.esprit.autoloc.controllers; import lombok.AllArgsConstructor; import org.springframework.web.bind.annotation.*; import tn.esprit.autoloc.entities.Vehicule; import tn.esprit.autoloc.services.IVehiculeService; import java.util.List; @RestController @AllArgsConstructor @RequestMapping("/vehicule") public class VehiculeController { </w:t>
      </w:r>
      <w:r>
        <w:rPr>
          <w:rFonts w:ascii="Consolas" w:eastAsia="Times New Roman" w:hAnsi="Consolas" w:cs="Segoe UI"/>
          <w:color w:val="0F172A"/>
          <w:sz w:val="18"/>
          <w:szCs w:val="18"/>
        </w:rPr>
        <w:t xml:space="preserve">private final IVehiculeService vehiculeService; @PostMapping public Vehicule ajouterVehicule(@RequestBody Vehicule vehicule) { return vehiculeService.ajouterVehicule(vehicule); } @PutMapping public Vehicule modifierVehicule(@RequestBody Vehicule vehicule) { return vehiculeService.modifierVehicule(vehicule); } @GetMapping public List&lt;Vehicule&gt; listerVehicules() { return vehiculeService.consulterVehicules(); } @GetMapping("/getById/{idVehicule}") </w:t>
      </w:r>
      <w:r>
        <w:rPr>
          <w:rFonts w:ascii="Consolas" w:eastAsia="Times New Roman" w:hAnsi="Consolas" w:cs="Segoe UI"/>
          <w:color w:val="0F172A"/>
          <w:sz w:val="18"/>
          <w:szCs w:val="18"/>
        </w:rPr>
        <w:t>public Vehicule getVehiculeById(@PathVariable Long idVehicule) { return vehiculeService.consulterVehiculeById(idVehicule); } @DeleteMapping("/delete/{idVehicule}") public void supprimerVehicule(@PathVariable Long idVehicule) { vehiculeService.supprimerVehicule(idVehicule); } }</w:t>
      </w:r>
    </w:p>
    <w:p w14:paraId="5AF9D8B4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Style w:val="lev"/>
          <w:rFonts w:ascii="Segoe UI" w:hAnsi="Segoe UI" w:cs="Segoe UI"/>
          <w:color w:val="1F2937"/>
          <w:sz w:val="21"/>
          <w:szCs w:val="21"/>
        </w:rPr>
        <w:t>Résultats des Tests CRUD avec Postman :</w:t>
      </w:r>
    </w:p>
    <w:p w14:paraId="3DFB557F" w14:textId="77777777" w:rsidR="00EA6043" w:rsidRDefault="00EA6043">
      <w:pPr>
        <w:shd w:val="clear" w:color="auto" w:fill="0F172A"/>
        <w:spacing w:before="225"/>
        <w:divId w:val="394861562"/>
        <w:rPr>
          <w:rFonts w:ascii="Consolas" w:eastAsia="Times New Roman" w:hAnsi="Consolas" w:cs="Segoe UI"/>
          <w:color w:val="FFFFFF"/>
          <w:sz w:val="19"/>
          <w:szCs w:val="19"/>
        </w:rPr>
      </w:pP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POST http://localhost:8083/vehicule </w:t>
      </w:r>
      <w:r>
        <w:rPr>
          <w:rFonts w:ascii="Consolas" w:eastAsia="Times New Roman" w:hAnsi="Consolas" w:cs="Segoe UI"/>
          <w:color w:val="4ADE80"/>
          <w:sz w:val="19"/>
          <w:szCs w:val="19"/>
        </w:rPr>
        <w:t>Status: 200 OK • Time: 20 ms</w:t>
      </w:r>
      <w:r>
        <w:rPr>
          <w:rFonts w:ascii="Consolas" w:eastAsia="Times New Roman" w:hAnsi="Consolas" w:cs="Segoe UI"/>
          <w:color w:val="FFFFFF"/>
          <w:sz w:val="19"/>
          <w:szCs w:val="19"/>
        </w:rPr>
        <w:t xml:space="preserve"> </w:t>
      </w:r>
    </w:p>
    <w:p w14:paraId="6E0BB663" w14:textId="77777777" w:rsidR="00EA6043" w:rsidRDefault="00EA6043">
      <w:pPr>
        <w:pStyle w:val="NormalWeb"/>
        <w:shd w:val="clear" w:color="auto" w:fill="FAFAFA"/>
        <w:divId w:val="63807755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Request Body (JSON) :</w:t>
      </w:r>
    </w:p>
    <w:p w14:paraId="5260D838" w14:textId="77777777" w:rsidR="00EA6043" w:rsidRDefault="00EA6043">
      <w:pPr>
        <w:shd w:val="clear" w:color="auto" w:fill="1E293B"/>
        <w:spacing w:before="90" w:after="90"/>
        <w:divId w:val="1209222150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 xml:space="preserve">{ "immatriculation": "255-TN-7788", "marque": "Volkswagen", "modele": "Golf 8", "categorie": "BERLINE", </w:t>
      </w:r>
      <w:r>
        <w:rPr>
          <w:rFonts w:ascii="Consolas" w:eastAsia="Times New Roman" w:hAnsi="Consolas" w:cs="Segoe UI"/>
          <w:color w:val="38BDF8"/>
          <w:sz w:val="17"/>
          <w:szCs w:val="17"/>
        </w:rPr>
        <w:t>"tarifJournalier": 160.00, "statut": "DISPONIBLE", "agence": { "idAgence": 1 } }</w:t>
      </w:r>
    </w:p>
    <w:p w14:paraId="6853B7AE" w14:textId="77777777" w:rsidR="00EA6043" w:rsidRDefault="00EA6043">
      <w:pPr>
        <w:pStyle w:val="NormalWeb"/>
        <w:shd w:val="clear" w:color="auto" w:fill="FAFAFA"/>
        <w:divId w:val="638077558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Response Body (JSON) :</w:t>
      </w:r>
    </w:p>
    <w:p w14:paraId="6EBA7828" w14:textId="77777777" w:rsidR="00EA6043" w:rsidRDefault="00EA6043">
      <w:pPr>
        <w:shd w:val="clear" w:color="auto" w:fill="1E293B"/>
        <w:spacing w:before="90" w:after="375"/>
        <w:divId w:val="927349315"/>
        <w:rPr>
          <w:rFonts w:ascii="Consolas" w:eastAsia="Times New Roman" w:hAnsi="Consolas" w:cs="Segoe UI"/>
          <w:color w:val="38BDF8"/>
          <w:sz w:val="17"/>
          <w:szCs w:val="17"/>
        </w:rPr>
      </w:pPr>
      <w:r>
        <w:rPr>
          <w:rFonts w:ascii="Consolas" w:eastAsia="Times New Roman" w:hAnsi="Consolas" w:cs="Segoe UI"/>
          <w:color w:val="38BDF8"/>
          <w:sz w:val="17"/>
          <w:szCs w:val="17"/>
        </w:rPr>
        <w:t>{ "idVehicule": 4, "immatriculation": "255-TN-7788", "marque": "Volkswagen", "modele": "Golf 8", "categorie": "BERLINE", "tarifJournalier": 160.00, "statut": "DISPONIBLE", "agence": { "idAgence": 1, "nom": "AutoLoc Tunis Centre", "ville": "Tunis" } }</w:t>
      </w:r>
    </w:p>
    <w:p w14:paraId="02A09098" w14:textId="77777777" w:rsidR="00EA6043" w:rsidRDefault="00EA6043">
      <w:pPr>
        <w:shd w:val="clear" w:color="auto" w:fill="F8FAFC"/>
        <w:spacing w:before="150" w:after="150"/>
        <w:jc w:val="center"/>
        <w:divId w:val="1205679138"/>
        <w:rPr>
          <w:rFonts w:ascii="Segoe UI" w:eastAsia="Times New Roman" w:hAnsi="Segoe UI" w:cs="Segoe UI"/>
          <w:i/>
          <w:iCs/>
          <w:color w:val="64748B"/>
          <w:sz w:val="21"/>
          <w:szCs w:val="21"/>
        </w:rPr>
      </w:pPr>
      <w:r>
        <w:rPr>
          <w:rFonts w:ascii="Segoe UI" w:eastAsia="Times New Roman" w:hAnsi="Segoe UI" w:cs="Segoe UI"/>
          <w:i/>
          <w:iCs/>
          <w:color w:val="64748B"/>
          <w:sz w:val="21"/>
          <w:szCs w:val="21"/>
        </w:rPr>
        <w:t>[ Insérer la capture d'écran Postman : VehiculeController • GET / POST ]</w:t>
      </w:r>
    </w:p>
    <w:p w14:paraId="64D7C6A5" w14:textId="77777777" w:rsidR="00EA6043" w:rsidRDefault="00EA6043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Conclusion &amp; Références</w:t>
      </w:r>
    </w:p>
    <w:p w14:paraId="44ECA752" w14:textId="77777777" w:rsidR="00EA6043" w:rsidRDefault="00EA6043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La couche présentation du projet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AutoLoc</w:t>
      </w:r>
      <w:r>
        <w:rPr>
          <w:rFonts w:ascii="Segoe UI" w:hAnsi="Segoe UI" w:cs="Segoe UI"/>
          <w:color w:val="1F2937"/>
          <w:sz w:val="21"/>
          <w:szCs w:val="21"/>
        </w:rPr>
        <w:t xml:space="preserve"> est dé</w:t>
      </w:r>
      <w:r>
        <w:rPr>
          <w:rFonts w:ascii="Segoe UI" w:hAnsi="Segoe UI" w:cs="Segoe UI"/>
          <w:color w:val="1F2937"/>
          <w:sz w:val="21"/>
          <w:szCs w:val="21"/>
        </w:rPr>
        <w:t>sormais achevée, robuste et entièrement documentée :</w:t>
      </w:r>
    </w:p>
    <w:p w14:paraId="45DBDD8A" w14:textId="77777777" w:rsidR="00EA6043" w:rsidRDefault="00EA6043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Lien du Dépôt GitHub :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</w:t>
      </w:r>
      <w:hyperlink r:id="rId6" w:history="1">
        <w:r>
          <w:rPr>
            <w:rStyle w:val="Lienhypertexte"/>
            <w:rFonts w:ascii="Segoe UI" w:eastAsia="Times New Roman" w:hAnsi="Segoe UI" w:cs="Segoe UI"/>
            <w:sz w:val="21"/>
            <w:szCs w:val="21"/>
          </w:rPr>
          <w:t>https://github.com/salim-hechmi/AutoLoc</w:t>
        </w:r>
      </w:hyperlink>
    </w:p>
    <w:p w14:paraId="1ECECE6D" w14:textId="77777777" w:rsidR="00EA6043" w:rsidRDefault="00EA6043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Collection Postman :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Incluse dans le dépôt sous le nom </w:t>
      </w:r>
      <w:r>
        <w:rPr>
          <w:rStyle w:val="CodeHTML"/>
          <w:color w:val="1F2937"/>
        </w:rPr>
        <w:t>AutoLoc_Postman_Collection.json</w:t>
      </w:r>
      <w:r>
        <w:rPr>
          <w:rFonts w:ascii="Segoe UI" w:eastAsia="Times New Roman" w:hAnsi="Segoe UI" w:cs="Segoe UI"/>
          <w:color w:val="1F2937"/>
          <w:sz w:val="21"/>
          <w:szCs w:val="21"/>
        </w:rPr>
        <w:t>.</w:t>
      </w:r>
    </w:p>
    <w:p w14:paraId="7ED1F686" w14:textId="77777777" w:rsidR="00EA6043" w:rsidRDefault="00EA6043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Documentation Swagger UI :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Accessible en local sur </w:t>
      </w:r>
      <w:hyperlink r:id="rId7" w:history="1">
        <w:r>
          <w:rPr>
            <w:rStyle w:val="Lienhypertexte"/>
            <w:rFonts w:ascii="Segoe UI" w:eastAsia="Times New Roman" w:hAnsi="Segoe UI" w:cs="Segoe UI"/>
            <w:sz w:val="21"/>
            <w:szCs w:val="21"/>
          </w:rPr>
          <w:t>http://localhost:8083/swagger-ui/index.html</w:t>
        </w:r>
      </w:hyperlink>
      <w:r>
        <w:rPr>
          <w:rFonts w:ascii="Segoe UI" w:eastAsia="Times New Roman" w:hAnsi="Segoe UI" w:cs="Segoe UI"/>
          <w:color w:val="1F2937"/>
          <w:sz w:val="21"/>
          <w:szCs w:val="21"/>
        </w:rPr>
        <w:t>.</w:t>
      </w:r>
    </w:p>
    <w:sectPr w:rsidR="00EA60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1023"/>
    <w:multiLevelType w:val="multilevel"/>
    <w:tmpl w:val="889A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9A2BE6"/>
    <w:multiLevelType w:val="multilevel"/>
    <w:tmpl w:val="BF6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872">
    <w:abstractNumId w:val="1"/>
  </w:num>
  <w:num w:numId="2" w16cid:durableId="16085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A7"/>
    <w:rsid w:val="007931AB"/>
    <w:rsid w:val="00DB40A7"/>
    <w:rsid w:val="00EA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A7A736"/>
  <w15:chartTrackingRefBased/>
  <w15:docId w15:val="{9AC06789-54EF-4D22-91F8-45F7DBCB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keepNext/>
      <w:pBdr>
        <w:left w:val="single" w:sz="36" w:space="8" w:color="2563EB"/>
      </w:pBdr>
      <w:spacing w:before="525" w:after="225"/>
      <w:outlineLvl w:val="1"/>
    </w:pPr>
    <w:rPr>
      <w:b/>
      <w:bCs/>
      <w:color w:val="1E3A8A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keepNext/>
      <w:pBdr>
        <w:bottom w:val="single" w:sz="6" w:space="4" w:color="E5E7EB"/>
      </w:pBdr>
      <w:spacing w:before="375" w:after="150"/>
      <w:outlineLvl w:val="2"/>
    </w:pPr>
    <w:rPr>
      <w:b/>
      <w:bCs/>
      <w:color w:val="1F2937"/>
      <w:sz w:val="25"/>
      <w:szCs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pBdr>
        <w:top w:val="double" w:sz="6" w:space="31" w:color="2563EB"/>
        <w:left w:val="double" w:sz="6" w:space="15" w:color="2563EB"/>
        <w:bottom w:val="double" w:sz="6" w:space="30" w:color="2563EB"/>
        <w:right w:val="double" w:sz="6" w:space="15" w:color="2563EB"/>
      </w:pBdr>
      <w:shd w:val="clear" w:color="auto" w:fill="F8FAFC"/>
      <w:spacing w:before="100" w:beforeAutospacing="1" w:after="750"/>
      <w:jc w:val="center"/>
    </w:pPr>
  </w:style>
  <w:style w:type="paragraph" w:customStyle="1" w:styleId="cover-meta">
    <w:name w:val="cover-meta"/>
    <w:basedOn w:val="Normal"/>
    <w:pPr>
      <w:spacing w:before="100" w:beforeAutospacing="1" w:after="100" w:afterAutospacing="1"/>
    </w:pPr>
    <w:rPr>
      <w:color w:val="4B5563"/>
      <w:sz w:val="23"/>
      <w:szCs w:val="23"/>
    </w:r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aps/>
      <w:color w:val="FFFFFF"/>
      <w:sz w:val="18"/>
      <w:szCs w:val="18"/>
    </w:rPr>
  </w:style>
  <w:style w:type="paragraph" w:customStyle="1" w:styleId="badge-get">
    <w:name w:val="badge-get"/>
    <w:basedOn w:val="Normal"/>
    <w:pPr>
      <w:shd w:val="clear" w:color="auto" w:fill="0284C7"/>
      <w:spacing w:before="100" w:beforeAutospacing="1" w:after="100" w:afterAutospacing="1"/>
    </w:pPr>
  </w:style>
  <w:style w:type="paragraph" w:customStyle="1" w:styleId="badge-post">
    <w:name w:val="badge-post"/>
    <w:basedOn w:val="Normal"/>
    <w:pPr>
      <w:shd w:val="clear" w:color="auto" w:fill="16A34A"/>
      <w:spacing w:before="100" w:beforeAutospacing="1" w:after="100" w:afterAutospacing="1"/>
    </w:pPr>
  </w:style>
  <w:style w:type="paragraph" w:customStyle="1" w:styleId="badge-put">
    <w:name w:val="badge-put"/>
    <w:basedOn w:val="Normal"/>
    <w:pPr>
      <w:shd w:val="clear" w:color="auto" w:fill="D97706"/>
      <w:spacing w:before="100" w:beforeAutospacing="1" w:after="100" w:afterAutospacing="1"/>
    </w:pPr>
  </w:style>
  <w:style w:type="paragraph" w:customStyle="1" w:styleId="badge-delete">
    <w:name w:val="badge-delete"/>
    <w:basedOn w:val="Normal"/>
    <w:pPr>
      <w:shd w:val="clear" w:color="auto" w:fill="DC2626"/>
      <w:spacing w:before="100" w:beforeAutospacing="1" w:after="100" w:afterAutospacing="1"/>
    </w:pPr>
  </w:style>
  <w:style w:type="paragraph" w:customStyle="1" w:styleId="code-box">
    <w:name w:val="code-box"/>
    <w:basedOn w:val="Normal"/>
    <w:pPr>
      <w:p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pBdr>
      <w:shd w:val="clear" w:color="auto" w:fill="F1F5F9"/>
      <w:spacing w:before="150" w:after="150"/>
    </w:pPr>
    <w:rPr>
      <w:rFonts w:ascii="Consolas" w:hAnsi="Consolas"/>
      <w:color w:val="0F172A"/>
      <w:sz w:val="18"/>
      <w:szCs w:val="18"/>
    </w:rPr>
  </w:style>
  <w:style w:type="paragraph" w:customStyle="1" w:styleId="postman-box">
    <w:name w:val="postman-box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hd w:val="clear" w:color="auto" w:fill="FAFAFA"/>
      <w:spacing w:before="225" w:after="375"/>
    </w:pPr>
  </w:style>
  <w:style w:type="paragraph" w:customStyle="1" w:styleId="postman-header">
    <w:name w:val="postman-header"/>
    <w:basedOn w:val="Normal"/>
    <w:pPr>
      <w:shd w:val="clear" w:color="auto" w:fill="0F172A"/>
      <w:spacing w:before="100" w:beforeAutospacing="1" w:after="100" w:afterAutospacing="1"/>
    </w:pPr>
    <w:rPr>
      <w:rFonts w:ascii="Consolas" w:hAnsi="Consolas"/>
      <w:color w:val="FFFFFF"/>
      <w:sz w:val="19"/>
      <w:szCs w:val="19"/>
    </w:rPr>
  </w:style>
  <w:style w:type="paragraph" w:customStyle="1" w:styleId="postman-body">
    <w:name w:val="postman-body"/>
    <w:basedOn w:val="Normal"/>
    <w:pPr>
      <w:spacing w:before="100" w:beforeAutospacing="1" w:after="100" w:afterAutospacing="1"/>
    </w:pPr>
  </w:style>
  <w:style w:type="paragraph" w:customStyle="1" w:styleId="json-snippet">
    <w:name w:val="json-snippet"/>
    <w:basedOn w:val="Normal"/>
    <w:pPr>
      <w:shd w:val="clear" w:color="auto" w:fill="1E293B"/>
      <w:spacing w:before="90" w:after="90"/>
    </w:pPr>
    <w:rPr>
      <w:rFonts w:ascii="Consolas" w:hAnsi="Consolas"/>
      <w:color w:val="38BDF8"/>
      <w:sz w:val="17"/>
      <w:szCs w:val="17"/>
    </w:rPr>
  </w:style>
  <w:style w:type="paragraph" w:customStyle="1" w:styleId="screenshot-placeholder">
    <w:name w:val="screenshot-placeholder"/>
    <w:basedOn w:val="Normal"/>
    <w:pPr>
      <w:p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pBdr>
      <w:shd w:val="clear" w:color="auto" w:fill="F8FAFC"/>
      <w:spacing w:before="150" w:after="150"/>
      <w:jc w:val="center"/>
    </w:pPr>
    <w:rPr>
      <w:i/>
      <w:iCs/>
      <w:color w:val="64748B"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styleId="CodeHTML">
    <w:name w:val="HTML Code"/>
    <w:basedOn w:val="Policepardfau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dge1">
    <w:name w:val="badge1"/>
    <w:basedOn w:val="Policepardfaut"/>
    <w:rPr>
      <w:b/>
      <w:bCs/>
      <w:caps/>
      <w:color w:val="FFFF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4881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</w:div>
    <w:div w:id="61370623">
      <w:marLeft w:val="0"/>
      <w:marRight w:val="0"/>
      <w:marTop w:val="150"/>
      <w:marBottom w:val="150"/>
      <w:div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divBdr>
    </w:div>
    <w:div w:id="251084420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</w:div>
    <w:div w:id="252126530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</w:div>
    <w:div w:id="291836023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</w:div>
    <w:div w:id="325474946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</w:div>
    <w:div w:id="518352022">
      <w:marLeft w:val="0"/>
      <w:marRight w:val="0"/>
      <w:marTop w:val="225"/>
      <w:marBottom w:val="375"/>
      <w:div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divBdr>
      <w:divsChild>
        <w:div w:id="17720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136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88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78297">
      <w:marLeft w:val="0"/>
      <w:marRight w:val="0"/>
      <w:marTop w:val="150"/>
      <w:marBottom w:val="150"/>
      <w:div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divBdr>
    </w:div>
    <w:div w:id="590624205">
      <w:marLeft w:val="0"/>
      <w:marRight w:val="0"/>
      <w:marTop w:val="150"/>
      <w:marBottom w:val="150"/>
      <w:div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divBdr>
    </w:div>
    <w:div w:id="658265636">
      <w:marLeft w:val="0"/>
      <w:marRight w:val="0"/>
      <w:marTop w:val="225"/>
      <w:marBottom w:val="375"/>
      <w:div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divBdr>
      <w:divsChild>
        <w:div w:id="12022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465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80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58418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</w:div>
    <w:div w:id="716706829">
      <w:marLeft w:val="0"/>
      <w:marRight w:val="0"/>
      <w:marTop w:val="225"/>
      <w:marBottom w:val="375"/>
      <w:div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divBdr>
      <w:divsChild>
        <w:div w:id="3948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215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31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5551">
      <w:marLeft w:val="0"/>
      <w:marRight w:val="0"/>
      <w:marTop w:val="225"/>
      <w:marBottom w:val="375"/>
      <w:div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divBdr>
      <w:divsChild>
        <w:div w:id="11371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846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54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46846">
      <w:marLeft w:val="0"/>
      <w:marRight w:val="0"/>
      <w:marTop w:val="225"/>
      <w:marBottom w:val="375"/>
      <w:div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divBdr>
      <w:divsChild>
        <w:div w:id="8418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563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17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9681">
      <w:marLeft w:val="0"/>
      <w:marRight w:val="0"/>
      <w:marTop w:val="150"/>
      <w:marBottom w:val="150"/>
      <w:div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divBdr>
    </w:div>
    <w:div w:id="1185097363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</w:div>
    <w:div w:id="1205679138">
      <w:marLeft w:val="0"/>
      <w:marRight w:val="0"/>
      <w:marTop w:val="150"/>
      <w:marBottom w:val="150"/>
      <w:div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divBdr>
    </w:div>
    <w:div w:id="1227766223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</w:div>
    <w:div w:id="1460299200">
      <w:marLeft w:val="0"/>
      <w:marRight w:val="0"/>
      <w:marTop w:val="150"/>
      <w:marBottom w:val="150"/>
      <w:div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divBdr>
    </w:div>
    <w:div w:id="1567104701">
      <w:marLeft w:val="0"/>
      <w:marRight w:val="0"/>
      <w:marTop w:val="150"/>
      <w:marBottom w:val="150"/>
      <w:div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divBdr>
    </w:div>
    <w:div w:id="1603102567">
      <w:marLeft w:val="0"/>
      <w:marRight w:val="0"/>
      <w:marTop w:val="150"/>
      <w:marBottom w:val="150"/>
      <w:div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divBdr>
    </w:div>
    <w:div w:id="1623729624">
      <w:marLeft w:val="0"/>
      <w:marRight w:val="0"/>
      <w:marTop w:val="225"/>
      <w:marBottom w:val="375"/>
      <w:div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divBdr>
      <w:divsChild>
        <w:div w:id="18786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981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62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6708">
      <w:marLeft w:val="0"/>
      <w:marRight w:val="0"/>
      <w:marTop w:val="225"/>
      <w:marBottom w:val="375"/>
      <w:div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divBdr>
      <w:divsChild>
        <w:div w:id="19255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4252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13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466297">
      <w:marLeft w:val="0"/>
      <w:marRight w:val="0"/>
      <w:marTop w:val="225"/>
      <w:marBottom w:val="375"/>
      <w:div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divBdr>
      <w:divsChild>
        <w:div w:id="11950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5161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362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5474">
      <w:marLeft w:val="0"/>
      <w:marRight w:val="0"/>
      <w:marTop w:val="150"/>
      <w:marBottom w:val="150"/>
      <w:divBdr>
        <w:top w:val="dashed" w:sz="12" w:space="15" w:color="94A3B8"/>
        <w:left w:val="dashed" w:sz="12" w:space="15" w:color="94A3B8"/>
        <w:bottom w:val="dashed" w:sz="12" w:space="15" w:color="94A3B8"/>
        <w:right w:val="dashed" w:sz="12" w:space="15" w:color="94A3B8"/>
      </w:divBdr>
    </w:div>
    <w:div w:id="1835413551">
      <w:marLeft w:val="0"/>
      <w:marRight w:val="0"/>
      <w:marTop w:val="0"/>
      <w:marBottom w:val="750"/>
      <w:divBdr>
        <w:top w:val="double" w:sz="6" w:space="31" w:color="2563EB"/>
        <w:left w:val="double" w:sz="6" w:space="15" w:color="2563EB"/>
        <w:bottom w:val="double" w:sz="6" w:space="30" w:color="2563EB"/>
        <w:right w:val="double" w:sz="6" w:space="15" w:color="2563EB"/>
      </w:divBdr>
      <w:divsChild>
        <w:div w:id="14936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1801">
      <w:marLeft w:val="0"/>
      <w:marRight w:val="0"/>
      <w:marTop w:val="225"/>
      <w:marBottom w:val="375"/>
      <w:div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divBdr>
      <w:divsChild>
        <w:div w:id="91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5722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20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5766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3/swagger-ui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lim-hechmi/AutoLoc" TargetMode="External"/><Relationship Id="rId5" Type="http://schemas.openxmlformats.org/officeDocument/2006/relationships/hyperlink" Target="https://github.com/salim-hechmi/AutoLo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3002</Words>
  <Characters>16512</Characters>
  <Application>Microsoft Office Word</Application>
  <DocSecurity>0</DocSecurity>
  <Lines>137</Lines>
  <Paragraphs>38</Paragraphs>
  <ScaleCrop>false</ScaleCrop>
  <Company/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AutoLoc - Couche Présentation (Controllers)</dc:title>
  <dc:subject/>
  <dc:creator>Selim HECHMI</dc:creator>
  <cp:keywords/>
  <dc:description/>
  <cp:lastModifiedBy>Selim HECHMI</cp:lastModifiedBy>
  <cp:revision>2</cp:revision>
  <dcterms:created xsi:type="dcterms:W3CDTF">2026-10-23T13:31:00Z</dcterms:created>
  <dcterms:modified xsi:type="dcterms:W3CDTF">2026-10-23T13:31:00Z</dcterms:modified>
</cp:coreProperties>
</file>