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DD453" w14:textId="05D1875D" w:rsidR="006B561F" w:rsidRDefault="00000000">
      <w:r>
        <w:t>A</w:t>
      </w:r>
      <w:sdt>
        <w:sdtPr>
          <w:alias w:val="letters"/>
          <w:tag w:val="letters"/>
          <w:id w:val="810"/>
        </w:sdtPr>
        <w:sdtEndPr/>
        <w:sdtContent>
          <w:r>
            <w:t>BC</w:t>
          </w:r>
          <w:r w:rsidR="003020E7">
            <w:t>x</w:t>
          </w:r>
        </w:sdtContent>
      </w:sdt>
      <w:r>
        <w:t>D</w:t>
      </w:r>
    </w:p>
    <w:sectPr w:rsidR="006B561F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561F"/>
    <w:rsid w:val="003020E7"/>
    <w:rsid w:val="00506B14"/>
    <w:rsid w:val="005133EE"/>
    <w:rsid w:val="006B561F"/>
    <w:rsid w:val="00B0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FBE04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</dc:creator>
  <cp:lastModifiedBy>claudia</cp:lastModifiedBy>
  <cp:revision>2</cp:revision>
  <dcterms:created xsi:type="dcterms:W3CDTF">2026-10-01T06:47:00Z</dcterms:created>
  <dcterms:modified xsi:type="dcterms:W3CDTF">2026-10-01T06:47:00Z</dcterms:modified>
</cp:coreProperties>
</file>