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36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72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90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36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72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MMMM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MMMMMMMM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hanging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18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25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54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-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$12.3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90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26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36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