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RevPrinting/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