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12240" w:h="792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