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</w:rPr>
        <w:t xml:space="preserve">jumped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