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br w:type="textWrapping" w:clear="none"/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br w:type="textWrapping" w:clear="none"/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none"/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none"/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