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all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all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all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all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