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br w:type="textWrapping" w:clear="left"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br w:type="textWrapping" w:clear="left"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br w:type="textWrapping" w:clear="left"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br w:type="textWrapping" w:clear="left"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