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br w:type="textWrapping" w:clear="left"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br w:type="textWrapping" w:clear="left"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br w:type="textWrapping" w:clear="left"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br w:type="textWrapping" w:clear="left"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br w:type="textWrapping" w:clear="left"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left"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br w:type="textWrapping" w:clear="left"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left"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