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br w:type="column"/>
      </w: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