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probe.xml" ContentType="application/vnd.openxmlformats-officedocument.theme+xml"/>
  <Override PartName="/word/diagrams/data0.xml" ContentType="application/vnd.openxmlformats-officedocument.drawingml.diagramData+xml"/>
  <Override PartName="/word/diagrams/layout0.xml" ContentType="application/vnd.openxmlformats-officedocument.drawingml.diagramLayout+xml"/>
  <Override PartName="/word/diagrams/style0.xml" ContentType="application/vnd.openxmlformats-officedocument.drawingml.diagramStyle+xml"/>
  <Override PartName="/word/diagrams/colors0.xml" ContentType="application/vnd.openxmlformats-officedocument.drawingml.diagramColors+xml"/>
  <Override PartName="/word/diagrams/drawing0.xml" ContentType="application/vnd.ms-office.drawingml.diagramDrawing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style4.xml" ContentType="application/vnd.openxmlformats-officedocument.drawingml.diagramStyle+xml"/>
  <Override PartName="/word/diagrams/colors4.xml" ContentType="application/vnd.openxmlformats-officedocument.drawingml.diagramColors+xml"/>
  <Override PartName="/word/diagrams/drawing4.xml" ContentType="application/vnd.ms-office.drawingml.diagramDrawing+xml"/>
  <Override PartName="/word/diagrams/data5.xml" ContentType="application/vnd.openxmlformats-officedocument.drawingml.diagramData+xml"/>
  <Override PartName="/word/diagrams/layout5.xml" ContentType="application/vnd.openxmlformats-officedocument.drawingml.diagramLayout+xml"/>
  <Override PartName="/word/diagrams/style5.xml" ContentType="application/vnd.openxmlformats-officedocument.drawingml.diagramStyle+xml"/>
  <Override PartName="/word/diagrams/colors5.xml" ContentType="application/vnd.openxmlformats-officedocument.drawingml.diagramColors+xml"/>
  <Override PartName="/word/diagrams/drawing5.xml" ContentType="application/vnd.ms-office.drawingml.diagramDrawing+xml"/>
  <Override PartName="/word/diagrams/data6.xml" ContentType="application/vnd.openxmlformats-officedocument.drawingml.diagramData+xml"/>
  <Override PartName="/word/diagrams/layout6.xml" ContentType="application/vnd.openxmlformats-officedocument.drawingml.diagramLayout+xml"/>
  <Override PartName="/word/diagrams/style6.xml" ContentType="application/vnd.openxmlformats-officedocument.drawingml.diagramStyle+xml"/>
  <Override PartName="/word/diagrams/colors6.xml" ContentType="application/vnd.openxmlformats-officedocument.drawingml.diagramColors+xml"/>
  <Override PartName="/word/diagrams/drawing6.xml" ContentType="application/vnd.ms-office.drawingml.diagramDrawing+xml"/>
  <Override PartName="/word/diagrams/data7.xml" ContentType="application/vnd.openxmlformats-officedocument.drawingml.diagramData+xml"/>
  <Override PartName="/word/diagrams/layout7.xml" ContentType="application/vnd.openxmlformats-officedocument.drawingml.diagramLayout+xml"/>
  <Override PartName="/word/diagrams/style7.xml" ContentType="application/vnd.openxmlformats-officedocument.drawingml.diagramStyle+xml"/>
  <Override PartName="/word/diagrams/colors7.xml" ContentType="application/vnd.openxmlformats-officedocument.drawingml.diagramColors+xml"/>
  <Override PartName="/word/diagrams/drawing7.xml" ContentType="application/vnd.ms-office.drawingml.diagramDrawing+xml"/>
  <Override PartName="/word/diagrams/data8.xml" ContentType="application/vnd.openxmlformats-officedocument.drawingml.diagramData+xml"/>
  <Override PartName="/word/diagrams/layout8.xml" ContentType="application/vnd.openxmlformats-officedocument.drawingml.diagramLayout+xml"/>
  <Override PartName="/word/diagrams/style8.xml" ContentType="application/vnd.openxmlformats-officedocument.drawingml.diagramStyle+xml"/>
  <Override PartName="/word/diagrams/colors8.xml" ContentType="application/vnd.openxmlformats-officedocument.drawingml.diagramColors+xml"/>
  <Override PartName="/word/diagrams/drawing8.xml" ContentType="application/vnd.ms-office.drawingml.diagramDrawing+xml"/>
  <Override PartName="/word/diagrams/data9.xml" ContentType="application/vnd.openxmlformats-officedocument.drawingml.diagramData+xml"/>
  <Override PartName="/word/diagrams/layout9.xml" ContentType="application/vnd.openxmlformats-officedocument.drawingml.diagramLayout+xml"/>
  <Override PartName="/word/diagrams/style9.xml" ContentType="application/vnd.openxmlformats-officedocument.drawingml.diagramStyle+xml"/>
  <Override PartName="/word/diagrams/colors9.xml" ContentType="application/vnd.openxmlformats-officedocument.drawingml.diagramColors+xml"/>
  <Override PartName="/word/diagrams/drawing9.xml" ContentType="application/vnd.ms-office.drawingml.diagramDrawing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wps="http://schemas.microsoft.com/office/word/2010/wordprocessingShape">
  <w:body>
    <w:p>
      <w:r>
        <w:t>slice</w:t>
      </w:r>
    </w:p>
    <w:p>
      <w:r>
        <w:drawing>
          <wp:inline>
            <wp:extent cx="3810000" cy="1524000"/>
            <wp:docPr id="100" name="Selection control"/>
            <a:graphic>
              <a:graphicData uri="http://schemas.openxmlformats.org/drawingml/2006/diagram">
                <ns0:relIds xmlns:ns0="http://schemas.openxmlformats.org/drawingml/2006/diagram" xmlns:ns1="http://schemas.openxmlformats.org/officeDocument/2006/relationships" ns1:dm="select0dm" ns1:lo="select0lo" ns1:qs="select0qs" ns1:cs="select0cs"/>
              </a:graphicData>
            </a:graphic>
          </wp:inline>
        </w:drawing>
      </w:r>
    </w:p>
    <w:p>
      <w:pPr>
        <w:pageBreakBefore/>
      </w:pPr>
      <w:r>
        <w:t>stride</w:t>
      </w:r>
    </w:p>
    <w:p>
      <w:r>
        <w:drawing>
          <wp:inline>
            <wp:extent cx="3810000" cy="1524000"/>
            <wp:docPr id="101" name="Selection control"/>
            <a:graphic>
              <a:graphicData uri="http://schemas.openxmlformats.org/drawingml/2006/diagram">
                <ns0:relIds xmlns:ns0="http://schemas.openxmlformats.org/drawingml/2006/diagram" xmlns:ns2="http://schemas.openxmlformats.org/officeDocument/2006/relationships" ns2:dm="select1dm" ns2:lo="select1lo" ns2:qs="select1qs" ns2:cs="select1cs"/>
              </a:graphicData>
            </a:graphic>
          </wp:inline>
        </w:drawing>
      </w:r>
    </w:p>
    <w:p>
      <w:pPr>
        <w:pageBreakBefore/>
      </w:pPr>
      <w:r>
        <w:t>first-position</w:t>
      </w:r>
    </w:p>
    <w:p>
      <w:r>
        <w:drawing>
          <wp:inline>
            <wp:extent cx="3810000" cy="1524000"/>
            <wp:docPr id="102" name="Selection control"/>
            <a:graphic>
              <a:graphicData uri="http://schemas.openxmlformats.org/drawingml/2006/diagram">
                <ns0:relIds xmlns:ns0="http://schemas.openxmlformats.org/drawingml/2006/diagram" xmlns:ns3="http://schemas.openxmlformats.org/officeDocument/2006/relationships" ns3:dm="select2dm" ns3:lo="select2lo" ns3:qs="select2qs" ns3:cs="select2cs"/>
              </a:graphicData>
            </a:graphic>
          </wp:inline>
        </w:drawing>
      </w:r>
    </w:p>
    <w:p>
      <w:pPr>
        <w:pageBreakBefore/>
      </w:pPr>
      <w:r>
        <w:t>sliced-position</w:t>
      </w:r>
    </w:p>
    <w:p>
      <w:r>
        <w:drawing>
          <wp:inline>
            <wp:extent cx="3810000" cy="1524000"/>
            <wp:docPr id="103" name="Selection control"/>
            <a:graphic>
              <a:graphicData uri="http://schemas.openxmlformats.org/drawingml/2006/diagram">
                <ns0:relIds xmlns:ns0="http://schemas.openxmlformats.org/drawingml/2006/diagram" xmlns:ns4="http://schemas.openxmlformats.org/officeDocument/2006/relationships" ns4:dm="select3dm" ns4:lo="select3lo" ns4:qs="select3qs" ns4:cs="select3cs"/>
              </a:graphicData>
            </a:graphic>
          </wp:inline>
        </w:drawing>
      </w:r>
    </w:p>
    <w:p>
      <w:pPr>
        <w:pageBreakBefore/>
      </w:pPr>
      <w:r>
        <w:t>positive-space</w:t>
      </w:r>
    </w:p>
    <w:p>
      <w:r>
        <w:drawing>
          <wp:inline>
            <wp:extent cx="3810000" cy="1524000"/>
            <wp:docPr id="104" name="Selection control"/>
            <a:graphic>
              <a:graphicData uri="http://schemas.openxmlformats.org/drawingml/2006/diagram">
                <ns0:relIds xmlns:ns0="http://schemas.openxmlformats.org/drawingml/2006/diagram" xmlns:ns5="http://schemas.openxmlformats.org/officeDocument/2006/relationships" ns5:dm="select4dm" ns5:lo="select4lo" ns5:qs="select4qs" ns5:cs="select4cs"/>
              </a:graphicData>
            </a:graphic>
          </wp:inline>
        </w:drawing>
      </w:r>
    </w:p>
    <w:p>
      <w:pPr>
        <w:pageBreakBefore/>
      </w:pPr>
      <w:r>
        <w:t>negative-space</w:t>
      </w:r>
    </w:p>
    <w:p>
      <w:r>
        <w:drawing>
          <wp:inline>
            <wp:extent cx="3810000" cy="1524000"/>
            <wp:docPr id="105" name="Selection control"/>
            <a:graphic>
              <a:graphicData uri="http://schemas.openxmlformats.org/drawingml/2006/diagram">
                <ns0:relIds xmlns:ns0="http://schemas.openxmlformats.org/drawingml/2006/diagram" xmlns:ns6="http://schemas.openxmlformats.org/officeDocument/2006/relationships" ns6:dm="select5dm" ns6:lo="select5lo" ns6:qs="select5qs" ns6:cs="select5cs"/>
              </a:graphicData>
            </a:graphic>
          </wp:inline>
        </w:drawing>
      </w:r>
    </w:p>
    <w:p>
      <w:pPr>
        <w:pageBreakBefore/>
      </w:pPr>
      <w:r>
        <w:t>last-transition</w:t>
      </w:r>
    </w:p>
    <w:p>
      <w:r>
        <w:drawing>
          <wp:inline>
            <wp:extent cx="3810000" cy="1524000"/>
            <wp:docPr id="106" name="Selection control"/>
            <a:graphic>
              <a:graphicData uri="http://schemas.openxmlformats.org/drawingml/2006/diagram">
                <ns0:relIds xmlns:ns0="http://schemas.openxmlformats.org/drawingml/2006/diagram" xmlns:ns7="http://schemas.openxmlformats.org/officeDocument/2006/relationships" ns7:dm="select6dm" ns7:lo="select6lo" ns7:qs="select6qs" ns7:cs="select6cs"/>
              </a:graphicData>
            </a:graphic>
          </wp:inline>
        </w:drawing>
      </w:r>
    </w:p>
    <w:p>
      <w:pPr>
        <w:pageBreakBefore/>
      </w:pPr>
      <w:r>
        <w:t>reversed-variable</w:t>
      </w:r>
    </w:p>
    <w:p>
      <w:r>
        <w:drawing>
          <wp:inline>
            <wp:extent cx="3810000" cy="1524000"/>
            <wp:docPr id="107" name="Selection control"/>
            <a:graphic>
              <a:graphicData uri="http://schemas.openxmlformats.org/drawingml/2006/diagram">
                <ns0:relIds xmlns:ns0="http://schemas.openxmlformats.org/drawingml/2006/diagram" xmlns:ns8="http://schemas.openxmlformats.org/officeDocument/2006/relationships" ns8:dm="select7dm" ns8:lo="select7lo" ns8:qs="select7qs" ns8:cs="select7cs"/>
              </a:graphicData>
            </a:graphic>
          </wp:inline>
        </w:drawing>
      </w:r>
    </w:p>
    <w:p>
      <w:pPr>
        <w:pageBreakBefore/>
      </w:pPr>
      <w:r>
        <w:t>shallow-condition</w:t>
      </w:r>
    </w:p>
    <w:p>
      <w:r>
        <w:drawing>
          <wp:inline>
            <wp:extent cx="3810000" cy="1524000"/>
            <wp:docPr id="108" name="Selection control"/>
            <a:graphic>
              <a:graphicData uri="http://schemas.openxmlformats.org/drawingml/2006/diagram">
                <ns0:relIds xmlns:ns0="http://schemas.openxmlformats.org/drawingml/2006/diagram" xmlns:ns9="http://schemas.openxmlformats.org/officeDocument/2006/relationships" ns9:dm="select8dm" ns9:lo="select8lo" ns9:qs="select8qs" ns9:cs="select8cs"/>
              </a:graphicData>
            </a:graphic>
          </wp:inline>
        </w:drawing>
      </w:r>
    </w:p>
    <w:p>
      <w:pPr>
        <w:pageBreakBefore/>
      </w:pPr>
      <w:r>
        <w:t>deep-condition</w:t>
      </w:r>
    </w:p>
    <w:p>
      <w:r>
        <w:drawing>
          <wp:inline>
            <wp:extent cx="3810000" cy="1524000"/>
            <wp:docPr id="109" name="Selection control"/>
            <a:graphic>
              <a:graphicData uri="http://schemas.openxmlformats.org/drawingml/2006/diagram">
                <ns0:relIds xmlns:ns0="http://schemas.openxmlformats.org/drawingml/2006/diagram" xmlns:ns10="http://schemas.openxmlformats.org/officeDocument/2006/relationships" ns10:dm="select9dm" ns10:lo="select9lo" ns10:qs="select9qs" ns10:cs="select9cs"/>
              </a:graphicData>
            </a:graphic>
          </wp:inline>
        </w:drawing>
      </w:r>
    </w:p>
    <w:sectPr>
      <w:pgSz w:w="12240" w:h="15840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?xml version='1.0' encoding='UTF-8' standalone='yes'?>
<Relationships xmlns="http://schemas.openxmlformats.org/package/2006/relationships"><Relationship Id="styles" Type="http://schemas.openxmlformats.org/officeDocument/2006/relationships/styles" Target="styles.xml"/><Relationship Id="theme" Type="http://schemas.openxmlformats.org/officeDocument/2006/relationships/theme" Target="theme/probe.xml"/><Relationship Id="select0dm" Type="http://schemas.openxmlformats.org/officeDocument/2006/relationships/diagramData" Target="diagrams/data0.xml"/><Relationship Id="select0lo" Type="http://schemas.openxmlformats.org/officeDocument/2006/relationships/diagramLayout" Target="diagrams/layout0.xml"/><Relationship Id="select0qs" Type="http://schemas.openxmlformats.org/officeDocument/2006/relationships/diagramQuickStyle" Target="diagrams/style0.xml"/><Relationship Id="select0cs" Type="http://schemas.openxmlformats.org/officeDocument/2006/relationships/diagramColors" Target="diagrams/colors0.xml"/><Relationship Id="select0draw" Type="http://schemas.microsoft.com/office/2007/relationships/diagramDrawing" Target="diagrams/drawing0.xml"/><Relationship Id="select1dm" Type="http://schemas.openxmlformats.org/officeDocument/2006/relationships/diagramData" Target="diagrams/data1.xml"/><Relationship Id="select1lo" Type="http://schemas.openxmlformats.org/officeDocument/2006/relationships/diagramLayout" Target="diagrams/layout1.xml"/><Relationship Id="select1qs" Type="http://schemas.openxmlformats.org/officeDocument/2006/relationships/diagramQuickStyle" Target="diagrams/style1.xml"/><Relationship Id="select1cs" Type="http://schemas.openxmlformats.org/officeDocument/2006/relationships/diagramColors" Target="diagrams/colors1.xml"/><Relationship Id="select1draw" Type="http://schemas.microsoft.com/office/2007/relationships/diagramDrawing" Target="diagrams/drawing1.xml"/><Relationship Id="select2dm" Type="http://schemas.openxmlformats.org/officeDocument/2006/relationships/diagramData" Target="diagrams/data2.xml"/><Relationship Id="select2lo" Type="http://schemas.openxmlformats.org/officeDocument/2006/relationships/diagramLayout" Target="diagrams/layout2.xml"/><Relationship Id="select2qs" Type="http://schemas.openxmlformats.org/officeDocument/2006/relationships/diagramQuickStyle" Target="diagrams/style2.xml"/><Relationship Id="select2cs" Type="http://schemas.openxmlformats.org/officeDocument/2006/relationships/diagramColors" Target="diagrams/colors2.xml"/><Relationship Id="select2draw" Type="http://schemas.microsoft.com/office/2007/relationships/diagramDrawing" Target="diagrams/drawing2.xml"/><Relationship Id="select3dm" Type="http://schemas.openxmlformats.org/officeDocument/2006/relationships/diagramData" Target="diagrams/data3.xml"/><Relationship Id="select3lo" Type="http://schemas.openxmlformats.org/officeDocument/2006/relationships/diagramLayout" Target="diagrams/layout3.xml"/><Relationship Id="select3qs" Type="http://schemas.openxmlformats.org/officeDocument/2006/relationships/diagramQuickStyle" Target="diagrams/style3.xml"/><Relationship Id="select3cs" Type="http://schemas.openxmlformats.org/officeDocument/2006/relationships/diagramColors" Target="diagrams/colors3.xml"/><Relationship Id="select3draw" Type="http://schemas.microsoft.com/office/2007/relationships/diagramDrawing" Target="diagrams/drawing3.xml"/><Relationship Id="select4dm" Type="http://schemas.openxmlformats.org/officeDocument/2006/relationships/diagramData" Target="diagrams/data4.xml"/><Relationship Id="select4lo" Type="http://schemas.openxmlformats.org/officeDocument/2006/relationships/diagramLayout" Target="diagrams/layout4.xml"/><Relationship Id="select4qs" Type="http://schemas.openxmlformats.org/officeDocument/2006/relationships/diagramQuickStyle" Target="diagrams/style4.xml"/><Relationship Id="select4cs" Type="http://schemas.openxmlformats.org/officeDocument/2006/relationships/diagramColors" Target="diagrams/colors4.xml"/><Relationship Id="select4draw" Type="http://schemas.microsoft.com/office/2007/relationships/diagramDrawing" Target="diagrams/drawing4.xml"/><Relationship Id="select5dm" Type="http://schemas.openxmlformats.org/officeDocument/2006/relationships/diagramData" Target="diagrams/data5.xml"/><Relationship Id="select5lo" Type="http://schemas.openxmlformats.org/officeDocument/2006/relationships/diagramLayout" Target="diagrams/layout5.xml"/><Relationship Id="select5qs" Type="http://schemas.openxmlformats.org/officeDocument/2006/relationships/diagramQuickStyle" Target="diagrams/style5.xml"/><Relationship Id="select5cs" Type="http://schemas.openxmlformats.org/officeDocument/2006/relationships/diagramColors" Target="diagrams/colors5.xml"/><Relationship Id="select5draw" Type="http://schemas.microsoft.com/office/2007/relationships/diagramDrawing" Target="diagrams/drawing5.xml"/><Relationship Id="select6dm" Type="http://schemas.openxmlformats.org/officeDocument/2006/relationships/diagramData" Target="diagrams/data6.xml"/><Relationship Id="select6lo" Type="http://schemas.openxmlformats.org/officeDocument/2006/relationships/diagramLayout" Target="diagrams/layout6.xml"/><Relationship Id="select6qs" Type="http://schemas.openxmlformats.org/officeDocument/2006/relationships/diagramQuickStyle" Target="diagrams/style6.xml"/><Relationship Id="select6cs" Type="http://schemas.openxmlformats.org/officeDocument/2006/relationships/diagramColors" Target="diagrams/colors6.xml"/><Relationship Id="select6draw" Type="http://schemas.microsoft.com/office/2007/relationships/diagramDrawing" Target="diagrams/drawing6.xml"/><Relationship Id="select7dm" Type="http://schemas.openxmlformats.org/officeDocument/2006/relationships/diagramData" Target="diagrams/data7.xml"/><Relationship Id="select7lo" Type="http://schemas.openxmlformats.org/officeDocument/2006/relationships/diagramLayout" Target="diagrams/layout7.xml"/><Relationship Id="select7qs" Type="http://schemas.openxmlformats.org/officeDocument/2006/relationships/diagramQuickStyle" Target="diagrams/style7.xml"/><Relationship Id="select7cs" Type="http://schemas.openxmlformats.org/officeDocument/2006/relationships/diagramColors" Target="diagrams/colors7.xml"/><Relationship Id="select7draw" Type="http://schemas.microsoft.com/office/2007/relationships/diagramDrawing" Target="diagrams/drawing7.xml"/><Relationship Id="select8dm" Type="http://schemas.openxmlformats.org/officeDocument/2006/relationships/diagramData" Target="diagrams/data8.xml"/><Relationship Id="select8lo" Type="http://schemas.openxmlformats.org/officeDocument/2006/relationships/diagramLayout" Target="diagrams/layout8.xml"/><Relationship Id="select8qs" Type="http://schemas.openxmlformats.org/officeDocument/2006/relationships/diagramQuickStyle" Target="diagrams/style8.xml"/><Relationship Id="select8cs" Type="http://schemas.openxmlformats.org/officeDocument/2006/relationships/diagramColors" Target="diagrams/colors8.xml"/><Relationship Id="select8draw" Type="http://schemas.microsoft.com/office/2007/relationships/diagramDrawing" Target="diagrams/drawing8.xml"/><Relationship Id="select9dm" Type="http://schemas.openxmlformats.org/officeDocument/2006/relationships/diagramData" Target="diagrams/data9.xml"/><Relationship Id="select9lo" Type="http://schemas.openxmlformats.org/officeDocument/2006/relationships/diagramLayout" Target="diagrams/layout9.xml"/><Relationship Id="select9qs" Type="http://schemas.openxmlformats.org/officeDocument/2006/relationships/diagramQuickStyle" Target="diagrams/style9.xml"/><Relationship Id="select9cs" Type="http://schemas.openxmlformats.org/officeDocument/2006/relationships/diagramColors" Target="diagrams/colors9.xml"/><Relationship Id="select9draw" Type="http://schemas.microsoft.com/office/2007/relationships/diagramDrawing" Target="diagrams/drawing9.xml"/></Relationships>
</file>

<file path=word/diagrams/colors0.xml><?xml version="1.0" encoding="utf-8"?>
<dgm:colors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colors" minVer="http://schemas.openxmlformats.org/drawingml/2006/diagram"/>
</file>

<file path=word/diagrams/colors1.xml><?xml version="1.0" encoding="utf-8"?>
<dgm:colors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colors" minVer="http://schemas.openxmlformats.org/drawingml/2006/diagram"/>
</file>

<file path=word/diagrams/colors2.xml><?xml version="1.0" encoding="utf-8"?>
<dgm:colors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colors" minVer="http://schemas.openxmlformats.org/drawingml/2006/diagram"/>
</file>

<file path=word/diagrams/colors3.xml><?xml version="1.0" encoding="utf-8"?>
<dgm:colors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colors" minVer="http://schemas.openxmlformats.org/drawingml/2006/diagram"/>
</file>

<file path=word/diagrams/colors4.xml><?xml version="1.0" encoding="utf-8"?>
<dgm:colors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colors" minVer="http://schemas.openxmlformats.org/drawingml/2006/diagram"/>
</file>

<file path=word/diagrams/colors5.xml><?xml version="1.0" encoding="utf-8"?>
<dgm:colors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colors" minVer="http://schemas.openxmlformats.org/drawingml/2006/diagram"/>
</file>

<file path=word/diagrams/colors6.xml><?xml version="1.0" encoding="utf-8"?>
<dgm:colors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colors" minVer="http://schemas.openxmlformats.org/drawingml/2006/diagram"/>
</file>

<file path=word/diagrams/colors7.xml><?xml version="1.0" encoding="utf-8"?>
<dgm:colors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colors" minVer="http://schemas.openxmlformats.org/drawingml/2006/diagram"/>
</file>

<file path=word/diagrams/colors8.xml><?xml version="1.0" encoding="utf-8"?>
<dgm:colors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colors" minVer="http://schemas.openxmlformats.org/drawingml/2006/diagram"/>
</file>

<file path=word/diagrams/colors9.xml><?xml version="1.0" encoding="utf-8"?>
<dgm:colors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colors" minVer="http://schemas.openxmlformats.org/drawingml/2006/diagram"/>
</file>

<file path=word/diagrams/data0.xml><?xml version="1.0" encoding="utf-8"?>
<dgm:dataModel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gm:ptLst>
    <dgm:pt modelId="{00000000-0000-0000-0000-000000000000}" type="doc">
      <dgm:prSet loTypeId="urn:documents:linear" qsTypeId="urn:documents:style" csTypeId="urn:documents:colors"/>
    </dgm:pt>
    <dgm:pt modelId="{00000000-0000-0000-0000-000000000001}" type="node">
      <dgm:spPr>
        <a:solidFill>
          <a:srgbClr val="228844"/>
        </a:solidFill>
      </dgm:spPr>
    </dgm:pt>
    <dgm:pt modelId="{00000000-0000-0000-0000-000000000002}" type="node">
      <dgm:spPr>
        <a:solidFill>
          <a:srgbClr val="8040C0"/>
        </a:solidFill>
      </dgm:spPr>
    </dgm:pt>
    <dgm:pt modelId="{00000000-0000-0000-0000-000000000003}" type="node">
      <dgm:spPr>
        <a:solidFill>
          <a:srgbClr val="CC4422"/>
        </a:solidFill>
      </dgm:spPr>
    </dgm:pt>
    <dgm:pt modelId="{00000000-0000-0000-0000-000000000004}" type="node">
      <dgm:spPr>
        <a:solidFill>
          <a:srgbClr val="2255CC"/>
        </a:solidFill>
      </dgm:spPr>
    </dgm:pt>
    <dgm:pt modelId="{00000000-0000-0000-0000-000000000005}" type="node">
      <dgm:spPr>
        <a:solidFill>
          <a:srgbClr val="CC9900"/>
        </a:solidFill>
      </dgm:spPr>
    </dgm:pt>
    <dgm:pt modelId="{00000000-0000-0000-0000-000000000100}" type="pres">
      <dgm:prSet presAssocID="{00000000-0000-0000-0000-000000000000}" presName="root"/>
    </dgm:pt>
    <dgm:pt modelId="{00000000-0000-0000-0000-000000000101}" type="pres">
      <dgm:prSet presAssocID="{00000000-0000-0000-0000-000000000001}" presName="node" presStyleLbl="node1"/>
    </dgm:pt>
    <dgm:pt modelId="{00000000-0000-0000-0000-000000000102}" type="pres">
      <dgm:prSet presAssocID="{00000000-0000-0000-0000-000000000002}" presName="node" presStyleLbl="node1"/>
    </dgm:pt>
    <dgm:pt modelId="{00000000-0000-0000-0000-000000000103}" type="pres">
      <dgm:prSet presAssocID="{00000000-0000-0000-0000-000000000003}" presName="node" presStyleLbl="node1"/>
    </dgm:pt>
    <dgm:pt modelId="{00000000-0000-0000-0000-000000000104}" type="pres">
      <dgm:prSet presAssocID="{00000000-0000-0000-0000-000000000004}" presName="node" presStyleLbl="node1"/>
    </dgm:pt>
    <dgm:pt modelId="{00000000-0000-0000-0000-000000000105}" type="pres">
      <dgm:prSet presAssocID="{00000000-0000-0000-0000-000000000005}" presName="node" presStyleLbl="node1"/>
    </dgm:pt>
  </dgm:ptLst>
  <dgm:cxnLst>
    <dgm:cxn modelId="{00000000-0000-0000-0000-000000000200}" type="presOf" srcId="{00000000-0000-0000-0000-000000000000}" destId="{00000000-0000-0000-0000-000000000100}" srcOrd="0" destOrd="0"/>
    <dgm:cxn modelId="{00000000-0000-0000-0000-000000000213}" type="parOf" srcId="{00000000-0000-0000-0000-000000000000}" destId="{00000000-0000-0000-0000-000000000005}" srcOrd="4" destOrd="0"/>
    <dgm:cxn modelId="{00000000-0000-0000-0000-000000000214}" type="presOf" srcId="{00000000-0000-0000-0000-000000000005}" destId="{00000000-0000-0000-0000-000000000105}" srcOrd="0" destOrd="0"/>
    <dgm:cxn modelId="{00000000-0000-0000-0000-000000000215}" type="presParOf" srcId="{00000000-0000-0000-0000-000000000100}" destId="{00000000-0000-0000-0000-000000000105}" srcOrd="4" destOrd="0"/>
    <dgm:cxn modelId="{00000000-0000-0000-0000-000000000210}" type="parOf" srcId="{00000000-0000-0000-0000-000000000000}" destId="{00000000-0000-0000-0000-000000000004}" srcOrd="3" destOrd="0"/>
    <dgm:cxn modelId="{00000000-0000-0000-0000-000000000211}" type="presOf" srcId="{00000000-0000-0000-0000-000000000004}" destId="{00000000-0000-0000-0000-000000000104}" srcOrd="0" destOrd="0"/>
    <dgm:cxn modelId="{00000000-0000-0000-0000-000000000212}" type="presParOf" srcId="{00000000-0000-0000-0000-000000000100}" destId="{00000000-0000-0000-0000-000000000104}" srcOrd="3" destOrd="0"/>
    <dgm:cxn modelId="{00000000-0000-0000-0000-000000000207}" type="parOf" srcId="{00000000-0000-0000-0000-000000000000}" destId="{00000000-0000-0000-0000-000000000003}" srcOrd="2" destOrd="0"/>
    <dgm:cxn modelId="{00000000-0000-0000-0000-000000000208}" type="presOf" srcId="{00000000-0000-0000-0000-000000000003}" destId="{00000000-0000-0000-0000-000000000103}" srcOrd="0" destOrd="0"/>
    <dgm:cxn modelId="{00000000-0000-0000-0000-000000000209}" type="presParOf" srcId="{00000000-0000-0000-0000-000000000100}" destId="{00000000-0000-0000-0000-000000000103}" srcOrd="2" destOrd="0"/>
    <dgm:cxn modelId="{00000000-0000-0000-0000-000000000204}" type="parOf" srcId="{00000000-0000-0000-0000-000000000000}" destId="{00000000-0000-0000-0000-000000000002}" srcOrd="1" destOrd="0"/>
    <dgm:cxn modelId="{00000000-0000-0000-0000-000000000205}" type="presOf" srcId="{00000000-0000-0000-0000-000000000002}" destId="{00000000-0000-0000-0000-000000000102}" srcOrd="0" destOrd="0"/>
    <dgm:cxn modelId="{00000000-0000-0000-0000-000000000206}" type="presParOf" srcId="{00000000-0000-0000-0000-000000000100}" destId="{00000000-0000-0000-0000-000000000102}" srcOrd="1" destOrd="0"/>
    <dgm:cxn modelId="{00000000-0000-0000-0000-000000000201}" type="parOf" srcId="{00000000-0000-0000-0000-000000000000}" destId="{00000000-0000-0000-0000-000000000001}" srcOrd="0" destOrd="0"/>
    <dgm:cxn modelId="{00000000-0000-0000-0000-000000000202}" type="presOf" srcId="{00000000-0000-0000-0000-000000000001}" destId="{00000000-0000-0000-0000-000000000101}" srcOrd="0" destOrd="0"/>
    <dgm:cxn modelId="{00000000-0000-0000-0000-000000000203}" type="presParOf" srcId="{00000000-0000-0000-0000-000000000100}" destId="{00000000-0000-0000-0000-000000000101}" srcOrd="0" destOrd="0"/>
  </dgm:cxnLst>
  <dgm:extLst>
    <a:ext uri="http://schemas.microsoft.com/office/drawing/2008/diagram">
      <dsp:dataModelExt relId="select0draw" minVer="http://schemas.openxmlformats.org/drawingml/2006/diagram"/>
    </a:ext>
  </dgm:extLst>
</dgm:dataModel>
</file>

<file path=word/diagrams/data1.xml><?xml version="1.0" encoding="utf-8"?>
<dgm:dataModel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gm:ptLst>
    <dgm:pt modelId="{00000000-0000-0000-0000-000000000000}" type="doc">
      <dgm:prSet loTypeId="urn:documents:linear" qsTypeId="urn:documents:style" csTypeId="urn:documents:colors"/>
    </dgm:pt>
    <dgm:pt modelId="{00000000-0000-0000-0000-000000000001}" type="node">
      <dgm:spPr>
        <a:solidFill>
          <a:srgbClr val="228844"/>
        </a:solidFill>
      </dgm:spPr>
    </dgm:pt>
    <dgm:pt modelId="{00000000-0000-0000-0000-000000000002}" type="node">
      <dgm:spPr>
        <a:solidFill>
          <a:srgbClr val="8040C0"/>
        </a:solidFill>
      </dgm:spPr>
    </dgm:pt>
    <dgm:pt modelId="{00000000-0000-0000-0000-000000000003}" type="node">
      <dgm:spPr>
        <a:solidFill>
          <a:srgbClr val="CC4422"/>
        </a:solidFill>
      </dgm:spPr>
    </dgm:pt>
    <dgm:pt modelId="{00000000-0000-0000-0000-000000000004}" type="node">
      <dgm:spPr>
        <a:solidFill>
          <a:srgbClr val="2255CC"/>
        </a:solidFill>
      </dgm:spPr>
    </dgm:pt>
    <dgm:pt modelId="{00000000-0000-0000-0000-000000000005}" type="node">
      <dgm:spPr>
        <a:solidFill>
          <a:srgbClr val="CC9900"/>
        </a:solidFill>
      </dgm:spPr>
    </dgm:pt>
    <dgm:pt modelId="{00000000-0000-0000-0000-000000000100}" type="pres">
      <dgm:prSet presAssocID="{00000000-0000-0000-0000-000000000000}" presName="root"/>
    </dgm:pt>
    <dgm:pt modelId="{00000000-0000-0000-0000-000000000101}" type="pres">
      <dgm:prSet presAssocID="{00000000-0000-0000-0000-000000000001}" presName="node" presStyleLbl="node1"/>
    </dgm:pt>
    <dgm:pt modelId="{00000000-0000-0000-0000-000000000102}" type="pres">
      <dgm:prSet presAssocID="{00000000-0000-0000-0000-000000000002}" presName="node" presStyleLbl="node1"/>
    </dgm:pt>
    <dgm:pt modelId="{00000000-0000-0000-0000-000000000103}" type="pres">
      <dgm:prSet presAssocID="{00000000-0000-0000-0000-000000000003}" presName="node" presStyleLbl="node1"/>
    </dgm:pt>
    <dgm:pt modelId="{00000000-0000-0000-0000-000000000104}" type="pres">
      <dgm:prSet presAssocID="{00000000-0000-0000-0000-000000000004}" presName="node" presStyleLbl="node1"/>
    </dgm:pt>
    <dgm:pt modelId="{00000000-0000-0000-0000-000000000105}" type="pres">
      <dgm:prSet presAssocID="{00000000-0000-0000-0000-000000000005}" presName="node" presStyleLbl="node1"/>
    </dgm:pt>
  </dgm:ptLst>
  <dgm:cxnLst>
    <dgm:cxn modelId="{00000000-0000-0000-0000-000000000200}" type="presOf" srcId="{00000000-0000-0000-0000-000000000000}" destId="{00000000-0000-0000-0000-000000000100}" srcOrd="0" destOrd="0"/>
    <dgm:cxn modelId="{00000000-0000-0000-0000-000000000213}" type="parOf" srcId="{00000000-0000-0000-0000-000000000000}" destId="{00000000-0000-0000-0000-000000000005}" srcOrd="4" destOrd="0"/>
    <dgm:cxn modelId="{00000000-0000-0000-0000-000000000214}" type="presOf" srcId="{00000000-0000-0000-0000-000000000005}" destId="{00000000-0000-0000-0000-000000000105}" srcOrd="0" destOrd="0"/>
    <dgm:cxn modelId="{00000000-0000-0000-0000-000000000215}" type="presParOf" srcId="{00000000-0000-0000-0000-000000000100}" destId="{00000000-0000-0000-0000-000000000105}" srcOrd="4" destOrd="0"/>
    <dgm:cxn modelId="{00000000-0000-0000-0000-000000000210}" type="parOf" srcId="{00000000-0000-0000-0000-000000000000}" destId="{00000000-0000-0000-0000-000000000004}" srcOrd="3" destOrd="0"/>
    <dgm:cxn modelId="{00000000-0000-0000-0000-000000000211}" type="presOf" srcId="{00000000-0000-0000-0000-000000000004}" destId="{00000000-0000-0000-0000-000000000104}" srcOrd="0" destOrd="0"/>
    <dgm:cxn modelId="{00000000-0000-0000-0000-000000000212}" type="presParOf" srcId="{00000000-0000-0000-0000-000000000100}" destId="{00000000-0000-0000-0000-000000000104}" srcOrd="3" destOrd="0"/>
    <dgm:cxn modelId="{00000000-0000-0000-0000-000000000207}" type="parOf" srcId="{00000000-0000-0000-0000-000000000000}" destId="{00000000-0000-0000-0000-000000000003}" srcOrd="2" destOrd="0"/>
    <dgm:cxn modelId="{00000000-0000-0000-0000-000000000208}" type="presOf" srcId="{00000000-0000-0000-0000-000000000003}" destId="{00000000-0000-0000-0000-000000000103}" srcOrd="0" destOrd="0"/>
    <dgm:cxn modelId="{00000000-0000-0000-0000-000000000209}" type="presParOf" srcId="{00000000-0000-0000-0000-000000000100}" destId="{00000000-0000-0000-0000-000000000103}" srcOrd="2" destOrd="0"/>
    <dgm:cxn modelId="{00000000-0000-0000-0000-000000000204}" type="parOf" srcId="{00000000-0000-0000-0000-000000000000}" destId="{00000000-0000-0000-0000-000000000002}" srcOrd="1" destOrd="0"/>
    <dgm:cxn modelId="{00000000-0000-0000-0000-000000000205}" type="presOf" srcId="{00000000-0000-0000-0000-000000000002}" destId="{00000000-0000-0000-0000-000000000102}" srcOrd="0" destOrd="0"/>
    <dgm:cxn modelId="{00000000-0000-0000-0000-000000000206}" type="presParOf" srcId="{00000000-0000-0000-0000-000000000100}" destId="{00000000-0000-0000-0000-000000000102}" srcOrd="1" destOrd="0"/>
    <dgm:cxn modelId="{00000000-0000-0000-0000-000000000201}" type="parOf" srcId="{00000000-0000-0000-0000-000000000000}" destId="{00000000-0000-0000-0000-000000000001}" srcOrd="0" destOrd="0"/>
    <dgm:cxn modelId="{00000000-0000-0000-0000-000000000202}" type="presOf" srcId="{00000000-0000-0000-0000-000000000001}" destId="{00000000-0000-0000-0000-000000000101}" srcOrd="0" destOrd="0"/>
    <dgm:cxn modelId="{00000000-0000-0000-0000-000000000203}" type="presParOf" srcId="{00000000-0000-0000-0000-000000000100}" destId="{00000000-0000-0000-0000-000000000101}" srcOrd="0" destOrd="0"/>
  </dgm:cxnLst>
  <dgm:extLst>
    <a:ext uri="http://schemas.microsoft.com/office/drawing/2008/diagram">
      <dsp:dataModelExt relId="select1draw" minVer="http://schemas.openxmlformats.org/drawingml/2006/diagram"/>
    </a:ext>
  </dgm:extLst>
</dgm:dataModel>
</file>

<file path=word/diagrams/data2.xml><?xml version="1.0" encoding="utf-8"?>
<dgm:dataModel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gm:ptLst>
    <dgm:pt modelId="{00000000-0000-0000-0000-000000000000}" type="doc">
      <dgm:prSet loTypeId="urn:documents:linear" qsTypeId="urn:documents:style" csTypeId="urn:documents:colors"/>
    </dgm:pt>
    <dgm:pt modelId="{00000000-0000-0000-0000-000000000001}" type="node">
      <dgm:spPr>
        <a:solidFill>
          <a:srgbClr val="228844"/>
        </a:solidFill>
      </dgm:spPr>
    </dgm:pt>
    <dgm:pt modelId="{00000000-0000-0000-0000-000000000002}" type="node">
      <dgm:spPr>
        <a:solidFill>
          <a:srgbClr val="8040C0"/>
        </a:solidFill>
      </dgm:spPr>
    </dgm:pt>
    <dgm:pt modelId="{00000000-0000-0000-0000-000000000003}" type="node">
      <dgm:spPr>
        <a:solidFill>
          <a:srgbClr val="CC4422"/>
        </a:solidFill>
      </dgm:spPr>
    </dgm:pt>
    <dgm:pt modelId="{00000000-0000-0000-0000-000000000004}" type="node">
      <dgm:spPr>
        <a:solidFill>
          <a:srgbClr val="2255CC"/>
        </a:solidFill>
      </dgm:spPr>
    </dgm:pt>
    <dgm:pt modelId="{00000000-0000-0000-0000-000000000005}" type="node">
      <dgm:spPr>
        <a:solidFill>
          <a:srgbClr val="CC9900"/>
        </a:solidFill>
      </dgm:spPr>
    </dgm:pt>
    <dgm:pt modelId="{00000000-0000-0000-0000-000000000100}" type="pres">
      <dgm:prSet presAssocID="{00000000-0000-0000-0000-000000000000}" presName="root"/>
    </dgm:pt>
    <dgm:pt modelId="{00000000-0000-0000-0000-000000000101}" type="pres">
      <dgm:prSet presAssocID="{00000000-0000-0000-0000-000000000001}" presName="node" presStyleLbl="node1"/>
    </dgm:pt>
    <dgm:pt modelId="{00000000-0000-0000-0000-000000000102}" type="pres">
      <dgm:prSet presAssocID="{00000000-0000-0000-0000-000000000002}" presName="node" presStyleLbl="node1"/>
    </dgm:pt>
    <dgm:pt modelId="{00000000-0000-0000-0000-000000000103}" type="pres">
      <dgm:prSet presAssocID="{00000000-0000-0000-0000-000000000003}" presName="node" presStyleLbl="node1"/>
    </dgm:pt>
    <dgm:pt modelId="{00000000-0000-0000-0000-000000000104}" type="pres">
      <dgm:prSet presAssocID="{00000000-0000-0000-0000-000000000004}" presName="node" presStyleLbl="node1"/>
    </dgm:pt>
    <dgm:pt modelId="{00000000-0000-0000-0000-000000000105}" type="pres">
      <dgm:prSet presAssocID="{00000000-0000-0000-0000-000000000005}" presName="node" presStyleLbl="node1"/>
    </dgm:pt>
  </dgm:ptLst>
  <dgm:cxnLst>
    <dgm:cxn modelId="{00000000-0000-0000-0000-000000000200}" type="presOf" srcId="{00000000-0000-0000-0000-000000000000}" destId="{00000000-0000-0000-0000-000000000100}" srcOrd="0" destOrd="0"/>
    <dgm:cxn modelId="{00000000-0000-0000-0000-000000000213}" type="parOf" srcId="{00000000-0000-0000-0000-000000000000}" destId="{00000000-0000-0000-0000-000000000005}" srcOrd="4" destOrd="0"/>
    <dgm:cxn modelId="{00000000-0000-0000-0000-000000000214}" type="presOf" srcId="{00000000-0000-0000-0000-000000000005}" destId="{00000000-0000-0000-0000-000000000105}" srcOrd="0" destOrd="0"/>
    <dgm:cxn modelId="{00000000-0000-0000-0000-000000000215}" type="presParOf" srcId="{00000000-0000-0000-0000-000000000100}" destId="{00000000-0000-0000-0000-000000000105}" srcOrd="4" destOrd="0"/>
    <dgm:cxn modelId="{00000000-0000-0000-0000-000000000210}" type="parOf" srcId="{00000000-0000-0000-0000-000000000000}" destId="{00000000-0000-0000-0000-000000000004}" srcOrd="3" destOrd="0"/>
    <dgm:cxn modelId="{00000000-0000-0000-0000-000000000211}" type="presOf" srcId="{00000000-0000-0000-0000-000000000004}" destId="{00000000-0000-0000-0000-000000000104}" srcOrd="0" destOrd="0"/>
    <dgm:cxn modelId="{00000000-0000-0000-0000-000000000212}" type="presParOf" srcId="{00000000-0000-0000-0000-000000000100}" destId="{00000000-0000-0000-0000-000000000104}" srcOrd="3" destOrd="0"/>
    <dgm:cxn modelId="{00000000-0000-0000-0000-000000000207}" type="parOf" srcId="{00000000-0000-0000-0000-000000000000}" destId="{00000000-0000-0000-0000-000000000003}" srcOrd="2" destOrd="0"/>
    <dgm:cxn modelId="{00000000-0000-0000-0000-000000000208}" type="presOf" srcId="{00000000-0000-0000-0000-000000000003}" destId="{00000000-0000-0000-0000-000000000103}" srcOrd="0" destOrd="0"/>
    <dgm:cxn modelId="{00000000-0000-0000-0000-000000000209}" type="presParOf" srcId="{00000000-0000-0000-0000-000000000100}" destId="{00000000-0000-0000-0000-000000000103}" srcOrd="2" destOrd="0"/>
    <dgm:cxn modelId="{00000000-0000-0000-0000-000000000204}" type="parOf" srcId="{00000000-0000-0000-0000-000000000000}" destId="{00000000-0000-0000-0000-000000000002}" srcOrd="1" destOrd="0"/>
    <dgm:cxn modelId="{00000000-0000-0000-0000-000000000205}" type="presOf" srcId="{00000000-0000-0000-0000-000000000002}" destId="{00000000-0000-0000-0000-000000000102}" srcOrd="0" destOrd="0"/>
    <dgm:cxn modelId="{00000000-0000-0000-0000-000000000206}" type="presParOf" srcId="{00000000-0000-0000-0000-000000000100}" destId="{00000000-0000-0000-0000-000000000102}" srcOrd="1" destOrd="0"/>
    <dgm:cxn modelId="{00000000-0000-0000-0000-000000000201}" type="parOf" srcId="{00000000-0000-0000-0000-000000000000}" destId="{00000000-0000-0000-0000-000000000001}" srcOrd="0" destOrd="0"/>
    <dgm:cxn modelId="{00000000-0000-0000-0000-000000000202}" type="presOf" srcId="{00000000-0000-0000-0000-000000000001}" destId="{00000000-0000-0000-0000-000000000101}" srcOrd="0" destOrd="0"/>
    <dgm:cxn modelId="{00000000-0000-0000-0000-000000000203}" type="presParOf" srcId="{00000000-0000-0000-0000-000000000100}" destId="{00000000-0000-0000-0000-000000000101}" srcOrd="0" destOrd="0"/>
  </dgm:cxnLst>
  <dgm:extLst>
    <a:ext uri="http://schemas.microsoft.com/office/drawing/2008/diagram">
      <dsp:dataModelExt relId="select2draw" minVer="http://schemas.openxmlformats.org/drawingml/2006/diagram"/>
    </a:ext>
  </dgm:extLst>
</dgm:dataModel>
</file>

<file path=word/diagrams/data3.xml><?xml version="1.0" encoding="utf-8"?>
<dgm:dataModel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gm:ptLst>
    <dgm:pt modelId="{00000000-0000-0000-0000-000000000000}" type="doc">
      <dgm:prSet loTypeId="urn:documents:linear" qsTypeId="urn:documents:style" csTypeId="urn:documents:colors"/>
    </dgm:pt>
    <dgm:pt modelId="{00000000-0000-0000-0000-000000000001}" type="node">
      <dgm:spPr>
        <a:solidFill>
          <a:srgbClr val="228844"/>
        </a:solidFill>
      </dgm:spPr>
    </dgm:pt>
    <dgm:pt modelId="{00000000-0000-0000-0000-000000000002}" type="node">
      <dgm:spPr>
        <a:solidFill>
          <a:srgbClr val="8040C0"/>
        </a:solidFill>
      </dgm:spPr>
    </dgm:pt>
    <dgm:pt modelId="{00000000-0000-0000-0000-000000000003}" type="node">
      <dgm:spPr>
        <a:solidFill>
          <a:srgbClr val="CC4422"/>
        </a:solidFill>
      </dgm:spPr>
    </dgm:pt>
    <dgm:pt modelId="{00000000-0000-0000-0000-000000000004}" type="node">
      <dgm:spPr>
        <a:solidFill>
          <a:srgbClr val="2255CC"/>
        </a:solidFill>
      </dgm:spPr>
    </dgm:pt>
    <dgm:pt modelId="{00000000-0000-0000-0000-000000000005}" type="node">
      <dgm:spPr>
        <a:solidFill>
          <a:srgbClr val="CC9900"/>
        </a:solidFill>
      </dgm:spPr>
    </dgm:pt>
    <dgm:pt modelId="{00000000-0000-0000-0000-000000000100}" type="pres">
      <dgm:prSet presAssocID="{00000000-0000-0000-0000-000000000000}" presName="root"/>
    </dgm:pt>
    <dgm:pt modelId="{00000000-0000-0000-0000-000000000101}" type="pres">
      <dgm:prSet presAssocID="{00000000-0000-0000-0000-000000000001}" presName="node" presStyleLbl="node1"/>
    </dgm:pt>
    <dgm:pt modelId="{00000000-0000-0000-0000-000000000102}" type="pres">
      <dgm:prSet presAssocID="{00000000-0000-0000-0000-000000000002}" presName="node" presStyleLbl="node1"/>
    </dgm:pt>
    <dgm:pt modelId="{00000000-0000-0000-0000-000000000103}" type="pres">
      <dgm:prSet presAssocID="{00000000-0000-0000-0000-000000000003}" presName="node" presStyleLbl="node1"/>
    </dgm:pt>
    <dgm:pt modelId="{00000000-0000-0000-0000-000000000104}" type="pres">
      <dgm:prSet presAssocID="{00000000-0000-0000-0000-000000000004}" presName="node" presStyleLbl="node1"/>
    </dgm:pt>
    <dgm:pt modelId="{00000000-0000-0000-0000-000000000105}" type="pres">
      <dgm:prSet presAssocID="{00000000-0000-0000-0000-000000000005}" presName="node" presStyleLbl="node1"/>
    </dgm:pt>
  </dgm:ptLst>
  <dgm:cxnLst>
    <dgm:cxn modelId="{00000000-0000-0000-0000-000000000200}" type="presOf" srcId="{00000000-0000-0000-0000-000000000000}" destId="{00000000-0000-0000-0000-000000000100}" srcOrd="0" destOrd="0"/>
    <dgm:cxn modelId="{00000000-0000-0000-0000-000000000213}" type="parOf" srcId="{00000000-0000-0000-0000-000000000000}" destId="{00000000-0000-0000-0000-000000000005}" srcOrd="4" destOrd="0"/>
    <dgm:cxn modelId="{00000000-0000-0000-0000-000000000214}" type="presOf" srcId="{00000000-0000-0000-0000-000000000005}" destId="{00000000-0000-0000-0000-000000000105}" srcOrd="0" destOrd="0"/>
    <dgm:cxn modelId="{00000000-0000-0000-0000-000000000215}" type="presParOf" srcId="{00000000-0000-0000-0000-000000000100}" destId="{00000000-0000-0000-0000-000000000105}" srcOrd="4" destOrd="0"/>
    <dgm:cxn modelId="{00000000-0000-0000-0000-000000000210}" type="parOf" srcId="{00000000-0000-0000-0000-000000000000}" destId="{00000000-0000-0000-0000-000000000004}" srcOrd="3" destOrd="0"/>
    <dgm:cxn modelId="{00000000-0000-0000-0000-000000000211}" type="presOf" srcId="{00000000-0000-0000-0000-000000000004}" destId="{00000000-0000-0000-0000-000000000104}" srcOrd="0" destOrd="0"/>
    <dgm:cxn modelId="{00000000-0000-0000-0000-000000000212}" type="presParOf" srcId="{00000000-0000-0000-0000-000000000100}" destId="{00000000-0000-0000-0000-000000000104}" srcOrd="3" destOrd="0"/>
    <dgm:cxn modelId="{00000000-0000-0000-0000-000000000207}" type="parOf" srcId="{00000000-0000-0000-0000-000000000000}" destId="{00000000-0000-0000-0000-000000000003}" srcOrd="2" destOrd="0"/>
    <dgm:cxn modelId="{00000000-0000-0000-0000-000000000208}" type="presOf" srcId="{00000000-0000-0000-0000-000000000003}" destId="{00000000-0000-0000-0000-000000000103}" srcOrd="0" destOrd="0"/>
    <dgm:cxn modelId="{00000000-0000-0000-0000-000000000209}" type="presParOf" srcId="{00000000-0000-0000-0000-000000000100}" destId="{00000000-0000-0000-0000-000000000103}" srcOrd="2" destOrd="0"/>
    <dgm:cxn modelId="{00000000-0000-0000-0000-000000000204}" type="parOf" srcId="{00000000-0000-0000-0000-000000000000}" destId="{00000000-0000-0000-0000-000000000002}" srcOrd="1" destOrd="0"/>
    <dgm:cxn modelId="{00000000-0000-0000-0000-000000000205}" type="presOf" srcId="{00000000-0000-0000-0000-000000000002}" destId="{00000000-0000-0000-0000-000000000102}" srcOrd="0" destOrd="0"/>
    <dgm:cxn modelId="{00000000-0000-0000-0000-000000000206}" type="presParOf" srcId="{00000000-0000-0000-0000-000000000100}" destId="{00000000-0000-0000-0000-000000000102}" srcOrd="1" destOrd="0"/>
    <dgm:cxn modelId="{00000000-0000-0000-0000-000000000201}" type="parOf" srcId="{00000000-0000-0000-0000-000000000000}" destId="{00000000-0000-0000-0000-000000000001}" srcOrd="0" destOrd="0"/>
    <dgm:cxn modelId="{00000000-0000-0000-0000-000000000202}" type="presOf" srcId="{00000000-0000-0000-0000-000000000001}" destId="{00000000-0000-0000-0000-000000000101}" srcOrd="0" destOrd="0"/>
    <dgm:cxn modelId="{00000000-0000-0000-0000-000000000203}" type="presParOf" srcId="{00000000-0000-0000-0000-000000000100}" destId="{00000000-0000-0000-0000-000000000101}" srcOrd="0" destOrd="0"/>
  </dgm:cxnLst>
  <dgm:extLst>
    <a:ext uri="http://schemas.microsoft.com/office/drawing/2008/diagram">
      <dsp:dataModelExt relId="select3draw" minVer="http://schemas.openxmlformats.org/drawingml/2006/diagram"/>
    </a:ext>
  </dgm:extLst>
</dgm:dataModel>
</file>

<file path=word/diagrams/data4.xml><?xml version="1.0" encoding="utf-8"?>
<dgm:dataModel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gm:ptLst>
    <dgm:pt modelId="{00000000-0000-0000-0000-000000000000}" type="doc">
      <dgm:prSet loTypeId="urn:documents:linear" qsTypeId="urn:documents:style" csTypeId="urn:documents:colors"/>
    </dgm:pt>
    <dgm:pt modelId="{00000000-0000-0000-0000-000000000001}" type="node">
      <dgm:spPr>
        <a:solidFill>
          <a:srgbClr val="228844"/>
        </a:solidFill>
      </dgm:spPr>
    </dgm:pt>
    <dgm:pt modelId="{00000000-0000-0000-0000-000000000501}" type="parTrans" cxnId="{00000000-0000-0000-0000-000000000201}"/>
    <dgm:pt modelId="{00000000-0000-0000-0000-000000000502}" type="sibTrans" cxnId="{00000000-0000-0000-0000-000000000201}"/>
    <dgm:pt modelId="{00000000-0000-0000-0000-000000000002}" type="node">
      <dgm:spPr>
        <a:solidFill>
          <a:srgbClr val="8040C0"/>
        </a:solidFill>
      </dgm:spPr>
    </dgm:pt>
    <dgm:pt modelId="{00000000-0000-0000-0000-000000000503}" type="parTrans" cxnId="{00000000-0000-0000-0000-000000000204}"/>
    <dgm:pt modelId="{00000000-0000-0000-0000-000000000504}" type="sibTrans" cxnId="{00000000-0000-0000-0000-000000000204}"/>
    <dgm:pt modelId="{00000000-0000-0000-0000-000000000003}" type="node">
      <dgm:spPr>
        <a:solidFill>
          <a:srgbClr val="CC4422"/>
        </a:solidFill>
      </dgm:spPr>
    </dgm:pt>
    <dgm:pt modelId="{00000000-0000-0000-0000-000000000505}" type="parTrans" cxnId="{00000000-0000-0000-0000-000000000207}"/>
    <dgm:pt modelId="{00000000-0000-0000-0000-000000000506}" type="sibTrans" cxnId="{00000000-0000-0000-0000-000000000207}"/>
    <dgm:pt modelId="{00000000-0000-0000-0000-000000000100}" type="pres">
      <dgm:prSet presAssocID="{00000000-0000-0000-0000-000000000000}" presName="root"/>
    </dgm:pt>
    <dgm:pt modelId="{00000000-0000-0000-0000-000000000101}" type="pres">
      <dgm:prSet presAssocID="{00000000-0000-0000-0000-000000000001}" presName="node" presStyleLbl="node1"/>
    </dgm:pt>
    <dgm:pt modelId="{00000000-0000-0000-0000-000000000102}" type="pres">
      <dgm:prSet presAssocID="{00000000-0000-0000-0000-000000000002}" presName="node" presStyleLbl="node1"/>
    </dgm:pt>
    <dgm:pt modelId="{00000000-0000-0000-0000-000000000103}" type="pres">
      <dgm:prSet presAssocID="{00000000-0000-0000-0000-000000000003}" presName="node" presStyleLbl="node1"/>
    </dgm:pt>
  </dgm:ptLst>
  <dgm:cxnLst>
    <dgm:cxn modelId="{00000000-0000-0000-0000-000000000200}" type="presOf" srcId="{00000000-0000-0000-0000-000000000000}" destId="{00000000-0000-0000-0000-000000000100}" srcOrd="0" destOrd="0"/>
    <dgm:cxn modelId="{00000000-0000-0000-0000-000000000207}" type="parOf" srcId="{00000000-0000-0000-0000-000000000000}" destId="{00000000-0000-0000-0000-000000000003}" srcOrd="2" destOrd="0" parTransId="{00000000-0000-0000-0000-000000000505}" sibTransId="{00000000-0000-0000-0000-000000000506}"/>
    <dgm:cxn modelId="{00000000-0000-0000-0000-000000000208}" type="presOf" srcId="{00000000-0000-0000-0000-000000000003}" destId="{00000000-0000-0000-0000-000000000103}" srcOrd="0" destOrd="0"/>
    <dgm:cxn modelId="{00000000-0000-0000-0000-000000000209}" type="presParOf" srcId="{00000000-0000-0000-0000-000000000100}" destId="{00000000-0000-0000-0000-000000000103}" srcOrd="2" destOrd="0"/>
    <dgm:cxn modelId="{00000000-0000-0000-0000-000000000204}" type="parOf" srcId="{00000000-0000-0000-0000-000000000000}" destId="{00000000-0000-0000-0000-000000000002}" srcOrd="1" destOrd="0" parTransId="{00000000-0000-0000-0000-000000000503}" sibTransId="{00000000-0000-0000-0000-000000000504}"/>
    <dgm:cxn modelId="{00000000-0000-0000-0000-000000000205}" type="presOf" srcId="{00000000-0000-0000-0000-000000000002}" destId="{00000000-0000-0000-0000-000000000102}" srcOrd="0" destOrd="0"/>
    <dgm:cxn modelId="{00000000-0000-0000-0000-000000000206}" type="presParOf" srcId="{00000000-0000-0000-0000-000000000100}" destId="{00000000-0000-0000-0000-000000000102}" srcOrd="1" destOrd="0"/>
    <dgm:cxn modelId="{00000000-0000-0000-0000-000000000201}" type="parOf" srcId="{00000000-0000-0000-0000-000000000000}" destId="{00000000-0000-0000-0000-000000000001}" srcOrd="0" destOrd="0" parTransId="{00000000-0000-0000-0000-000000000501}" sibTransId="{00000000-0000-0000-0000-000000000502}"/>
    <dgm:cxn modelId="{00000000-0000-0000-0000-000000000202}" type="presOf" srcId="{00000000-0000-0000-0000-000000000001}" destId="{00000000-0000-0000-0000-000000000101}" srcOrd="0" destOrd="0"/>
    <dgm:cxn modelId="{00000000-0000-0000-0000-000000000203}" type="presParOf" srcId="{00000000-0000-0000-0000-000000000100}" destId="{00000000-0000-0000-0000-000000000101}" srcOrd="0" destOrd="0"/>
  </dgm:cxnLst>
  <dgm:extLst>
    <a:ext uri="http://schemas.microsoft.com/office/drawing/2008/diagram">
      <dsp:dataModelExt relId="select4draw" minVer="http://schemas.openxmlformats.org/drawingml/2006/diagram"/>
    </a:ext>
  </dgm:extLst>
</dgm:dataModel>
</file>

<file path=word/diagrams/data5.xml><?xml version="1.0" encoding="utf-8"?>
<dgm:dataModel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gm:ptLst>
    <dgm:pt modelId="{00000000-0000-0000-0000-000000000000}" type="doc">
      <dgm:prSet loTypeId="urn:documents:linear" qsTypeId="urn:documents:style" csTypeId="urn:documents:colors"/>
    </dgm:pt>
    <dgm:pt modelId="{00000000-0000-0000-0000-000000000001}" type="node">
      <dgm:spPr>
        <a:solidFill>
          <a:srgbClr val="228844"/>
        </a:solidFill>
      </dgm:spPr>
    </dgm:pt>
    <dgm:pt modelId="{00000000-0000-0000-0000-000000000501}" type="parTrans" cxnId="{00000000-0000-0000-0000-000000000201}"/>
    <dgm:pt modelId="{00000000-0000-0000-0000-000000000502}" type="sibTrans" cxnId="{00000000-0000-0000-0000-000000000201}"/>
    <dgm:pt modelId="{00000000-0000-0000-0000-000000000002}" type="node">
      <dgm:spPr>
        <a:solidFill>
          <a:srgbClr val="8040C0"/>
        </a:solidFill>
      </dgm:spPr>
    </dgm:pt>
    <dgm:pt modelId="{00000000-0000-0000-0000-000000000503}" type="parTrans" cxnId="{00000000-0000-0000-0000-000000000204}"/>
    <dgm:pt modelId="{00000000-0000-0000-0000-000000000504}" type="sibTrans" cxnId="{00000000-0000-0000-0000-000000000204}"/>
    <dgm:pt modelId="{00000000-0000-0000-0000-000000000003}" type="node">
      <dgm:spPr>
        <a:solidFill>
          <a:srgbClr val="CC4422"/>
        </a:solidFill>
      </dgm:spPr>
    </dgm:pt>
    <dgm:pt modelId="{00000000-0000-0000-0000-000000000505}" type="parTrans" cxnId="{00000000-0000-0000-0000-000000000207}"/>
    <dgm:pt modelId="{00000000-0000-0000-0000-000000000506}" type="sibTrans" cxnId="{00000000-0000-0000-0000-000000000207}"/>
    <dgm:pt modelId="{00000000-0000-0000-0000-000000000100}" type="pres">
      <dgm:prSet presAssocID="{00000000-0000-0000-0000-000000000000}" presName="root"/>
    </dgm:pt>
    <dgm:pt modelId="{00000000-0000-0000-0000-000000000101}" type="pres">
      <dgm:prSet presAssocID="{00000000-0000-0000-0000-000000000001}" presName="node" presStyleLbl="node1"/>
    </dgm:pt>
    <dgm:pt modelId="{00000000-0000-0000-0000-000000000102}" type="pres">
      <dgm:prSet presAssocID="{00000000-0000-0000-0000-000000000002}" presName="node" presStyleLbl="node1"/>
    </dgm:pt>
    <dgm:pt modelId="{00000000-0000-0000-0000-000000000103}" type="pres">
      <dgm:prSet presAssocID="{00000000-0000-0000-0000-000000000003}" presName="node" presStyleLbl="node1"/>
    </dgm:pt>
  </dgm:ptLst>
  <dgm:cxnLst>
    <dgm:cxn modelId="{00000000-0000-0000-0000-000000000200}" type="presOf" srcId="{00000000-0000-0000-0000-000000000000}" destId="{00000000-0000-0000-0000-000000000100}" srcOrd="0" destOrd="0"/>
    <dgm:cxn modelId="{00000000-0000-0000-0000-000000000207}" type="parOf" srcId="{00000000-0000-0000-0000-000000000000}" destId="{00000000-0000-0000-0000-000000000003}" srcOrd="2" destOrd="0" parTransId="{00000000-0000-0000-0000-000000000505}" sibTransId="{00000000-0000-0000-0000-000000000506}"/>
    <dgm:cxn modelId="{00000000-0000-0000-0000-000000000208}" type="presOf" srcId="{00000000-0000-0000-0000-000000000003}" destId="{00000000-0000-0000-0000-000000000103}" srcOrd="0" destOrd="0"/>
    <dgm:cxn modelId="{00000000-0000-0000-0000-000000000209}" type="presParOf" srcId="{00000000-0000-0000-0000-000000000100}" destId="{00000000-0000-0000-0000-000000000103}" srcOrd="2" destOrd="0"/>
    <dgm:cxn modelId="{00000000-0000-0000-0000-000000000204}" type="parOf" srcId="{00000000-0000-0000-0000-000000000000}" destId="{00000000-0000-0000-0000-000000000002}" srcOrd="1" destOrd="0" parTransId="{00000000-0000-0000-0000-000000000503}" sibTransId="{00000000-0000-0000-0000-000000000504}"/>
    <dgm:cxn modelId="{00000000-0000-0000-0000-000000000205}" type="presOf" srcId="{00000000-0000-0000-0000-000000000002}" destId="{00000000-0000-0000-0000-000000000102}" srcOrd="0" destOrd="0"/>
    <dgm:cxn modelId="{00000000-0000-0000-0000-000000000206}" type="presParOf" srcId="{00000000-0000-0000-0000-000000000100}" destId="{00000000-0000-0000-0000-000000000102}" srcOrd="1" destOrd="0"/>
    <dgm:cxn modelId="{00000000-0000-0000-0000-000000000201}" type="parOf" srcId="{00000000-0000-0000-0000-000000000000}" destId="{00000000-0000-0000-0000-000000000001}" srcOrd="0" destOrd="0" parTransId="{00000000-0000-0000-0000-000000000501}" sibTransId="{00000000-0000-0000-0000-000000000502}"/>
    <dgm:cxn modelId="{00000000-0000-0000-0000-000000000202}" type="presOf" srcId="{00000000-0000-0000-0000-000000000001}" destId="{00000000-0000-0000-0000-000000000101}" srcOrd="0" destOrd="0"/>
    <dgm:cxn modelId="{00000000-0000-0000-0000-000000000203}" type="presParOf" srcId="{00000000-0000-0000-0000-000000000100}" destId="{00000000-0000-0000-0000-000000000101}" srcOrd="0" destOrd="0"/>
  </dgm:cxnLst>
  <dgm:extLst>
    <a:ext uri="http://schemas.microsoft.com/office/drawing/2008/diagram">
      <dsp:dataModelExt relId="select5draw" minVer="http://schemas.openxmlformats.org/drawingml/2006/diagram"/>
    </a:ext>
  </dgm:extLst>
</dgm:dataModel>
</file>

<file path=word/diagrams/data6.xml><?xml version="1.0" encoding="utf-8"?>
<dgm:dataModel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gm:ptLst>
    <dgm:pt modelId="{00000000-0000-0000-0000-000000000000}" type="doc">
      <dgm:prSet loTypeId="urn:documents:linear" qsTypeId="urn:documents:style" csTypeId="urn:documents:colors"/>
    </dgm:pt>
    <dgm:pt modelId="{00000000-0000-0000-0000-000000000001}" type="node">
      <dgm:spPr>
        <a:solidFill>
          <a:srgbClr val="228844"/>
        </a:solidFill>
      </dgm:spPr>
    </dgm:pt>
    <dgm:pt modelId="{00000000-0000-0000-0000-000000000501}" type="parTrans" cxnId="{00000000-0000-0000-0000-000000000201}"/>
    <dgm:pt modelId="{00000000-0000-0000-0000-000000000502}" type="sibTrans" cxnId="{00000000-0000-0000-0000-000000000201}"/>
    <dgm:pt modelId="{00000000-0000-0000-0000-000000000002}" type="node">
      <dgm:spPr>
        <a:solidFill>
          <a:srgbClr val="8040C0"/>
        </a:solidFill>
      </dgm:spPr>
    </dgm:pt>
    <dgm:pt modelId="{00000000-0000-0000-0000-000000000503}" type="parTrans" cxnId="{00000000-0000-0000-0000-000000000204}"/>
    <dgm:pt modelId="{00000000-0000-0000-0000-000000000504}" type="sibTrans" cxnId="{00000000-0000-0000-0000-000000000204}"/>
    <dgm:pt modelId="{00000000-0000-0000-0000-000000000003}" type="node">
      <dgm:spPr>
        <a:solidFill>
          <a:srgbClr val="CC4422"/>
        </a:solidFill>
      </dgm:spPr>
    </dgm:pt>
    <dgm:pt modelId="{00000000-0000-0000-0000-000000000505}" type="parTrans" cxnId="{00000000-0000-0000-0000-000000000207}"/>
    <dgm:pt modelId="{00000000-0000-0000-0000-000000000506}" type="sibTrans" cxnId="{00000000-0000-0000-0000-000000000207}"/>
    <dgm:pt modelId="{00000000-0000-0000-0000-000000000100}" type="pres">
      <dgm:prSet presAssocID="{00000000-0000-0000-0000-000000000000}" presName="root"/>
    </dgm:pt>
    <dgm:pt modelId="{00000000-0000-0000-0000-000000000101}" type="pres">
      <dgm:prSet presAssocID="{00000000-0000-0000-0000-000000000001}" presName="node" presStyleLbl="node1"/>
    </dgm:pt>
    <dgm:pt modelId="{00000000-0000-0000-0000-000000000102}" type="pres">
      <dgm:prSet presAssocID="{00000000-0000-0000-0000-000000000002}" presName="node" presStyleLbl="node1"/>
    </dgm:pt>
    <dgm:pt modelId="{00000000-0000-0000-0000-000000000103}" type="pres">
      <dgm:prSet presAssocID="{00000000-0000-0000-0000-000000000003}" presName="node" presStyleLbl="node1"/>
    </dgm:pt>
  </dgm:ptLst>
  <dgm:cxnLst>
    <dgm:cxn modelId="{00000000-0000-0000-0000-000000000200}" type="presOf" srcId="{00000000-0000-0000-0000-000000000000}" destId="{00000000-0000-0000-0000-000000000100}" srcOrd="0" destOrd="0"/>
    <dgm:cxn modelId="{00000000-0000-0000-0000-000000000207}" type="parOf" srcId="{00000000-0000-0000-0000-000000000000}" destId="{00000000-0000-0000-0000-000000000003}" srcOrd="2" destOrd="0" parTransId="{00000000-0000-0000-0000-000000000505}" sibTransId="{00000000-0000-0000-0000-000000000506}"/>
    <dgm:cxn modelId="{00000000-0000-0000-0000-000000000208}" type="presOf" srcId="{00000000-0000-0000-0000-000000000003}" destId="{00000000-0000-0000-0000-000000000103}" srcOrd="0" destOrd="0"/>
    <dgm:cxn modelId="{00000000-0000-0000-0000-000000000209}" type="presParOf" srcId="{00000000-0000-0000-0000-000000000100}" destId="{00000000-0000-0000-0000-000000000103}" srcOrd="2" destOrd="0"/>
    <dgm:cxn modelId="{00000000-0000-0000-0000-000000000204}" type="parOf" srcId="{00000000-0000-0000-0000-000000000000}" destId="{00000000-0000-0000-0000-000000000002}" srcOrd="1" destOrd="0" parTransId="{00000000-0000-0000-0000-000000000503}" sibTransId="{00000000-0000-0000-0000-000000000504}"/>
    <dgm:cxn modelId="{00000000-0000-0000-0000-000000000205}" type="presOf" srcId="{00000000-0000-0000-0000-000000000002}" destId="{00000000-0000-0000-0000-000000000102}" srcOrd="0" destOrd="0"/>
    <dgm:cxn modelId="{00000000-0000-0000-0000-000000000206}" type="presParOf" srcId="{00000000-0000-0000-0000-000000000100}" destId="{00000000-0000-0000-0000-000000000102}" srcOrd="1" destOrd="0"/>
    <dgm:cxn modelId="{00000000-0000-0000-0000-000000000201}" type="parOf" srcId="{00000000-0000-0000-0000-000000000000}" destId="{00000000-0000-0000-0000-000000000001}" srcOrd="0" destOrd="0" parTransId="{00000000-0000-0000-0000-000000000501}" sibTransId="{00000000-0000-0000-0000-000000000502}"/>
    <dgm:cxn modelId="{00000000-0000-0000-0000-000000000202}" type="presOf" srcId="{00000000-0000-0000-0000-000000000001}" destId="{00000000-0000-0000-0000-000000000101}" srcOrd="0" destOrd="0"/>
    <dgm:cxn modelId="{00000000-0000-0000-0000-000000000203}" type="presParOf" srcId="{00000000-0000-0000-0000-000000000100}" destId="{00000000-0000-0000-0000-000000000101}" srcOrd="0" destOrd="0"/>
  </dgm:cxnLst>
  <dgm:extLst>
    <a:ext uri="http://schemas.microsoft.com/office/drawing/2008/diagram">
      <dsp:dataModelExt relId="select6draw" minVer="http://schemas.openxmlformats.org/drawingml/2006/diagram"/>
    </a:ext>
  </dgm:extLst>
</dgm:dataModel>
</file>

<file path=word/diagrams/data7.xml><?xml version="1.0" encoding="utf-8"?>
<dgm:dataModel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gm:ptLst>
    <dgm:pt modelId="{00000000-0000-0000-0000-000000000000}" type="doc">
      <dgm:prSet loTypeId="urn:documents:linear" qsTypeId="urn:documents:style" csTypeId="urn:documents:colors"/>
    </dgm:pt>
    <dgm:pt modelId="{00000000-0000-0000-0000-000000000001}" type="node">
      <dgm:spPr>
        <a:solidFill>
          <a:srgbClr val="228844"/>
        </a:solidFill>
      </dgm:spPr>
    </dgm:pt>
    <dgm:pt modelId="{00000000-0000-0000-0000-000000000002}" type="node">
      <dgm:spPr>
        <a:solidFill>
          <a:srgbClr val="8040C0"/>
        </a:solidFill>
      </dgm:spPr>
    </dgm:pt>
    <dgm:pt modelId="{00000000-0000-0000-0000-000000000003}" type="node">
      <dgm:spPr>
        <a:solidFill>
          <a:srgbClr val="CC4422"/>
        </a:solidFill>
      </dgm:spPr>
    </dgm:pt>
    <dgm:pt modelId="{00000000-0000-0000-0000-000000000100}" type="pres">
      <dgm:prSet presAssocID="{00000000-0000-0000-0000-000000000000}" presName="root"/>
    </dgm:pt>
    <dgm:pt modelId="{00000000-0000-0000-0000-000000000101}" type="pres">
      <dgm:prSet presAssocID="{00000000-0000-0000-0000-000000000001}" presName="node" presStyleLbl="node1"/>
    </dgm:pt>
    <dgm:pt modelId="{00000000-0000-0000-0000-000000000102}" type="pres">
      <dgm:prSet presAssocID="{00000000-0000-0000-0000-000000000002}" presName="node" presStyleLbl="node1"/>
    </dgm:pt>
    <dgm:pt modelId="{00000000-0000-0000-0000-000000000103}" type="pres">
      <dgm:prSet presAssocID="{00000000-0000-0000-0000-000000000003}" presName="node" presStyleLbl="node1"/>
    </dgm:pt>
  </dgm:ptLst>
  <dgm:cxnLst>
    <dgm:cxn modelId="{00000000-0000-0000-0000-000000000200}" type="presOf" srcId="{00000000-0000-0000-0000-000000000000}" destId="{00000000-0000-0000-0000-000000000100}" srcOrd="0" destOrd="0"/>
    <dgm:cxn modelId="{00000000-0000-0000-0000-000000000207}" type="parOf" srcId="{00000000-0000-0000-0000-000000000000}" destId="{00000000-0000-0000-0000-000000000003}" srcOrd="2" destOrd="0"/>
    <dgm:cxn modelId="{00000000-0000-0000-0000-000000000208}" type="presOf" srcId="{00000000-0000-0000-0000-000000000003}" destId="{00000000-0000-0000-0000-000000000103}" srcOrd="0" destOrd="0"/>
    <dgm:cxn modelId="{00000000-0000-0000-0000-000000000209}" type="presParOf" srcId="{00000000-0000-0000-0000-000000000100}" destId="{00000000-0000-0000-0000-000000000103}" srcOrd="2" destOrd="0"/>
    <dgm:cxn modelId="{00000000-0000-0000-0000-000000000204}" type="parOf" srcId="{00000000-0000-0000-0000-000000000000}" destId="{00000000-0000-0000-0000-000000000002}" srcOrd="1" destOrd="0"/>
    <dgm:cxn modelId="{00000000-0000-0000-0000-000000000205}" type="presOf" srcId="{00000000-0000-0000-0000-000000000002}" destId="{00000000-0000-0000-0000-000000000102}" srcOrd="0" destOrd="0"/>
    <dgm:cxn modelId="{00000000-0000-0000-0000-000000000206}" type="presParOf" srcId="{00000000-0000-0000-0000-000000000100}" destId="{00000000-0000-0000-0000-000000000102}" srcOrd="1" destOrd="0"/>
    <dgm:cxn modelId="{00000000-0000-0000-0000-000000000201}" type="parOf" srcId="{00000000-0000-0000-0000-000000000000}" destId="{00000000-0000-0000-0000-000000000001}" srcOrd="0" destOrd="0"/>
    <dgm:cxn modelId="{00000000-0000-0000-0000-000000000202}" type="presOf" srcId="{00000000-0000-0000-0000-000000000001}" destId="{00000000-0000-0000-0000-000000000101}" srcOrd="0" destOrd="0"/>
    <dgm:cxn modelId="{00000000-0000-0000-0000-000000000203}" type="presParOf" srcId="{00000000-0000-0000-0000-000000000100}" destId="{00000000-0000-0000-0000-000000000101}" srcOrd="0" destOrd="0"/>
  </dgm:cxnLst>
  <dgm:extLst>
    <a:ext uri="http://schemas.microsoft.com/office/drawing/2008/diagram">
      <dsp:dataModelExt relId="select7draw" minVer="http://schemas.openxmlformats.org/drawingml/2006/diagram"/>
    </a:ext>
  </dgm:extLst>
</dgm:dataModel>
</file>

<file path=word/diagrams/data8.xml><?xml version="1.0" encoding="utf-8"?>
<dgm:dataModel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gm:ptLst>
    <dgm:pt modelId="{00000000-0000-0000-0000-000000000000}" type="doc">
      <dgm:prSet loTypeId="urn:documents:linear" qsTypeId="urn:documents:style" csTypeId="urn:documents:colors"/>
    </dgm:pt>
    <dgm:pt modelId="{00000000-0000-0000-0000-000000000001}" type="node">
      <dgm:spPr>
        <a:solidFill>
          <a:srgbClr val="228844"/>
        </a:solidFill>
      </dgm:spPr>
    </dgm:pt>
    <dgm:pt modelId="{00000000-0000-0000-0000-000000000002}" type="node">
      <dgm:spPr>
        <a:solidFill>
          <a:srgbClr val="8040C0"/>
        </a:solidFill>
      </dgm:spPr>
    </dgm:pt>
    <dgm:pt modelId="{00000000-0000-0000-0000-000000000003}" type="node">
      <dgm:spPr>
        <a:solidFill>
          <a:srgbClr val="CC4422"/>
        </a:solidFill>
      </dgm:spPr>
    </dgm:pt>
    <dgm:pt modelId="{00000000-0000-0000-0000-000000000100}" type="pres">
      <dgm:prSet presAssocID="{00000000-0000-0000-0000-000000000000}" presName="root"/>
    </dgm:pt>
    <dgm:pt modelId="{00000000-0000-0000-0000-000000000101}" type="pres">
      <dgm:prSet presAssocID="{00000000-0000-0000-0000-000000000001}" presName="node" presStyleLbl="node1"/>
    </dgm:pt>
    <dgm:pt modelId="{00000000-0000-0000-0000-000000000102}" type="pres">
      <dgm:prSet presAssocID="{00000000-0000-0000-0000-000000000002}" presName="node" presStyleLbl="node1"/>
    </dgm:pt>
    <dgm:pt modelId="{00000000-0000-0000-0000-000000000103}" type="pres">
      <dgm:prSet presAssocID="{00000000-0000-0000-0000-000000000003}" presName="node" presStyleLbl="node1"/>
    </dgm:pt>
  </dgm:ptLst>
  <dgm:cxnLst>
    <dgm:cxn modelId="{00000000-0000-0000-0000-000000000200}" type="presOf" srcId="{00000000-0000-0000-0000-000000000000}" destId="{00000000-0000-0000-0000-000000000100}" srcOrd="0" destOrd="0"/>
    <dgm:cxn modelId="{00000000-0000-0000-0000-000000000207}" type="parOf" srcId="{00000000-0000-0000-0000-000000000000}" destId="{00000000-0000-0000-0000-000000000003}" srcOrd="2" destOrd="0"/>
    <dgm:cxn modelId="{00000000-0000-0000-0000-000000000208}" type="presOf" srcId="{00000000-0000-0000-0000-000000000003}" destId="{00000000-0000-0000-0000-000000000103}" srcOrd="0" destOrd="0"/>
    <dgm:cxn modelId="{00000000-0000-0000-0000-000000000209}" type="presParOf" srcId="{00000000-0000-0000-0000-000000000100}" destId="{00000000-0000-0000-0000-000000000103}" srcOrd="2" destOrd="0"/>
    <dgm:cxn modelId="{00000000-0000-0000-0000-000000000204}" type="parOf" srcId="{00000000-0000-0000-0000-000000000000}" destId="{00000000-0000-0000-0000-000000000002}" srcOrd="1" destOrd="0"/>
    <dgm:cxn modelId="{00000000-0000-0000-0000-000000000205}" type="presOf" srcId="{00000000-0000-0000-0000-000000000002}" destId="{00000000-0000-0000-0000-000000000102}" srcOrd="0" destOrd="0"/>
    <dgm:cxn modelId="{00000000-0000-0000-0000-000000000206}" type="presParOf" srcId="{00000000-0000-0000-0000-000000000100}" destId="{00000000-0000-0000-0000-000000000102}" srcOrd="1" destOrd="0"/>
    <dgm:cxn modelId="{00000000-0000-0000-0000-000000000201}" type="parOf" srcId="{00000000-0000-0000-0000-000000000000}" destId="{00000000-0000-0000-0000-000000000001}" srcOrd="0" destOrd="0"/>
    <dgm:cxn modelId="{00000000-0000-0000-0000-000000000202}" type="presOf" srcId="{00000000-0000-0000-0000-000000000001}" destId="{00000000-0000-0000-0000-000000000101}" srcOrd="0" destOrd="0"/>
    <dgm:cxn modelId="{00000000-0000-0000-0000-000000000203}" type="presParOf" srcId="{00000000-0000-0000-0000-000000000100}" destId="{00000000-0000-0000-0000-000000000101}" srcOrd="0" destOrd="0"/>
  </dgm:cxnLst>
  <dgm:extLst>
    <a:ext uri="http://schemas.microsoft.com/office/drawing/2008/diagram">
      <dsp:dataModelExt relId="select8draw" minVer="http://schemas.openxmlformats.org/drawingml/2006/diagram"/>
    </a:ext>
  </dgm:extLst>
</dgm:dataModel>
</file>

<file path=word/diagrams/data9.xml><?xml version="1.0" encoding="utf-8"?>
<dgm:dataModel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gm:ptLst>
    <dgm:pt modelId="{00000000-0000-0000-0000-000000000000}" type="doc">
      <dgm:prSet loTypeId="urn:documents:linear" qsTypeId="urn:documents:style" csTypeId="urn:documents:colors"/>
    </dgm:pt>
    <dgm:pt modelId="{00000000-0000-0000-0000-000000000001}" type="node">
      <dgm:spPr>
        <a:solidFill>
          <a:srgbClr val="228844"/>
        </a:solidFill>
      </dgm:spPr>
    </dgm:pt>
    <dgm:pt modelId="{00000000-0000-0000-0000-000000000002}" type="node">
      <dgm:spPr>
        <a:solidFill>
          <a:srgbClr val="8040C0"/>
        </a:solidFill>
      </dgm:spPr>
    </dgm:pt>
    <dgm:pt modelId="{00000000-0000-0000-0000-000000000003}" type="node">
      <dgm:spPr>
        <a:solidFill>
          <a:srgbClr val="CC4422"/>
        </a:solidFill>
      </dgm:spPr>
    </dgm:pt>
    <dgm:pt modelId="{00000000-0000-0000-0000-000000000100}" type="pres">
      <dgm:prSet presAssocID="{00000000-0000-0000-0000-000000000000}" presName="root"/>
    </dgm:pt>
    <dgm:pt modelId="{00000000-0000-0000-0000-000000000101}" type="pres">
      <dgm:prSet presAssocID="{00000000-0000-0000-0000-000000000001}" presName="node" presStyleLbl="node1"/>
    </dgm:pt>
    <dgm:pt modelId="{00000000-0000-0000-0000-000000000102}" type="pres">
      <dgm:prSet presAssocID="{00000000-0000-0000-0000-000000000002}" presName="node" presStyleLbl="node1"/>
    </dgm:pt>
    <dgm:pt modelId="{00000000-0000-0000-0000-000000000103}" type="pres">
      <dgm:prSet presAssocID="{00000000-0000-0000-0000-000000000003}" presName="node" presStyleLbl="node1"/>
    </dgm:pt>
  </dgm:ptLst>
  <dgm:cxnLst>
    <dgm:cxn modelId="{00000000-0000-0000-0000-000000000200}" type="presOf" srcId="{00000000-0000-0000-0000-000000000000}" destId="{00000000-0000-0000-0000-000000000100}" srcOrd="0" destOrd="0"/>
    <dgm:cxn modelId="{00000000-0000-0000-0000-000000000207}" type="parOf" srcId="{00000000-0000-0000-0000-000000000002}" destId="{00000000-0000-0000-0000-000000000003}" srcOrd="2" destOrd="0"/>
    <dgm:cxn modelId="{00000000-0000-0000-0000-000000000208}" type="presOf" srcId="{00000000-0000-0000-0000-000000000003}" destId="{00000000-0000-0000-0000-000000000103}" srcOrd="0" destOrd="0"/>
    <dgm:cxn modelId="{00000000-0000-0000-0000-000000000209}" type="presParOf" srcId="{00000000-0000-0000-0000-000000000100}" destId="{00000000-0000-0000-0000-000000000103}" srcOrd="2" destOrd="0"/>
    <dgm:cxn modelId="{00000000-0000-0000-0000-000000000204}" type="parOf" srcId="{00000000-0000-0000-0000-000000000000}" destId="{00000000-0000-0000-0000-000000000002}" srcOrd="1" destOrd="0"/>
    <dgm:cxn modelId="{00000000-0000-0000-0000-000000000205}" type="presOf" srcId="{00000000-0000-0000-0000-000000000002}" destId="{00000000-0000-0000-0000-000000000102}" srcOrd="0" destOrd="0"/>
    <dgm:cxn modelId="{00000000-0000-0000-0000-000000000206}" type="presParOf" srcId="{00000000-0000-0000-0000-000000000100}" destId="{00000000-0000-0000-0000-000000000102}" srcOrd="1" destOrd="0"/>
    <dgm:cxn modelId="{00000000-0000-0000-0000-000000000201}" type="parOf" srcId="{00000000-0000-0000-0000-000000000000}" destId="{00000000-0000-0000-0000-000000000001}" srcOrd="0" destOrd="0"/>
    <dgm:cxn modelId="{00000000-0000-0000-0000-000000000202}" type="presOf" srcId="{00000000-0000-0000-0000-000000000001}" destId="{00000000-0000-0000-0000-000000000101}" srcOrd="0" destOrd="0"/>
    <dgm:cxn modelId="{00000000-0000-0000-0000-000000000203}" type="presParOf" srcId="{00000000-0000-0000-0000-000000000100}" destId="{00000000-0000-0000-0000-000000000101}" srcOrd="0" destOrd="0"/>
  </dgm:cxnLst>
  <dgm:extLst>
    <a:ext uri="http://schemas.microsoft.com/office/drawing/2008/diagram">
      <dsp:dataModelExt relId="select9draw" minVer="http://schemas.openxmlformats.org/drawingml/2006/diagram"/>
    </a:ext>
  </dgm:extLst>
</dgm:dataModel>
</file>

<file path=word/diagrams/drawing0.xml><?xml version="1.0" encoding="utf-8"?>
<dsp:drawing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sp:spTree>
    <dsp:nvGrpSpPr>
      <dsp:cNvPr id="0" name=""/>
      <dsp:cNvGrpSpPr/>
    </dsp:nvGrpSpPr>
    <dsp:grpSpPr/>
    <dsp:sp modelId="{00000000-0000-0000-0000-000000000101}">
      <dsp:nvSpPr>
        <dsp:cNvPr id="1" name="Stale rectangle"/>
        <dsp:cNvSpPr/>
      </dsp:nvSpPr>
      <dsp:spPr>
        <a:xfrm>
          <a:off x="127000" y="127000"/>
          <a:ext cx="254000" cy="127000"/>
        </a:xfrm>
        <a:prstGeom prst="rect">
          <a:avLst/>
        </a:prstGeom>
        <a:solidFill>
          <a:srgbClr val="228844"/>
        </a:solidFill>
        <a:ln>
          <a:noFill/>
        </a:ln>
      </dsp:spPr>
    </dsp:sp>
    <dsp:sp modelId="{00000000-0000-0000-0000-000000000102}">
      <dsp:nvSpPr>
        <dsp:cNvPr id="2" name="Stale rectangle"/>
        <dsp:cNvSpPr/>
      </dsp:nvSpPr>
      <dsp:spPr>
        <a:xfrm>
          <a:off x="190500" y="127000"/>
          <a:ext cx="254000" cy="127000"/>
        </a:xfrm>
        <a:prstGeom prst="rect">
          <a:avLst/>
        </a:prstGeom>
        <a:solidFill>
          <a:srgbClr val="8040C0"/>
        </a:solidFill>
        <a:ln>
          <a:noFill/>
        </a:ln>
      </dsp:spPr>
    </dsp:sp>
    <dsp:sp modelId="{00000000-0000-0000-0000-000000000103}">
      <dsp:nvSpPr>
        <dsp:cNvPr id="3" name="Stale rectangle"/>
        <dsp:cNvSpPr/>
      </dsp:nvSpPr>
      <dsp:spPr>
        <a:xfrm>
          <a:off x="254000" y="127000"/>
          <a:ext cx="254000" cy="127000"/>
        </a:xfrm>
        <a:prstGeom prst="rect">
          <a:avLst/>
        </a:prstGeom>
        <a:solidFill>
          <a:srgbClr val="CC4422"/>
        </a:solidFill>
        <a:ln>
          <a:noFill/>
        </a:ln>
      </dsp:spPr>
    </dsp:sp>
    <dsp:sp modelId="{00000000-0000-0000-0000-000000000104}">
      <dsp:nvSpPr>
        <dsp:cNvPr id="4" name="Stale rectangle"/>
        <dsp:cNvSpPr/>
      </dsp:nvSpPr>
      <dsp:spPr>
        <a:xfrm>
          <a:off x="317500" y="127000"/>
          <a:ext cx="254000" cy="127000"/>
        </a:xfrm>
        <a:prstGeom prst="rect">
          <a:avLst/>
        </a:prstGeom>
        <a:solidFill>
          <a:srgbClr val="2255CC"/>
        </a:solidFill>
        <a:ln>
          <a:noFill/>
        </a:ln>
      </dsp:spPr>
    </dsp:sp>
    <dsp:sp modelId="{00000000-0000-0000-0000-000000000105}">
      <dsp:nvSpPr>
        <dsp:cNvPr id="5" name="Stale rectangle"/>
        <dsp:cNvSpPr/>
      </dsp:nvSpPr>
      <dsp:spPr>
        <a:xfrm>
          <a:off x="381000" y="127000"/>
          <a:ext cx="254000" cy="127000"/>
        </a:xfrm>
        <a:prstGeom prst="rect">
          <a:avLst/>
        </a:prstGeom>
        <a:solidFill>
          <a:srgbClr val="CC9900"/>
        </a:solidFill>
        <a:ln>
          <a:noFill/>
        </a:ln>
      </dsp:spPr>
    </dsp:sp>
  </dsp:spTree>
</dsp:drawing>
</file>

<file path=word/diagrams/drawing1.xml><?xml version="1.0" encoding="utf-8"?>
<dsp:drawing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sp:spTree>
    <dsp:nvGrpSpPr>
      <dsp:cNvPr id="0" name=""/>
      <dsp:cNvGrpSpPr/>
    </dsp:nvGrpSpPr>
    <dsp:grpSpPr/>
    <dsp:sp modelId="{00000000-0000-0000-0000-000000000101}">
      <dsp:nvSpPr>
        <dsp:cNvPr id="1" name="Stale rectangle"/>
        <dsp:cNvSpPr/>
      </dsp:nvSpPr>
      <dsp:spPr>
        <a:xfrm>
          <a:off x="127000" y="127000"/>
          <a:ext cx="254000" cy="127000"/>
        </a:xfrm>
        <a:prstGeom prst="rect">
          <a:avLst/>
        </a:prstGeom>
        <a:solidFill>
          <a:srgbClr val="228844"/>
        </a:solidFill>
        <a:ln>
          <a:noFill/>
        </a:ln>
      </dsp:spPr>
    </dsp:sp>
    <dsp:sp modelId="{00000000-0000-0000-0000-000000000102}">
      <dsp:nvSpPr>
        <dsp:cNvPr id="2" name="Stale rectangle"/>
        <dsp:cNvSpPr/>
      </dsp:nvSpPr>
      <dsp:spPr>
        <a:xfrm>
          <a:off x="190500" y="127000"/>
          <a:ext cx="254000" cy="127000"/>
        </a:xfrm>
        <a:prstGeom prst="rect">
          <a:avLst/>
        </a:prstGeom>
        <a:solidFill>
          <a:srgbClr val="8040C0"/>
        </a:solidFill>
        <a:ln>
          <a:noFill/>
        </a:ln>
      </dsp:spPr>
    </dsp:sp>
    <dsp:sp modelId="{00000000-0000-0000-0000-000000000103}">
      <dsp:nvSpPr>
        <dsp:cNvPr id="3" name="Stale rectangle"/>
        <dsp:cNvSpPr/>
      </dsp:nvSpPr>
      <dsp:spPr>
        <a:xfrm>
          <a:off x="254000" y="127000"/>
          <a:ext cx="254000" cy="127000"/>
        </a:xfrm>
        <a:prstGeom prst="rect">
          <a:avLst/>
        </a:prstGeom>
        <a:solidFill>
          <a:srgbClr val="CC4422"/>
        </a:solidFill>
        <a:ln>
          <a:noFill/>
        </a:ln>
      </dsp:spPr>
    </dsp:sp>
    <dsp:sp modelId="{00000000-0000-0000-0000-000000000104}">
      <dsp:nvSpPr>
        <dsp:cNvPr id="4" name="Stale rectangle"/>
        <dsp:cNvSpPr/>
      </dsp:nvSpPr>
      <dsp:spPr>
        <a:xfrm>
          <a:off x="317500" y="127000"/>
          <a:ext cx="254000" cy="127000"/>
        </a:xfrm>
        <a:prstGeom prst="rect">
          <a:avLst/>
        </a:prstGeom>
        <a:solidFill>
          <a:srgbClr val="2255CC"/>
        </a:solidFill>
        <a:ln>
          <a:noFill/>
        </a:ln>
      </dsp:spPr>
    </dsp:sp>
    <dsp:sp modelId="{00000000-0000-0000-0000-000000000105}">
      <dsp:nvSpPr>
        <dsp:cNvPr id="5" name="Stale rectangle"/>
        <dsp:cNvSpPr/>
      </dsp:nvSpPr>
      <dsp:spPr>
        <a:xfrm>
          <a:off x="381000" y="127000"/>
          <a:ext cx="254000" cy="127000"/>
        </a:xfrm>
        <a:prstGeom prst="rect">
          <a:avLst/>
        </a:prstGeom>
        <a:solidFill>
          <a:srgbClr val="CC9900"/>
        </a:solidFill>
        <a:ln>
          <a:noFill/>
        </a:ln>
      </dsp:spPr>
    </dsp:sp>
  </dsp:spTree>
</dsp:drawing>
</file>

<file path=word/diagrams/drawing2.xml><?xml version="1.0" encoding="utf-8"?>
<dsp:drawing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sp:spTree>
    <dsp:nvGrpSpPr>
      <dsp:cNvPr id="0" name=""/>
      <dsp:cNvGrpSpPr/>
    </dsp:nvGrpSpPr>
    <dsp:grpSpPr/>
    <dsp:sp modelId="{00000000-0000-0000-0000-000000000101}">
      <dsp:nvSpPr>
        <dsp:cNvPr id="1" name="Stale rectangle"/>
        <dsp:cNvSpPr/>
      </dsp:nvSpPr>
      <dsp:spPr>
        <a:xfrm>
          <a:off x="127000" y="127000"/>
          <a:ext cx="254000" cy="127000"/>
        </a:xfrm>
        <a:prstGeom prst="rect">
          <a:avLst/>
        </a:prstGeom>
        <a:solidFill>
          <a:srgbClr val="228844"/>
        </a:solidFill>
        <a:ln>
          <a:noFill/>
        </a:ln>
      </dsp:spPr>
    </dsp:sp>
    <dsp:sp modelId="{00000000-0000-0000-0000-000000000102}">
      <dsp:nvSpPr>
        <dsp:cNvPr id="2" name="Stale rectangle"/>
        <dsp:cNvSpPr/>
      </dsp:nvSpPr>
      <dsp:spPr>
        <a:xfrm>
          <a:off x="190500" y="127000"/>
          <a:ext cx="254000" cy="127000"/>
        </a:xfrm>
        <a:prstGeom prst="rect">
          <a:avLst/>
        </a:prstGeom>
        <a:solidFill>
          <a:srgbClr val="8040C0"/>
        </a:solidFill>
        <a:ln>
          <a:noFill/>
        </a:ln>
      </dsp:spPr>
    </dsp:sp>
    <dsp:sp modelId="{00000000-0000-0000-0000-000000000103}">
      <dsp:nvSpPr>
        <dsp:cNvPr id="3" name="Stale rectangle"/>
        <dsp:cNvSpPr/>
      </dsp:nvSpPr>
      <dsp:spPr>
        <a:xfrm>
          <a:off x="254000" y="127000"/>
          <a:ext cx="254000" cy="127000"/>
        </a:xfrm>
        <a:prstGeom prst="rect">
          <a:avLst/>
        </a:prstGeom>
        <a:solidFill>
          <a:srgbClr val="CC4422"/>
        </a:solidFill>
        <a:ln>
          <a:noFill/>
        </a:ln>
      </dsp:spPr>
    </dsp:sp>
    <dsp:sp modelId="{00000000-0000-0000-0000-000000000104}">
      <dsp:nvSpPr>
        <dsp:cNvPr id="4" name="Stale rectangle"/>
        <dsp:cNvSpPr/>
      </dsp:nvSpPr>
      <dsp:spPr>
        <a:xfrm>
          <a:off x="317500" y="127000"/>
          <a:ext cx="254000" cy="127000"/>
        </a:xfrm>
        <a:prstGeom prst="rect">
          <a:avLst/>
        </a:prstGeom>
        <a:solidFill>
          <a:srgbClr val="2255CC"/>
        </a:solidFill>
        <a:ln>
          <a:noFill/>
        </a:ln>
      </dsp:spPr>
    </dsp:sp>
    <dsp:sp modelId="{00000000-0000-0000-0000-000000000105}">
      <dsp:nvSpPr>
        <dsp:cNvPr id="5" name="Stale rectangle"/>
        <dsp:cNvSpPr/>
      </dsp:nvSpPr>
      <dsp:spPr>
        <a:xfrm>
          <a:off x="381000" y="127000"/>
          <a:ext cx="254000" cy="127000"/>
        </a:xfrm>
        <a:prstGeom prst="rect">
          <a:avLst/>
        </a:prstGeom>
        <a:solidFill>
          <a:srgbClr val="CC9900"/>
        </a:solidFill>
        <a:ln>
          <a:noFill/>
        </a:ln>
      </dsp:spPr>
    </dsp:sp>
  </dsp:spTree>
</dsp:drawing>
</file>

<file path=word/diagrams/drawing3.xml><?xml version="1.0" encoding="utf-8"?>
<dsp:drawing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sp:spTree>
    <dsp:nvGrpSpPr>
      <dsp:cNvPr id="0" name=""/>
      <dsp:cNvGrpSpPr/>
    </dsp:nvGrpSpPr>
    <dsp:grpSpPr/>
    <dsp:sp modelId="{00000000-0000-0000-0000-000000000101}">
      <dsp:nvSpPr>
        <dsp:cNvPr id="1" name="Stale rectangle"/>
        <dsp:cNvSpPr/>
      </dsp:nvSpPr>
      <dsp:spPr>
        <a:xfrm>
          <a:off x="127000" y="127000"/>
          <a:ext cx="254000" cy="127000"/>
        </a:xfrm>
        <a:prstGeom prst="rect">
          <a:avLst/>
        </a:prstGeom>
        <a:solidFill>
          <a:srgbClr val="228844"/>
        </a:solidFill>
        <a:ln>
          <a:noFill/>
        </a:ln>
      </dsp:spPr>
    </dsp:sp>
    <dsp:sp modelId="{00000000-0000-0000-0000-000000000102}">
      <dsp:nvSpPr>
        <dsp:cNvPr id="2" name="Stale rectangle"/>
        <dsp:cNvSpPr/>
      </dsp:nvSpPr>
      <dsp:spPr>
        <a:xfrm>
          <a:off x="190500" y="127000"/>
          <a:ext cx="254000" cy="127000"/>
        </a:xfrm>
        <a:prstGeom prst="rect">
          <a:avLst/>
        </a:prstGeom>
        <a:solidFill>
          <a:srgbClr val="8040C0"/>
        </a:solidFill>
        <a:ln>
          <a:noFill/>
        </a:ln>
      </dsp:spPr>
    </dsp:sp>
    <dsp:sp modelId="{00000000-0000-0000-0000-000000000103}">
      <dsp:nvSpPr>
        <dsp:cNvPr id="3" name="Stale rectangle"/>
        <dsp:cNvSpPr/>
      </dsp:nvSpPr>
      <dsp:spPr>
        <a:xfrm>
          <a:off x="254000" y="127000"/>
          <a:ext cx="254000" cy="127000"/>
        </a:xfrm>
        <a:prstGeom prst="rect">
          <a:avLst/>
        </a:prstGeom>
        <a:solidFill>
          <a:srgbClr val="CC4422"/>
        </a:solidFill>
        <a:ln>
          <a:noFill/>
        </a:ln>
      </dsp:spPr>
    </dsp:sp>
    <dsp:sp modelId="{00000000-0000-0000-0000-000000000104}">
      <dsp:nvSpPr>
        <dsp:cNvPr id="4" name="Stale rectangle"/>
        <dsp:cNvSpPr/>
      </dsp:nvSpPr>
      <dsp:spPr>
        <a:xfrm>
          <a:off x="317500" y="127000"/>
          <a:ext cx="254000" cy="127000"/>
        </a:xfrm>
        <a:prstGeom prst="rect">
          <a:avLst/>
        </a:prstGeom>
        <a:solidFill>
          <a:srgbClr val="2255CC"/>
        </a:solidFill>
        <a:ln>
          <a:noFill/>
        </a:ln>
      </dsp:spPr>
    </dsp:sp>
    <dsp:sp modelId="{00000000-0000-0000-0000-000000000105}">
      <dsp:nvSpPr>
        <dsp:cNvPr id="5" name="Stale rectangle"/>
        <dsp:cNvSpPr/>
      </dsp:nvSpPr>
      <dsp:spPr>
        <a:xfrm>
          <a:off x="381000" y="127000"/>
          <a:ext cx="254000" cy="127000"/>
        </a:xfrm>
        <a:prstGeom prst="rect">
          <a:avLst/>
        </a:prstGeom>
        <a:solidFill>
          <a:srgbClr val="CC9900"/>
        </a:solidFill>
        <a:ln>
          <a:noFill/>
        </a:ln>
      </dsp:spPr>
    </dsp:sp>
  </dsp:spTree>
</dsp:drawing>
</file>

<file path=word/diagrams/drawing4.xml><?xml version="1.0" encoding="utf-8"?>
<dsp:drawing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sp:spTree>
    <dsp:nvGrpSpPr>
      <dsp:cNvPr id="0" name=""/>
      <dsp:cNvGrpSpPr/>
    </dsp:nvGrpSpPr>
    <dsp:grpSpPr/>
    <dsp:sp modelId="{00000000-0000-0000-0000-000000000101}">
      <dsp:nvSpPr>
        <dsp:cNvPr id="1" name="Stale rectangle"/>
        <dsp:cNvSpPr/>
      </dsp:nvSpPr>
      <dsp:spPr>
        <a:xfrm>
          <a:off x="127000" y="127000"/>
          <a:ext cx="254000" cy="127000"/>
        </a:xfrm>
        <a:prstGeom prst="rect">
          <a:avLst/>
        </a:prstGeom>
        <a:solidFill>
          <a:srgbClr val="228844"/>
        </a:solidFill>
        <a:ln>
          <a:noFill/>
        </a:ln>
      </dsp:spPr>
    </dsp:sp>
    <dsp:sp modelId="{00000000-0000-0000-0000-000000000102}">
      <dsp:nvSpPr>
        <dsp:cNvPr id="2" name="Stale rectangle"/>
        <dsp:cNvSpPr/>
      </dsp:nvSpPr>
      <dsp:spPr>
        <a:xfrm>
          <a:off x="190500" y="127000"/>
          <a:ext cx="254000" cy="127000"/>
        </a:xfrm>
        <a:prstGeom prst="rect">
          <a:avLst/>
        </a:prstGeom>
        <a:solidFill>
          <a:srgbClr val="8040C0"/>
        </a:solidFill>
        <a:ln>
          <a:noFill/>
        </a:ln>
      </dsp:spPr>
    </dsp:sp>
    <dsp:sp modelId="{00000000-0000-0000-0000-000000000103}">
      <dsp:nvSpPr>
        <dsp:cNvPr id="3" name="Stale rectangle"/>
        <dsp:cNvSpPr/>
      </dsp:nvSpPr>
      <dsp:spPr>
        <a:xfrm>
          <a:off x="254000" y="127000"/>
          <a:ext cx="254000" cy="127000"/>
        </a:xfrm>
        <a:prstGeom prst="rect">
          <a:avLst/>
        </a:prstGeom>
        <a:solidFill>
          <a:srgbClr val="CC4422"/>
        </a:solidFill>
        <a:ln>
          <a:noFill/>
        </a:ln>
      </dsp:spPr>
    </dsp:sp>
  </dsp:spTree>
</dsp:drawing>
</file>

<file path=word/diagrams/drawing5.xml><?xml version="1.0" encoding="utf-8"?>
<dsp:drawing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sp:spTree>
    <dsp:nvGrpSpPr>
      <dsp:cNvPr id="0" name=""/>
      <dsp:cNvGrpSpPr/>
    </dsp:nvGrpSpPr>
    <dsp:grpSpPr/>
    <dsp:sp modelId="{00000000-0000-0000-0000-000000000101}">
      <dsp:nvSpPr>
        <dsp:cNvPr id="1" name="Stale rectangle"/>
        <dsp:cNvSpPr/>
      </dsp:nvSpPr>
      <dsp:spPr>
        <a:xfrm>
          <a:off x="127000" y="127000"/>
          <a:ext cx="254000" cy="127000"/>
        </a:xfrm>
        <a:prstGeom prst="rect">
          <a:avLst/>
        </a:prstGeom>
        <a:solidFill>
          <a:srgbClr val="228844"/>
        </a:solidFill>
        <a:ln>
          <a:noFill/>
        </a:ln>
      </dsp:spPr>
    </dsp:sp>
    <dsp:sp modelId="{00000000-0000-0000-0000-000000000102}">
      <dsp:nvSpPr>
        <dsp:cNvPr id="2" name="Stale rectangle"/>
        <dsp:cNvSpPr/>
      </dsp:nvSpPr>
      <dsp:spPr>
        <a:xfrm>
          <a:off x="190500" y="127000"/>
          <a:ext cx="254000" cy="127000"/>
        </a:xfrm>
        <a:prstGeom prst="rect">
          <a:avLst/>
        </a:prstGeom>
        <a:solidFill>
          <a:srgbClr val="8040C0"/>
        </a:solidFill>
        <a:ln>
          <a:noFill/>
        </a:ln>
      </dsp:spPr>
    </dsp:sp>
    <dsp:sp modelId="{00000000-0000-0000-0000-000000000103}">
      <dsp:nvSpPr>
        <dsp:cNvPr id="3" name="Stale rectangle"/>
        <dsp:cNvSpPr/>
      </dsp:nvSpPr>
      <dsp:spPr>
        <a:xfrm>
          <a:off x="254000" y="127000"/>
          <a:ext cx="254000" cy="127000"/>
        </a:xfrm>
        <a:prstGeom prst="rect">
          <a:avLst/>
        </a:prstGeom>
        <a:solidFill>
          <a:srgbClr val="CC4422"/>
        </a:solidFill>
        <a:ln>
          <a:noFill/>
        </a:ln>
      </dsp:spPr>
    </dsp:sp>
  </dsp:spTree>
</dsp:drawing>
</file>

<file path=word/diagrams/drawing6.xml><?xml version="1.0" encoding="utf-8"?>
<dsp:drawing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sp:spTree>
    <dsp:nvGrpSpPr>
      <dsp:cNvPr id="0" name=""/>
      <dsp:cNvGrpSpPr/>
    </dsp:nvGrpSpPr>
    <dsp:grpSpPr/>
    <dsp:sp modelId="{00000000-0000-0000-0000-000000000101}">
      <dsp:nvSpPr>
        <dsp:cNvPr id="1" name="Stale rectangle"/>
        <dsp:cNvSpPr/>
      </dsp:nvSpPr>
      <dsp:spPr>
        <a:xfrm>
          <a:off x="127000" y="127000"/>
          <a:ext cx="254000" cy="127000"/>
        </a:xfrm>
        <a:prstGeom prst="rect">
          <a:avLst/>
        </a:prstGeom>
        <a:solidFill>
          <a:srgbClr val="228844"/>
        </a:solidFill>
        <a:ln>
          <a:noFill/>
        </a:ln>
      </dsp:spPr>
    </dsp:sp>
    <dsp:sp modelId="{00000000-0000-0000-0000-000000000102}">
      <dsp:nvSpPr>
        <dsp:cNvPr id="2" name="Stale rectangle"/>
        <dsp:cNvSpPr/>
      </dsp:nvSpPr>
      <dsp:spPr>
        <a:xfrm>
          <a:off x="190500" y="127000"/>
          <a:ext cx="254000" cy="127000"/>
        </a:xfrm>
        <a:prstGeom prst="rect">
          <a:avLst/>
        </a:prstGeom>
        <a:solidFill>
          <a:srgbClr val="8040C0"/>
        </a:solidFill>
        <a:ln>
          <a:noFill/>
        </a:ln>
      </dsp:spPr>
    </dsp:sp>
    <dsp:sp modelId="{00000000-0000-0000-0000-000000000103}">
      <dsp:nvSpPr>
        <dsp:cNvPr id="3" name="Stale rectangle"/>
        <dsp:cNvSpPr/>
      </dsp:nvSpPr>
      <dsp:spPr>
        <a:xfrm>
          <a:off x="254000" y="127000"/>
          <a:ext cx="254000" cy="127000"/>
        </a:xfrm>
        <a:prstGeom prst="rect">
          <a:avLst/>
        </a:prstGeom>
        <a:solidFill>
          <a:srgbClr val="CC4422"/>
        </a:solidFill>
        <a:ln>
          <a:noFill/>
        </a:ln>
      </dsp:spPr>
    </dsp:sp>
  </dsp:spTree>
</dsp:drawing>
</file>

<file path=word/diagrams/drawing7.xml><?xml version="1.0" encoding="utf-8"?>
<dsp:drawing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sp:spTree>
    <dsp:nvGrpSpPr>
      <dsp:cNvPr id="0" name=""/>
      <dsp:cNvGrpSpPr/>
    </dsp:nvGrpSpPr>
    <dsp:grpSpPr/>
    <dsp:sp modelId="{00000000-0000-0000-0000-000000000101}">
      <dsp:nvSpPr>
        <dsp:cNvPr id="1" name="Stale rectangle"/>
        <dsp:cNvSpPr/>
      </dsp:nvSpPr>
      <dsp:spPr>
        <a:xfrm>
          <a:off x="127000" y="127000"/>
          <a:ext cx="254000" cy="127000"/>
        </a:xfrm>
        <a:prstGeom prst="rect">
          <a:avLst/>
        </a:prstGeom>
        <a:solidFill>
          <a:srgbClr val="228844"/>
        </a:solidFill>
        <a:ln>
          <a:noFill/>
        </a:ln>
      </dsp:spPr>
    </dsp:sp>
    <dsp:sp modelId="{00000000-0000-0000-0000-000000000102}">
      <dsp:nvSpPr>
        <dsp:cNvPr id="2" name="Stale rectangle"/>
        <dsp:cNvSpPr/>
      </dsp:nvSpPr>
      <dsp:spPr>
        <a:xfrm>
          <a:off x="190500" y="127000"/>
          <a:ext cx="254000" cy="127000"/>
        </a:xfrm>
        <a:prstGeom prst="rect">
          <a:avLst/>
        </a:prstGeom>
        <a:solidFill>
          <a:srgbClr val="8040C0"/>
        </a:solidFill>
        <a:ln>
          <a:noFill/>
        </a:ln>
      </dsp:spPr>
    </dsp:sp>
    <dsp:sp modelId="{00000000-0000-0000-0000-000000000103}">
      <dsp:nvSpPr>
        <dsp:cNvPr id="3" name="Stale rectangle"/>
        <dsp:cNvSpPr/>
      </dsp:nvSpPr>
      <dsp:spPr>
        <a:xfrm>
          <a:off x="254000" y="127000"/>
          <a:ext cx="254000" cy="127000"/>
        </a:xfrm>
        <a:prstGeom prst="rect">
          <a:avLst/>
        </a:prstGeom>
        <a:solidFill>
          <a:srgbClr val="CC4422"/>
        </a:solidFill>
        <a:ln>
          <a:noFill/>
        </a:ln>
      </dsp:spPr>
    </dsp:sp>
  </dsp:spTree>
</dsp:drawing>
</file>

<file path=word/diagrams/drawing8.xml><?xml version="1.0" encoding="utf-8"?>
<dsp:drawing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sp:spTree>
    <dsp:nvGrpSpPr>
      <dsp:cNvPr id="0" name=""/>
      <dsp:cNvGrpSpPr/>
    </dsp:nvGrpSpPr>
    <dsp:grpSpPr/>
    <dsp:sp modelId="{00000000-0000-0000-0000-000000000101}">
      <dsp:nvSpPr>
        <dsp:cNvPr id="1" name="Stale rectangle"/>
        <dsp:cNvSpPr/>
      </dsp:nvSpPr>
      <dsp:spPr>
        <a:xfrm>
          <a:off x="127000" y="127000"/>
          <a:ext cx="254000" cy="127000"/>
        </a:xfrm>
        <a:prstGeom prst="rect">
          <a:avLst/>
        </a:prstGeom>
        <a:solidFill>
          <a:srgbClr val="228844"/>
        </a:solidFill>
        <a:ln>
          <a:noFill/>
        </a:ln>
      </dsp:spPr>
    </dsp:sp>
    <dsp:sp modelId="{00000000-0000-0000-0000-000000000102}">
      <dsp:nvSpPr>
        <dsp:cNvPr id="2" name="Stale rectangle"/>
        <dsp:cNvSpPr/>
      </dsp:nvSpPr>
      <dsp:spPr>
        <a:xfrm>
          <a:off x="190500" y="127000"/>
          <a:ext cx="254000" cy="127000"/>
        </a:xfrm>
        <a:prstGeom prst="rect">
          <a:avLst/>
        </a:prstGeom>
        <a:solidFill>
          <a:srgbClr val="8040C0"/>
        </a:solidFill>
        <a:ln>
          <a:noFill/>
        </a:ln>
      </dsp:spPr>
    </dsp:sp>
    <dsp:sp modelId="{00000000-0000-0000-0000-000000000103}">
      <dsp:nvSpPr>
        <dsp:cNvPr id="3" name="Stale rectangle"/>
        <dsp:cNvSpPr/>
      </dsp:nvSpPr>
      <dsp:spPr>
        <a:xfrm>
          <a:off x="254000" y="127000"/>
          <a:ext cx="254000" cy="127000"/>
        </a:xfrm>
        <a:prstGeom prst="rect">
          <a:avLst/>
        </a:prstGeom>
        <a:solidFill>
          <a:srgbClr val="CC4422"/>
        </a:solidFill>
        <a:ln>
          <a:noFill/>
        </a:ln>
      </dsp:spPr>
    </dsp:sp>
  </dsp:spTree>
</dsp:drawing>
</file>

<file path=word/diagrams/drawing9.xml><?xml version="1.0" encoding="utf-8"?>
<dsp:drawing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sp:spTree>
    <dsp:nvGrpSpPr>
      <dsp:cNvPr id="0" name=""/>
      <dsp:cNvGrpSpPr/>
    </dsp:nvGrpSpPr>
    <dsp:grpSpPr/>
    <dsp:sp modelId="{00000000-0000-0000-0000-000000000101}">
      <dsp:nvSpPr>
        <dsp:cNvPr id="1" name="Stale rectangle"/>
        <dsp:cNvSpPr/>
      </dsp:nvSpPr>
      <dsp:spPr>
        <a:xfrm>
          <a:off x="127000" y="127000"/>
          <a:ext cx="254000" cy="127000"/>
        </a:xfrm>
        <a:prstGeom prst="rect">
          <a:avLst/>
        </a:prstGeom>
        <a:solidFill>
          <a:srgbClr val="228844"/>
        </a:solidFill>
        <a:ln>
          <a:noFill/>
        </a:ln>
      </dsp:spPr>
    </dsp:sp>
    <dsp:sp modelId="{00000000-0000-0000-0000-000000000102}">
      <dsp:nvSpPr>
        <dsp:cNvPr id="2" name="Stale rectangle"/>
        <dsp:cNvSpPr/>
      </dsp:nvSpPr>
      <dsp:spPr>
        <a:xfrm>
          <a:off x="190500" y="127000"/>
          <a:ext cx="254000" cy="127000"/>
        </a:xfrm>
        <a:prstGeom prst="rect">
          <a:avLst/>
        </a:prstGeom>
        <a:solidFill>
          <a:srgbClr val="8040C0"/>
        </a:solidFill>
        <a:ln>
          <a:noFill/>
        </a:ln>
      </dsp:spPr>
    </dsp:sp>
    <dsp:sp modelId="{00000000-0000-0000-0000-000000000103}">
      <dsp:nvSpPr>
        <dsp:cNvPr id="3" name="Stale rectangle"/>
        <dsp:cNvSpPr/>
      </dsp:nvSpPr>
      <dsp:spPr>
        <a:xfrm>
          <a:off x="254000" y="127000"/>
          <a:ext cx="254000" cy="127000"/>
        </a:xfrm>
        <a:prstGeom prst="rect">
          <a:avLst/>
        </a:prstGeom>
        <a:solidFill>
          <a:srgbClr val="CC4422"/>
        </a:solidFill>
        <a:ln>
          <a:noFill/>
        </a:ln>
      </dsp:spPr>
    </dsp:sp>
  </dsp:spTree>
</dsp:drawing>
</file>

<file path=word/diagrams/layout0.xml><?xml version="1.0" encoding="utf-8"?>
<dgm:layout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linear" minVer="http://schemas.openxmlformats.org/drawingml/2006/diagram">
  <dgm:layoutNode name="root">
    <dgm:varLst>
      <dgm:dir val="norm"/>
    </dgm:varLst>
    <dgm:choose>
      <dgm:if func="var" arg="dir" op="equ" val="norm">
        <dgm:alg type="lin"/>
      </dgm:if>
      <dgm:else>
        <dgm:alg type="lin">
          <dgm:param type="linDir" val="fromR"/>
        </dgm:alg>
      </dgm:else>
    </dgm:choose>
    <dgm:forEach axis="ch" ptType="node" st="2" cnt="2">
      <dgm:layoutNode name="node" styleLbl="node1">
        <dgm:alg type="tx"/>
        <dgm:presOf axis="self" ptType="node"/>
        <dgm:shape type="rect"/>
        <dgm:constrLst>
          <dgm:constr type="w" val="100"/>
          <dgm:constr type="h" val="50"/>
        </dgm:constrLst>
      </dgm:layoutNode>
    </dgm:forEach>
  </dgm:layoutNode>
</dgm:layoutDef>
</file>

<file path=word/diagrams/layout1.xml><?xml version="1.0" encoding="utf-8"?>
<dgm:layout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linear" minVer="http://schemas.openxmlformats.org/drawingml/2006/diagram">
  <dgm:layoutNode name="root">
    <dgm:varLst>
      <dgm:dir val="norm"/>
    </dgm:varLst>
    <dgm:choose>
      <dgm:if func="var" arg="dir" op="equ" val="norm">
        <dgm:alg type="lin"/>
      </dgm:if>
      <dgm:else>
        <dgm:alg type="lin">
          <dgm:param type="linDir" val="fromR"/>
        </dgm:alg>
      </dgm:else>
    </dgm:choose>
    <dgm:forEach axis="ch" ptType="node" step="2">
      <dgm:layoutNode name="node" styleLbl="node1">
        <dgm:alg type="tx"/>
        <dgm:presOf axis="self" ptType="node"/>
        <dgm:shape type="rect"/>
        <dgm:constrLst>
          <dgm:constr type="w" val="100"/>
          <dgm:constr type="h" val="50"/>
        </dgm:constrLst>
      </dgm:layoutNode>
    </dgm:forEach>
  </dgm:layoutNode>
</dgm:layoutDef>
</file>

<file path=word/diagrams/layout2.xml><?xml version="1.0" encoding="utf-8"?>
<dgm:layout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linear" minVer="http://schemas.openxmlformats.org/drawingml/2006/diagram">
  <dgm:layoutNode name="root">
    <dgm:varLst>
      <dgm:dir val="norm"/>
    </dgm:varLst>
    <dgm:choose>
      <dgm:if func="var" arg="dir" op="equ" val="norm">
        <dgm:alg type="lin"/>
      </dgm:if>
      <dgm:else>
        <dgm:alg type="lin">
          <dgm:param type="linDir" val="fromR"/>
        </dgm:alg>
      </dgm:else>
    </dgm:choose>
    <dgm:forEach axis="ch" ptType="node">
      <dgm:layoutNode name="node" styleLbl="node1">
        <dgm:alg type="tx"/>
        <dgm:presOf axis="self" ptType="node"/>
        <dgm:choose>
          <dgm:if axis="self" ptType="node" func="pos" op="equ" val="1">
            <dgm:shape type="ellipse"/>
          </dgm:if>
          <dgm:else>
            <dgm:shape type="rect"/>
          </dgm:else>
        </dgm:choose>
        <dgm:constrLst>
          <dgm:constr type="w" val="100"/>
          <dgm:constr type="h" val="50"/>
        </dgm:constrLst>
      </dgm:layoutNode>
    </dgm:forEach>
  </dgm:layoutNode>
</dgm:layoutDef>
</file>

<file path=word/diagrams/layout3.xml><?xml version="1.0" encoding="utf-8"?>
<dgm:layout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linear" minVer="http://schemas.openxmlformats.org/drawingml/2006/diagram">
  <dgm:layoutNode name="root">
    <dgm:varLst>
      <dgm:dir val="norm"/>
    </dgm:varLst>
    <dgm:choose>
      <dgm:if func="var" arg="dir" op="equ" val="norm">
        <dgm:alg type="lin"/>
      </dgm:if>
      <dgm:else>
        <dgm:alg type="lin">
          <dgm:param type="linDir" val="fromR"/>
        </dgm:alg>
      </dgm:else>
    </dgm:choose>
    <dgm:forEach axis="ch" ptType="node" st="2" cnt="2">
      <dgm:layoutNode name="node" styleLbl="node1">
        <dgm:alg type="tx"/>
        <dgm:presOf axis="self" ptType="node"/>
        <dgm:choose>
          <dgm:if axis="self" ptType="node" func="pos" op="equ" val="1">
            <dgm:shape type="ellipse"/>
          </dgm:if>
          <dgm:else>
            <dgm:shape type="rect"/>
          </dgm:else>
        </dgm:choose>
        <dgm:constrLst>
          <dgm:constr type="w" val="100"/>
          <dgm:constr type="h" val="50"/>
        </dgm:constrLst>
      </dgm:layoutNode>
    </dgm:forEach>
  </dgm:layoutNode>
</dgm:layoutDef>
</file>

<file path=word/diagrams/layout4.xml><?xml version="1.0" encoding="utf-8"?>
<dgm:layout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linear" minVer="http://schemas.openxmlformats.org/drawingml/2006/diagram">
  <dgm:layoutNode name="root">
    <dgm:varLst>
      <dgm:dir val="norm"/>
    </dgm:varLst>
    <dgm:choose>
      <dgm:if func="var" arg="dir" op="equ" val="norm">
        <dgm:alg type="lin"/>
      </dgm:if>
      <dgm:else>
        <dgm:alg type="lin">
          <dgm:param type="linDir" val="fromR"/>
        </dgm:alg>
      </dgm:else>
    </dgm:choose>
    <dgm:constrLst>
      <dgm:constr type="w" for="ch" forName="gap" val="20"/>
      <dgm:constr type="h" for="ch" forName="gap" val="50"/>
    </dgm:constrLst>
    <dgm:forEach axis="ch" ptType="node">
      <dgm:layoutNode name="node" styleLbl="node1">
        <dgm:alg type="tx"/>
        <dgm:presOf axis="self" ptType="node"/>
        <dgm:shape type="rect"/>
        <dgm:constrLst>
          <dgm:constr type="w" val="100"/>
          <dgm:constr type="h" val="50"/>
        </dgm:constrLst>
      </dgm:layoutNode>
      <dgm:forEach axis="followSib" ptType="sibTrans" cnt="1">
        <dgm:layoutNode name="gap">
          <dgm:alg type="sp"/>
          <dgm:shape/>
          <dgm:presOf/>
        </dgm:layoutNode>
      </dgm:forEach>
    </dgm:forEach>
  </dgm:layoutNode>
</dgm:layoutDef>
</file>

<file path=word/diagrams/layout5.xml><?xml version="1.0" encoding="utf-8"?>
<dgm:layout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linear" minVer="http://schemas.openxmlformats.org/drawingml/2006/diagram">
  <dgm:layoutNode name="root">
    <dgm:varLst>
      <dgm:dir val="norm"/>
    </dgm:varLst>
    <dgm:choose>
      <dgm:if func="var" arg="dir" op="equ" val="norm">
        <dgm:alg type="lin"/>
      </dgm:if>
      <dgm:else>
        <dgm:alg type="lin">
          <dgm:param type="linDir" val="fromR"/>
        </dgm:alg>
      </dgm:else>
    </dgm:choose>
    <dgm:constrLst>
      <dgm:constr type="w" for="ch" forName="gap" val="-20"/>
      <dgm:constr type="h" for="ch" forName="gap" val="50"/>
    </dgm:constrLst>
    <dgm:forEach axis="ch" ptType="node">
      <dgm:layoutNode name="node" styleLbl="node1">
        <dgm:alg type="tx"/>
        <dgm:presOf axis="self" ptType="node"/>
        <dgm:shape type="rect"/>
        <dgm:constrLst>
          <dgm:constr type="w" val="100"/>
          <dgm:constr type="h" val="50"/>
        </dgm:constrLst>
      </dgm:layoutNode>
      <dgm:forEach axis="followSib" ptType="sibTrans" cnt="1">
        <dgm:layoutNode name="gap">
          <dgm:alg type="sp"/>
          <dgm:shape/>
          <dgm:presOf/>
        </dgm:layoutNode>
      </dgm:forEach>
    </dgm:forEach>
  </dgm:layoutNode>
</dgm:layoutDef>
</file>

<file path=word/diagrams/layout6.xml><?xml version="1.0" encoding="utf-8"?>
<dgm:layout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linear" minVer="http://schemas.openxmlformats.org/drawingml/2006/diagram">
  <dgm:layoutNode name="root">
    <dgm:varLst>
      <dgm:dir val="norm"/>
    </dgm:varLst>
    <dgm:choose>
      <dgm:if func="var" arg="dir" op="equ" val="norm">
        <dgm:alg type="lin"/>
      </dgm:if>
      <dgm:else>
        <dgm:alg type="lin">
          <dgm:param type="linDir" val="fromR"/>
        </dgm:alg>
      </dgm:else>
    </dgm:choose>
    <dgm:constrLst>
      <dgm:constr type="w" for="ch" forName="gap" val="20"/>
      <dgm:constr type="h" for="ch" forName="gap" val="50"/>
    </dgm:constrLst>
    <dgm:forEach axis="ch" ptType="node">
      <dgm:layoutNode name="node" styleLbl="node1">
        <dgm:alg type="tx"/>
        <dgm:presOf axis="self" ptType="node"/>
        <dgm:shape type="rect"/>
        <dgm:constrLst>
          <dgm:constr type="w" val="100"/>
          <dgm:constr type="h" val="50"/>
        </dgm:constrLst>
      </dgm:layoutNode>
      <dgm:forEach axis="followSib" ptType="sibTrans" cnt="1" hideLastTrans="false">
        <dgm:layoutNode name="gap">
          <dgm:alg type="sp"/>
          <dgm:shape/>
          <dgm:presOf/>
        </dgm:layoutNode>
      </dgm:forEach>
    </dgm:forEach>
  </dgm:layoutNode>
</dgm:layoutDef>
</file>

<file path=word/diagrams/layout7.xml><?xml version="1.0" encoding="utf-8"?>
<dgm:layout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linear" minVer="http://schemas.openxmlformats.org/drawingml/2006/diagram">
  <dgm:layoutNode name="root">
    <dgm:varLst>
      <dgm:dir val="rev"/>
    </dgm:varLst>
    <dgm:choose>
      <dgm:if func="var" arg="dir" op="equ" val="norm">
        <dgm:alg type="lin"/>
      </dgm:if>
      <dgm:else>
        <dgm:alg type="lin">
          <dgm:param type="linDir" val="fromR"/>
        </dgm:alg>
      </dgm:else>
    </dgm:choose>
    <dgm:forEach axis="ch" ptType="node">
      <dgm:layoutNode name="node" styleLbl="node1">
        <dgm:alg type="tx"/>
        <dgm:presOf axis="self" ptType="node"/>
        <dgm:choose>
          <dgm:if axis="self" ptType="node" func="pos" op="equ" val="1">
            <dgm:shape type="ellipse"/>
          </dgm:if>
          <dgm:else>
            <dgm:shape type="rect"/>
          </dgm:else>
        </dgm:choose>
        <dgm:constrLst>
          <dgm:constr type="w" val="100"/>
          <dgm:constr type="h" val="50"/>
        </dgm:constrLst>
      </dgm:layoutNode>
    </dgm:forEach>
  </dgm:layoutNode>
</dgm:layoutDef>
</file>

<file path=word/diagrams/layout8.xml><?xml version="1.0" encoding="utf-8"?>
<dgm:layout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linear" minVer="http://schemas.openxmlformats.org/drawingml/2006/diagram">
  <dgm:layoutNode name="root">
    <dgm:varLst>
      <dgm:dir val="norm"/>
    </dgm:varLst>
    <dgm:choose>
      <dgm:if func="var" arg="dir" op="equ" val="norm">
        <dgm:alg type="lin"/>
      </dgm:if>
      <dgm:else>
        <dgm:alg type="lin">
          <dgm:param type="linDir" val="fromR"/>
        </dgm:alg>
      </dgm:else>
    </dgm:choose>
    <dgm:forEach axis="ch" ptType="node">
      <dgm:layoutNode name="node" styleLbl="node1">
        <dgm:alg type="tx"/>
        <dgm:presOf axis="self" ptType="node"/>
        <dgm:choose>
          <dgm:if axis="root des" func="maxDepth" op="gte" val="2">
            <dgm:shape type="ellipse"/>
          </dgm:if>
          <dgm:else>
            <dgm:shape type="rect"/>
          </dgm:else>
        </dgm:choose>
        <dgm:constrLst>
          <dgm:constr type="w" val="100"/>
          <dgm:constr type="h" val="50"/>
        </dgm:constrLst>
      </dgm:layoutNode>
    </dgm:forEach>
  </dgm:layoutNode>
</dgm:layoutDef>
</file>

<file path=word/diagrams/layout9.xml><?xml version="1.0" encoding="utf-8"?>
<dgm:layout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linear" minVer="http://schemas.openxmlformats.org/drawingml/2006/diagram">
  <dgm:layoutNode name="root">
    <dgm:varLst>
      <dgm:dir val="norm"/>
    </dgm:varLst>
    <dgm:choose>
      <dgm:if func="var" arg="dir" op="equ" val="norm">
        <dgm:alg type="lin"/>
      </dgm:if>
      <dgm:else>
        <dgm:alg type="lin">
          <dgm:param type="linDir" val="fromR"/>
        </dgm:alg>
      </dgm:else>
    </dgm:choose>
    <dgm:forEach axis="ch" ptType="node">
      <dgm:layoutNode name="node" styleLbl="node1">
        <dgm:alg type="tx"/>
        <dgm:presOf axis="self" ptType="node"/>
        <dgm:choose>
          <dgm:if axis="root des" func="maxDepth" op="gte" val="2">
            <dgm:shape type="ellipse"/>
          </dgm:if>
          <dgm:else>
            <dgm:shape type="rect"/>
          </dgm:else>
        </dgm:choose>
        <dgm:constrLst>
          <dgm:constr type="w" val="100"/>
          <dgm:constr type="h" val="50"/>
        </dgm:constrLst>
      </dgm:layoutNode>
    </dgm:forEach>
  </dgm:layoutNode>
</dgm:layoutDef>
</file>

<file path=word/diagrams/style0.xml><?xml version="1.0" encoding="utf-8"?>
<dgm:style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style" minVer="http://schemas.openxmlformats.org/drawingml/2006/diagram">
  <dgm:styleLbl name="node1"/>
</dgm:styleDef>
</file>

<file path=word/diagrams/style1.xml><?xml version="1.0" encoding="utf-8"?>
<dgm:style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style" minVer="http://schemas.openxmlformats.org/drawingml/2006/diagram">
  <dgm:styleLbl name="node1"/>
</dgm:styleDef>
</file>

<file path=word/diagrams/style2.xml><?xml version="1.0" encoding="utf-8"?>
<dgm:style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style" minVer="http://schemas.openxmlformats.org/drawingml/2006/diagram">
  <dgm:styleLbl name="node1"/>
</dgm:styleDef>
</file>

<file path=word/diagrams/style3.xml><?xml version="1.0" encoding="utf-8"?>
<dgm:style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style" minVer="http://schemas.openxmlformats.org/drawingml/2006/diagram">
  <dgm:styleLbl name="node1"/>
</dgm:styleDef>
</file>

<file path=word/diagrams/style4.xml><?xml version="1.0" encoding="utf-8"?>
<dgm:style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style" minVer="http://schemas.openxmlformats.org/drawingml/2006/diagram">
  <dgm:styleLbl name="node1"/>
</dgm:styleDef>
</file>

<file path=word/diagrams/style5.xml><?xml version="1.0" encoding="utf-8"?>
<dgm:style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style" minVer="http://schemas.openxmlformats.org/drawingml/2006/diagram">
  <dgm:styleLbl name="node1"/>
</dgm:styleDef>
</file>

<file path=word/diagrams/style6.xml><?xml version="1.0" encoding="utf-8"?>
<dgm:style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style" minVer="http://schemas.openxmlformats.org/drawingml/2006/diagram">
  <dgm:styleLbl name="node1"/>
</dgm:styleDef>
</file>

<file path=word/diagrams/style7.xml><?xml version="1.0" encoding="utf-8"?>
<dgm:style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style" minVer="http://schemas.openxmlformats.org/drawingml/2006/diagram">
  <dgm:styleLbl name="node1"/>
</dgm:styleDef>
</file>

<file path=word/diagrams/style8.xml><?xml version="1.0" encoding="utf-8"?>
<dgm:style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style" minVer="http://schemas.openxmlformats.org/drawingml/2006/diagram">
  <dgm:styleLbl name="node1"/>
</dgm:styleDef>
</file>

<file path=word/diagrams/style9.xml><?xml version="1.0" encoding="utf-8"?>
<dgm:style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style" minVer="http://schemas.openxmlformats.org/drawingml/2006/diagram">
  <dgm:styleLbl name="node1"/>
</dgm:styleDef>
</file>

<file path=word/theme/probe.xml><?xml version="1.0" encoding="utf-8"?>
<a:theme xmlns:a="http://schemas.openxmlformats.org/drawingml/2006/main" name="Probe">
  <a:themeElements>
    <a:clrScheme name="Probe">
      <a:dk1>
        <a:srgbClr val="000000"/>
      </a:dk1>
      <a:lt1>
        <a:srgbClr val="FFFFFF"/>
      </a:lt1>
      <a:dk2>
        <a:srgbClr val="304050"/>
      </a:dk2>
      <a:lt2>
        <a:srgbClr val="EEEEEE"/>
      </a:lt2>
      <a:accent1>
        <a:srgbClr val="604333"/>
      </a:accent1>
      <a:accent2>
        <a:srgbClr val="BFB6AB"/>
      </a:accent2>
      <a:accent3>
        <a:srgbClr val="2266AA"/>
      </a:accent3>
      <a:accent4>
        <a:srgbClr val="22AA66"/>
      </a:accent4>
      <a:accent5>
        <a:srgbClr val="AA2266"/>
      </a:accent5>
      <a:accent6>
        <a:srgbClr val="CC8800"/>
      </a:accent6>
      <a:hlink>
        <a:srgbClr val="0000FF"/>
      </a:hlink>
      <a:folHlink>
        <a:srgbClr val="800080"/>
      </a:folHlink>
    </a:clrScheme>
    <a:fontScheme name="Probe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Prob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25400" cap="flat" cmpd="sng" algn="ctr">
          <a:solidFill>
            <a:schemeClr val="phClr"/>
          </a:solidFill>
          <a:prstDash val="solid"/>
          <a:miter lim="800000"/>
        </a:ln>
        <a:ln w="50800" cap="flat" cmpd="sng" algn="ctr">
          <a:solidFill>
            <a:schemeClr val="phClr"/>
          </a:solidFill>
          <a:prstDash val="solid"/>
          <a:miter lim="800000"/>
        </a:ln>
        <a:ln w="762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