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Default Extension="svg" ContentType="image/svg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r>
        <w:drawing>
          <wp:inline distT="0" distB="0" distL="0" distR="0">
            <wp:extent cx="1524000" cy="762000"/>
            <wp:docPr id="1" name="Drawing 1"/>
            <wp:cNvGraphicFramePr/>
            <a:graphic>
              <a:graphicData uri="http://schemas.microsoft.com/office/word/2010/wordprocessingShape">
                <wps:wsp>
                  <wps:cNvPr id="101" name="Standalone title"/>
                  <wps:cNvSpPr txBox="1"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DDEE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b/>
                          </w:rPr>
                          <w:t xml:space="preserve">Standalone title</w:t>
                        </w:r>
                      </w:p>
                      <w:p xmlns:pic="http://schemas.openxmlformats.org/drawingml/2006/picture" xmlns:asvg="http://schemas.microsoft.com/office/drawing/2016/SVG/main">
                        <w:pPr>
                          <w:spacing w:after="0"/>
                        </w:pPr>
                        <w:r>
                          <w:t xml:space="preserve">Before </w:t>
                        </w:r>
                        <w:r>
                          <w:drawing>
                            <wp:inline>
                              <wp:extent cx="228600" cy="228600"/>
                              <wp:docPr id="500" name="Original square" descr="Own red squa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Own square"/>
                                      <pic:cNvPicPr/>
                                    </pic:nvPicPr>
                                    <pic:blipFill>
                                      <a:blip r:embed="rPng">
                                        <a:extLst>
                                          <a:ext uri="{96DAC541-7B7A-43D3-8B79-37D633B846F1}">
                                            <asvg:svgBlip r:embed="rSvg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8600" cy="228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after</w:t>
                        </w:r>
                      </w:p>
                    </w:txbxContent>
                  </wps:txbx>
                  <wps:bodyPr lIns="76200" rIns="76200" tIns="38100" bIns="38100" anchor="t" wrap="square">
                    <a:noAutofit/>
                  </wps:bodyPr>
                </wps:ws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3048000" cy="762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762000"/>
                      <a:chOff x="0" y="0"/>
                      <a:chExt cx="3048000" cy="762000"/>
                    </a:xfrm>
                  </wpg:grpSpPr>
                  <wps:wsp>
                    <wps:cNvPr id="102" name="Left grouped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Left grouped title</w:t>
                          </w:r>
                        </w:p>
                        <w:sdt>
                          <w:sdtPr>
                            <w:alias w:val="Picture block"/>
                            <w:id w:val="900"/>
                          </w:sdtPr>
                          <w:sdtContent>
                            <w:p xmlns:pic="http://schemas.openxmlformats.org/drawingml/2006/picture" xmlns:asvg="http://schemas.microsoft.com/office/drawing/2016/SVG/main">
                              <w:pPr>
                                <w:spacing w:after="0"/>
                              </w:pPr>
                              <w:r>
                                <w:t xml:space="preserve">Before </w:t>
                              </w:r>
                              <w:r>
                                <w:drawing>
                                  <wp:inline>
                                    <wp:extent cx="228600" cy="228600"/>
                                    <wp:docPr id="501" name="Original square" descr="Own red square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Own square"/>
                                            <pic:cNvPicPr/>
                                          </pic:nvPicPr>
                                          <pic:blipFill>
                                            <a:blip r:embed="rPng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28600" cy="228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t xml:space="preserve"> after</w:t>
                              </w:r>
                            </w:p>
                          </w:sdtContent>
                        </w:sdt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Right grouped title"/>
                    <wps:cNvSpPr txBox="1"/>
                    <wps:spPr>
                      <a:xfrm>
                        <a:off x="152400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Right grouped title</w:t>
                          </w:r>
                        </w:p>
                        <w:tbl>
                          <w:tblPr>
                            <w:tblW w:type="dxa" w:w="2400"/>
                            <w:tblBorders>
                              <w:top w:val="single" w:sz="4" w:color="406080"/>
                              <w:left w:val="single" w:sz="4" w:color="406080"/>
                              <w:bottom w:val="single" w:sz="4" w:color="406080"/>
                              <w:right w:val="single" w:sz="4" w:color="406080"/>
                              <w:insideH w:val="single" w:sz="4" w:color="406080"/>
                              <w:insideV w:val="single" w:sz="4" w:color="406080"/>
                            </w:tblBorders>
                            <w:tblLayout w:type="fixed"/>
                            <w:tblCellMar>
                              <w:top w:w="30" w:type="dxa"/>
                              <w:left w:w="60" w:type="dxa"/>
                              <w:bottom w:w="30" w:type="dxa"/>
                              <w:right w:w="60" w:type="dxa"/>
                            </w:tblCellMar>
                          </w:tblPr>
                          <w:tblGrid>
                            <w:gridCol w:w="2400"/>
                          </w:tblGrid>
                          <w:tr>
                            <w:tc>
                              <w:tcPr>
                                <w:tcW w:type="dxa" w:w="2400"/>
                              </w:tcPr>
                              <w:p xmlns:pic="http://schemas.openxmlformats.org/drawingml/2006/picture" xmlns:asvg="http://schemas.microsoft.com/office/drawing/2016/SVG/main">
                                <w:pPr>
                                  <w:spacing w:after="0"/>
                                </w:pPr>
                                <w:r>
                                  <w:t xml:space="preserve">Before </w:t>
                                </w:r>
                                <w:r>
                                  <w:drawing>
                                    <wp:inline>
                                      <wp:extent cx="228600" cy="228600"/>
                                      <wp:docPr id="502" name="Original square" descr="Own red square"/>
                                      <a:graphic>
                                        <a:graphicData uri="http://schemas.openxmlformats.org/drawingml/2006/picture">
                                          <pic:pic>
                                            <pic:nvPicPr>
                                              <pic:cNvPr id="0" name="Own square"/>
                                              <pic:cNvPicPr/>
                                            </pic:nvPicPr>
                                            <pic:blipFill>
                                              <a:blip r:embed="rPng">
                                                <a:extLst>
                                                  <a:ext uri="{96DAC541-7B7A-43D3-8B79-37D633B846F1}">
                                                    <asvg:svgBlip r:embed="rSvg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28600" cy="2286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t xml:space="preserve"> after</w:t>
                                </w:r>
                              </w:p>
                            </w:tc>
                          </w:tr>
                        </w:tbl>
                        <w:p/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pgSz w:w="12240" w:h="15840"/>
      <w:pgMar w:top="1440" w:bottom="1440" w:left="1440" w:right="1440" w:header="720" w:footer="720" w:gutter="0"/>
    </w:sectPr>
  </w:body>
</w:document>
</file>

<file path=word/_rels/document.xml.rels><Relationships xmlns="http://schemas.openxmlformats.org/package/2006/relationships"><Relationship Id="rPng" Type="http://schemas.openxmlformats.org/officeDocument/2006/relationships/image" Target="media/square.png"/><Relationship Id="rSvg" Type="http://schemas.openxmlformats.org/officeDocument/2006/relationships/image" Target="media/square.svg"/></Relationships>
</file>