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228600</wp:posOffset>
            </wp:positionV>
            <wp:extent cx="228600" cy="228600"/>
            <wp:wrapNone/>
            <wp:docPr id="1" name="Original ellipse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28600" cy="2286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228600</wp:posOffset>
            </wp:positionV>
            <wp:extent cx="571500" cy="571500"/>
            <wp:wrapNone/>
            <wp:docPr id="2" name="Original ellipse 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1500" cy="5715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228600</wp:posOffset>
            </wp:positionV>
            <wp:extent cx="576000" cy="576000"/>
            <wp:wrapNone/>
            <wp:docPr id="3" name="Original ellipse 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6000" cy="5760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228600</wp:posOffset>
            </wp:positionV>
            <wp:extent cx="609600" cy="381000"/>
            <wp:wrapNone/>
            <wp:docPr id="4" name="Original ellipse 4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230981</wp:posOffset>
            </wp:positionH>
            <wp:positionV relativeFrom="page">
              <wp:posOffset>840581</wp:posOffset>
            </wp:positionV>
            <wp:extent cx="228600" cy="228600"/>
            <wp:wrapNone/>
            <wp:docPr id="5" name="Original ellipse 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28600" cy="2286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1069181</wp:posOffset>
            </wp:positionH>
            <wp:positionV relativeFrom="page">
              <wp:posOffset>840581</wp:posOffset>
            </wp:positionV>
            <wp:extent cx="571500" cy="571500"/>
            <wp:wrapNone/>
            <wp:docPr id="6" name="Original ellipse 6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1500" cy="5715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1907381</wp:posOffset>
            </wp:positionH>
            <wp:positionV relativeFrom="page">
              <wp:posOffset>840581</wp:posOffset>
            </wp:positionV>
            <wp:extent cx="576000" cy="576000"/>
            <wp:wrapNone/>
            <wp:docPr id="7" name="Original ellipse 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6000" cy="5760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2745581</wp:posOffset>
            </wp:positionH>
            <wp:positionV relativeFrom="page">
              <wp:posOffset>840581</wp:posOffset>
            </wp:positionV>
            <wp:extent cx="609600" cy="381000"/>
            <wp:wrapNone/>
            <wp:docPr id="8" name="Original ellipse 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233362</wp:posOffset>
            </wp:positionH>
            <wp:positionV relativeFrom="page">
              <wp:posOffset>1452562</wp:posOffset>
            </wp:positionV>
            <wp:extent cx="228600" cy="228600"/>
            <wp:wrapNone/>
            <wp:docPr id="9" name="Original ellipse 9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28600" cy="22860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1071562</wp:posOffset>
            </wp:positionH>
            <wp:positionV relativeFrom="page">
              <wp:posOffset>1452562</wp:posOffset>
            </wp:positionV>
            <wp:extent cx="571500" cy="571500"/>
            <wp:wrapNone/>
            <wp:docPr id="10" name="Original ellipse 1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1500" cy="57150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1909762</wp:posOffset>
            </wp:positionH>
            <wp:positionV relativeFrom="page">
              <wp:posOffset>1452562</wp:posOffset>
            </wp:positionV>
            <wp:extent cx="576000" cy="576000"/>
            <wp:wrapNone/>
            <wp:docPr id="11" name="Original ellipse 1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6000" cy="57600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2747962</wp:posOffset>
            </wp:positionH>
            <wp:positionV relativeFrom="page">
              <wp:posOffset>1452562</wp:posOffset>
            </wp:positionV>
            <wp:extent cx="609600" cy="381000"/>
            <wp:wrapNone/>
            <wp:docPr id="12" name="Original ellipse 1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235744</wp:posOffset>
            </wp:positionH>
            <wp:positionV relativeFrom="page">
              <wp:posOffset>2064544</wp:posOffset>
            </wp:positionV>
            <wp:extent cx="228600" cy="228600"/>
            <wp:wrapNone/>
            <wp:docPr id="13" name="Original ellipse 1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28600" cy="22860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1073944</wp:posOffset>
            </wp:positionH>
            <wp:positionV relativeFrom="page">
              <wp:posOffset>2064544</wp:posOffset>
            </wp:positionV>
            <wp:extent cx="571500" cy="571500"/>
            <wp:wrapNone/>
            <wp:docPr id="14" name="Original ellipse 14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1500" cy="57150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1912144</wp:posOffset>
            </wp:positionH>
            <wp:positionV relativeFrom="page">
              <wp:posOffset>2064544</wp:posOffset>
            </wp:positionV>
            <wp:extent cx="576000" cy="576000"/>
            <wp:wrapNone/>
            <wp:docPr id="15" name="Original ellipse 1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6000" cy="57600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2750344</wp:posOffset>
            </wp:positionH>
            <wp:positionV relativeFrom="page">
              <wp:posOffset>2064544</wp:posOffset>
            </wp:positionV>
            <wp:extent cx="609600" cy="381000"/>
            <wp:wrapNone/>
            <wp:docPr id="16" name="Original ellipse 16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5760" w:h="432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