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4F1C" w14:textId="7F86978E" w:rsidR="0084204F" w:rsidRDefault="00000000">
      <w:r>
        <w:rPr>
          <w:rFonts w:ascii="Courier New" w:hAnsi="Courier New"/>
        </w:rPr>
        <w:t>A</w:t>
      </w:r>
      <w:r w:rsidR="00553465">
        <w:t>Q</w:t>
      </w:r>
      <w:r>
        <w:rPr>
          <w:rFonts w:ascii="Courier New" w:hAnsi="Courier New"/>
        </w:rPr>
        <w:t xml:space="preserve"> FOUR FIVE SIX SEVEN EIGHT NINE TEN</w:t>
      </w:r>
    </w:p>
    <w:sectPr w:rsidR="0084204F">
      <w:pgSz w:w="12240" w:h="15840"/>
      <w:pgMar w:top="720" w:right="864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204F"/>
    <w:rsid w:val="00553465"/>
    <w:rsid w:val="0084204F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AF664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32</Characters>
  <Application>Microsoft Office Word</Application>
  <DocSecurity>0</DocSecurity>
  <Lines>32</Lines>
  <Paragraphs>2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2026-09-29T17:44:00Z</dcterms:created>
  <dcterms:modified xsi:type="dcterms:W3CDTF">2026-09-29T17:46:00Z</dcterms:modified>
</cp:coreProperties>
</file>