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F550" w14:textId="713CADEE" w:rsidR="00AB631F" w:rsidRDefault="00000000">
      <w:r>
        <w:t>A</w:t>
      </w:r>
      <w:sdt>
        <w:sdtPr>
          <w:alias w:val="letters"/>
          <w:tag w:val="letters"/>
          <w:id w:val="810"/>
        </w:sdtPr>
        <w:sdtEndPr/>
        <w:sdtContent>
          <w:r w:rsidR="00187B61">
            <w:t>x</w:t>
          </w:r>
        </w:sdtContent>
      </w:sdt>
    </w:p>
    <w:sectPr w:rsidR="00AB631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31F"/>
    <w:rsid w:val="00187B61"/>
    <w:rsid w:val="0043116A"/>
    <w:rsid w:val="00AB631F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9C4D9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2026-09-29T20:35:00Z</dcterms:created>
  <dcterms:modified xsi:type="dcterms:W3CDTF">2026-09-29T20:37:00Z</dcterms:modified>
</cp:coreProperties>
</file>